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53" w:rsidRPr="000A1A53" w:rsidRDefault="000A1A53" w:rsidP="00217A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4470A" w:rsidRPr="00217AFC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по 6</w:t>
      </w:r>
      <w:r w:rsidRPr="000A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2018 года в МКОУ «</w:t>
      </w:r>
      <w:r w:rsidR="0004470A" w:rsidRPr="0021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Хуштадинская </w:t>
      </w:r>
      <w:r w:rsidRPr="000A1A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r w:rsidR="0004470A" w:rsidRPr="00217AFC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-сад» проходила</w:t>
      </w:r>
      <w:r w:rsidRPr="000A1A53">
        <w:rPr>
          <w:rFonts w:ascii="Times New Roman" w:eastAsia="Times New Roman" w:hAnsi="Times New Roman" w:cs="Times New Roman"/>
          <w:sz w:val="28"/>
          <w:szCs w:val="28"/>
          <w:lang w:eastAsia="ru-RU"/>
        </w:rPr>
        <w:t>  Всероссийская профилактическая декада по борьбе с ВИЧ-инфекцией, приуроченная к в</w:t>
      </w:r>
      <w:r w:rsidR="0004470A" w:rsidRPr="00217A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семирному дню борьбы со СПИДом.</w:t>
      </w:r>
    </w:p>
    <w:p w:rsidR="002A7EAD" w:rsidRPr="00217AFC" w:rsidRDefault="000A1A53" w:rsidP="00217AFC">
      <w:pPr>
        <w:pStyle w:val="c2"/>
        <w:shd w:val="clear" w:color="auto" w:fill="FFFFFF"/>
        <w:spacing w:before="0" w:beforeAutospacing="0" w:after="0" w:afterAutospacing="0"/>
        <w:ind w:hanging="142"/>
        <w:jc w:val="both"/>
        <w:rPr>
          <w:sz w:val="28"/>
          <w:szCs w:val="28"/>
        </w:rPr>
      </w:pPr>
      <w:r w:rsidRPr="000A1A53">
        <w:rPr>
          <w:sz w:val="28"/>
          <w:szCs w:val="28"/>
        </w:rPr>
        <w:t>   Целью профилактической декады является повышение эффективности работы в области сохранения и укрепления здоровья обучающихся и их родителей (законных представителей), формирования и повышения их профилактической компетентности,</w:t>
      </w:r>
      <w:r w:rsidR="00217AFC">
        <w:rPr>
          <w:sz w:val="28"/>
          <w:szCs w:val="28"/>
        </w:rPr>
        <w:t xml:space="preserve"> </w:t>
      </w:r>
      <w:bookmarkStart w:id="0" w:name="_GoBack"/>
      <w:bookmarkEnd w:id="0"/>
      <w:r w:rsidRPr="000A1A53">
        <w:rPr>
          <w:sz w:val="28"/>
          <w:szCs w:val="28"/>
        </w:rPr>
        <w:t>обеспечение безопасности жизнедеятельности.</w:t>
      </w:r>
      <w:r w:rsidR="002A7EAD" w:rsidRPr="00217AFC">
        <w:rPr>
          <w:sz w:val="28"/>
          <w:szCs w:val="28"/>
        </w:rPr>
        <w:t xml:space="preserve"> </w:t>
      </w:r>
      <w:r w:rsidR="002A7EAD" w:rsidRPr="00217AFC">
        <w:rPr>
          <w:rStyle w:val="c1"/>
          <w:sz w:val="28"/>
          <w:szCs w:val="28"/>
        </w:rPr>
        <w:t>В процессе проведения мероприятий решались следующие задачи:</w:t>
      </w:r>
    </w:p>
    <w:p w:rsidR="002A7EAD" w:rsidRPr="00217AFC" w:rsidRDefault="002A7EAD" w:rsidP="00217AFC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7AFC">
        <w:rPr>
          <w:rStyle w:val="c1"/>
          <w:sz w:val="28"/>
          <w:szCs w:val="28"/>
        </w:rPr>
        <w:t>- информирование подростков и молодежи о ситуации со СПИДом, привлечение внимания общественности к проблемам ВИЧ-инфицированных людей;</w:t>
      </w:r>
    </w:p>
    <w:p w:rsidR="002A7EAD" w:rsidRPr="00217AFC" w:rsidRDefault="002A7EAD" w:rsidP="00217AFC">
      <w:pPr>
        <w:pStyle w:val="c2"/>
        <w:shd w:val="clear" w:color="auto" w:fill="FFFFFF"/>
        <w:spacing w:before="0" w:beforeAutospacing="0" w:after="0" w:afterAutospacing="0"/>
        <w:ind w:firstLine="66"/>
        <w:jc w:val="both"/>
        <w:rPr>
          <w:sz w:val="28"/>
          <w:szCs w:val="28"/>
        </w:rPr>
      </w:pPr>
      <w:r w:rsidRPr="00217AFC">
        <w:rPr>
          <w:rStyle w:val="c1"/>
          <w:sz w:val="28"/>
          <w:szCs w:val="28"/>
        </w:rPr>
        <w:t xml:space="preserve">- привитие </w:t>
      </w:r>
      <w:proofErr w:type="gramStart"/>
      <w:r w:rsidRPr="00217AFC">
        <w:rPr>
          <w:rStyle w:val="c1"/>
          <w:sz w:val="28"/>
          <w:szCs w:val="28"/>
        </w:rPr>
        <w:t>обучающимся</w:t>
      </w:r>
      <w:proofErr w:type="gramEnd"/>
      <w:r w:rsidRPr="00217AFC">
        <w:rPr>
          <w:rStyle w:val="c1"/>
          <w:sz w:val="28"/>
          <w:szCs w:val="28"/>
        </w:rPr>
        <w:t xml:space="preserve"> навыков здорового образа жизни;</w:t>
      </w:r>
    </w:p>
    <w:p w:rsidR="002A7EAD" w:rsidRPr="00217AFC" w:rsidRDefault="002A7EAD" w:rsidP="00217AFC">
      <w:pPr>
        <w:pStyle w:val="c2"/>
        <w:shd w:val="clear" w:color="auto" w:fill="FFFFFF"/>
        <w:spacing w:before="0" w:beforeAutospacing="0" w:after="0" w:afterAutospacing="0"/>
        <w:ind w:firstLine="66"/>
        <w:jc w:val="both"/>
        <w:rPr>
          <w:sz w:val="28"/>
          <w:szCs w:val="28"/>
        </w:rPr>
      </w:pPr>
      <w:r w:rsidRPr="00217AFC">
        <w:rPr>
          <w:rStyle w:val="c1"/>
          <w:sz w:val="28"/>
          <w:szCs w:val="28"/>
        </w:rPr>
        <w:t>- формирование общественного сознания и гражданской позиции подростков и молодежи в области обеспечения безопасности от ВИЧ-инфекции и СПИДа.</w:t>
      </w:r>
    </w:p>
    <w:p w:rsidR="000A1A53" w:rsidRPr="000A1A53" w:rsidRDefault="000A1A53" w:rsidP="00217A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5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proofErr w:type="gramStart"/>
      <w:r w:rsidRPr="000A1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проведения Всероссийской профилактической декады в нашей школе  </w:t>
      </w:r>
      <w:r w:rsidR="0004470A" w:rsidRPr="0021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проведены ряд </w:t>
      </w:r>
      <w:r w:rsidRPr="000A1A5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мероприятий, направленных на повышение информированности населения по вопросам профилактики ВИЧ-инфекции.</w:t>
      </w:r>
      <w:r w:rsidRPr="000A1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5D7F29" w:rsidRPr="00217AFC">
        <w:rPr>
          <w:rFonts w:ascii="Times New Roman" w:hAnsi="Times New Roman" w:cs="Times New Roman"/>
          <w:color w:val="000000"/>
          <w:sz w:val="28"/>
          <w:szCs w:val="28"/>
        </w:rPr>
        <w:t>3 декабря в 1-4 классах проведено мероприятие «Здоровье – здорово».</w:t>
      </w:r>
      <w:r w:rsidR="005D7F29" w:rsidRPr="00217A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A7EAD" w:rsidRPr="00217A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0A1A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декабря 2018 года в школе прошло открытое мероприятие </w:t>
      </w:r>
      <w:r w:rsidR="005D7F29" w:rsidRPr="00217A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тему «СПИД и его профилактика</w:t>
      </w:r>
      <w:r w:rsidRPr="000A1A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», в которой приняли </w:t>
      </w:r>
      <w:r w:rsidR="002A7EAD" w:rsidRPr="00217A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участие 12</w:t>
      </w:r>
      <w:r w:rsidRPr="000A1A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обучающихся старших классов. </w:t>
      </w:r>
      <w:proofErr w:type="gramEnd"/>
    </w:p>
    <w:p w:rsidR="00217AFC" w:rsidRPr="00217AFC" w:rsidRDefault="00217AFC" w:rsidP="00217AF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7AFC">
        <w:rPr>
          <w:color w:val="000000"/>
          <w:sz w:val="28"/>
          <w:szCs w:val="28"/>
        </w:rPr>
        <w:t xml:space="preserve">В ходе мероприятия с </w:t>
      </w:r>
      <w:proofErr w:type="gramStart"/>
      <w:r w:rsidRPr="00217AFC">
        <w:rPr>
          <w:color w:val="000000"/>
          <w:sz w:val="28"/>
          <w:szCs w:val="28"/>
        </w:rPr>
        <w:t>обучающимися</w:t>
      </w:r>
      <w:proofErr w:type="gramEnd"/>
      <w:r w:rsidRPr="00217AFC">
        <w:rPr>
          <w:color w:val="000000"/>
          <w:sz w:val="28"/>
          <w:szCs w:val="28"/>
        </w:rPr>
        <w:t xml:space="preserve"> проводилась беседа, которая сопровождалась мультимедийной презентацией. Все обучающиеся приняли активное участие в обсуждении проблемы. Мы знаем, что СПИД вызывает вирус, знаем, когда и как он передается, и даже располагаем средствами лечения. Но мифы остались и, </w:t>
      </w:r>
      <w:proofErr w:type="gramStart"/>
      <w:r w:rsidRPr="00217AFC">
        <w:rPr>
          <w:color w:val="000000"/>
          <w:sz w:val="28"/>
          <w:szCs w:val="28"/>
        </w:rPr>
        <w:t>увы</w:t>
      </w:r>
      <w:proofErr w:type="gramEnd"/>
      <w:r w:rsidRPr="00217AFC">
        <w:rPr>
          <w:color w:val="000000"/>
          <w:sz w:val="28"/>
          <w:szCs w:val="28"/>
        </w:rPr>
        <w:t>, большинство людей имеет о них гораздо большее представление, чем о правде. Были разобраны семь основных мифов о ВИЧ. Причем опасность заражения этой инфекцией, к несчастью, есть у многих. Мероприятие прошло интересно, с большой активностью и заинтересованностью ребят. Ребята пришли к выводу: необходимо соблюдать здоровый образ жизни с целью профилактики ВИЧ – инфекции и что распространение СПИДа является проблемой социальной безопасности, которая может затронуть любого человека.</w:t>
      </w:r>
    </w:p>
    <w:p w:rsidR="005D7F29" w:rsidRPr="00217AFC" w:rsidRDefault="00217AFC" w:rsidP="00217AF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7AFC">
        <w:rPr>
          <w:color w:val="000000"/>
          <w:sz w:val="28"/>
          <w:szCs w:val="28"/>
        </w:rPr>
        <w:t xml:space="preserve">    </w:t>
      </w:r>
      <w:r w:rsidR="005D7F29" w:rsidRPr="00217AFC">
        <w:rPr>
          <w:color w:val="000000"/>
          <w:sz w:val="28"/>
          <w:szCs w:val="28"/>
        </w:rPr>
        <w:t xml:space="preserve">В конце занятия участники пришли к выводу, что в современном мире болеть невыгодно и очень дорого, быть здоровым наоборот - </w:t>
      </w:r>
      <w:proofErr w:type="gramStart"/>
      <w:r w:rsidR="005D7F29" w:rsidRPr="00217AFC">
        <w:rPr>
          <w:color w:val="000000"/>
          <w:sz w:val="28"/>
          <w:szCs w:val="28"/>
        </w:rPr>
        <w:t>здорово</w:t>
      </w:r>
      <w:proofErr w:type="gramEnd"/>
      <w:r w:rsidR="005D7F29" w:rsidRPr="00217AFC">
        <w:rPr>
          <w:color w:val="000000"/>
          <w:sz w:val="28"/>
          <w:szCs w:val="28"/>
        </w:rPr>
        <w:t xml:space="preserve"> и модно.</w:t>
      </w:r>
    </w:p>
    <w:p w:rsidR="000A1A53" w:rsidRPr="000A1A53" w:rsidRDefault="000A1A53" w:rsidP="00217AF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5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Ключевыми мероприятиями  Всероссийской профилактической декады  стало проведение родительских собраний  «Ведем детей по ступе</w:t>
      </w:r>
      <w:r w:rsidR="002A7EAD" w:rsidRPr="0021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нькам нравственности» с приглашением имама села </w:t>
      </w:r>
      <w:proofErr w:type="spellStart"/>
      <w:r w:rsidR="002A7EAD" w:rsidRPr="00217AF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Абакарова</w:t>
      </w:r>
      <w:proofErr w:type="spellEnd"/>
      <w:r w:rsidR="002A7EAD" w:rsidRPr="00217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  <w:r w:rsidRPr="000A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для родителей (законных представит</w:t>
      </w:r>
      <w:r w:rsidR="00217AFC" w:rsidRPr="00217AF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елей) обучающихся 9-11 классов.</w:t>
      </w:r>
    </w:p>
    <w:p w:rsidR="000A1A53" w:rsidRDefault="000A1A53"/>
    <w:p w:rsidR="000A1A53" w:rsidRDefault="000A1A53"/>
    <w:sectPr w:rsidR="000A1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53"/>
    <w:rsid w:val="0004470A"/>
    <w:rsid w:val="000A1A53"/>
    <w:rsid w:val="00217AFC"/>
    <w:rsid w:val="002A7EAD"/>
    <w:rsid w:val="00437835"/>
    <w:rsid w:val="005D7F29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A53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0A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1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A53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0A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1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2018-12-07T17:57:00Z</dcterms:created>
  <dcterms:modified xsi:type="dcterms:W3CDTF">2018-12-07T18:42:00Z</dcterms:modified>
</cp:coreProperties>
</file>