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D4" w:rsidRPr="003249D4" w:rsidRDefault="003249D4" w:rsidP="003249D4">
      <w:pPr>
        <w:keepNext/>
        <w:keepLines/>
        <w:spacing w:before="200" w:after="0" w:line="259" w:lineRule="auto"/>
        <w:outlineLvl w:val="1"/>
        <w:rPr>
          <w:rFonts w:ascii="Calibri Light" w:eastAsia="Times New Roman" w:hAnsi="Calibri Light" w:cs="Times New Roman"/>
          <w:b/>
          <w:bCs/>
          <w:sz w:val="26"/>
          <w:szCs w:val="26"/>
        </w:rPr>
      </w:pPr>
      <w:r w:rsidRPr="003249D4">
        <w:rPr>
          <w:rFonts w:ascii="Calibri Light" w:eastAsia="Times New Roman" w:hAnsi="Calibri Light" w:cs="Times New Roman"/>
          <w:b/>
          <w:bCs/>
          <w:sz w:val="26"/>
          <w:szCs w:val="26"/>
        </w:rPr>
        <w:t>ПАСПОРТ «</w:t>
      </w:r>
      <w:r>
        <w:rPr>
          <w:rFonts w:ascii="Calibri Light" w:eastAsia="Times New Roman" w:hAnsi="Calibri Light" w:cs="Times New Roman"/>
          <w:b/>
          <w:bCs/>
          <w:sz w:val="26"/>
          <w:szCs w:val="26"/>
          <w:u w:val="single"/>
        </w:rPr>
        <w:t>Обществознание</w:t>
      </w:r>
      <w:r w:rsidRPr="003249D4">
        <w:rPr>
          <w:rFonts w:ascii="Calibri Light" w:eastAsia="Times New Roman" w:hAnsi="Calibri Light" w:cs="Times New Roman"/>
          <w:b/>
          <w:bCs/>
          <w:sz w:val="26"/>
          <w:szCs w:val="26"/>
        </w:rPr>
        <w:t xml:space="preserve">» (название предмета), 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249D4">
        <w:rPr>
          <w:rFonts w:ascii="Times New Roman" w:eastAsia="Calibri" w:hAnsi="Times New Roman" w:cs="Times New Roman"/>
          <w:b/>
          <w:sz w:val="28"/>
          <w:szCs w:val="28"/>
        </w:rPr>
        <w:t>преподаваемой</w:t>
      </w:r>
      <w:proofErr w:type="gramEnd"/>
      <w:r w:rsidRPr="003249D4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Pr="003249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МКОУ « </w:t>
      </w:r>
      <w:proofErr w:type="spellStart"/>
      <w:r w:rsidRPr="003249D4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Хуштадинской</w:t>
      </w:r>
      <w:proofErr w:type="spellEnd"/>
      <w:r w:rsidRPr="003249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СОШ – сад» </w:t>
      </w:r>
      <w:r w:rsidRPr="003249D4">
        <w:rPr>
          <w:rFonts w:ascii="Times New Roman" w:eastAsia="Calibri" w:hAnsi="Times New Roman" w:cs="Times New Roman"/>
          <w:b/>
          <w:sz w:val="28"/>
          <w:szCs w:val="28"/>
        </w:rPr>
        <w:t xml:space="preserve"> (название ОО)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>«</w:t>
      </w:r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февраля </w:t>
      </w:r>
      <w:r w:rsidRPr="003249D4">
        <w:rPr>
          <w:rFonts w:ascii="Times New Roman" w:eastAsia="Calibri" w:hAnsi="Times New Roman" w:cs="Times New Roman"/>
          <w:sz w:val="28"/>
          <w:szCs w:val="28"/>
        </w:rPr>
        <w:t>2017 г.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49D4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Общеобразовательная организация </w:t>
      </w:r>
      <w:r w:rsidR="00D45F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МКОУ «Хуштадинская СОШ – сад </w:t>
      </w:r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3249D4" w:rsidRPr="003249D4" w:rsidRDefault="003249D4" w:rsidP="003249D4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Адрес организации </w:t>
      </w:r>
      <w:proofErr w:type="spellStart"/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>.Х</w:t>
      </w:r>
      <w:proofErr w:type="gramEnd"/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>уштада</w:t>
      </w:r>
      <w:proofErr w:type="spellEnd"/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>Цумадинский</w:t>
      </w:r>
      <w:proofErr w:type="spellEnd"/>
      <w:r w:rsidRPr="003249D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район, республика Дагестан</w:t>
      </w:r>
    </w:p>
    <w:p w:rsidR="003249D4" w:rsidRPr="003249D4" w:rsidRDefault="003249D4" w:rsidP="003249D4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3249D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9"/>
        <w:gridCol w:w="2052"/>
        <w:gridCol w:w="2113"/>
        <w:gridCol w:w="2815"/>
        <w:gridCol w:w="1423"/>
      </w:tblGrid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11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815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42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Богол</w:t>
            </w:r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5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Л.Ф.Иванова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раб. тетради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142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Богол</w:t>
            </w:r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5" w:type="dxa"/>
          </w:tcPr>
          <w:p w:rsidR="003249D4" w:rsidRPr="003249D4" w:rsidRDefault="008E6069" w:rsidP="00D84D5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84D5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423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Богол</w:t>
            </w:r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5" w:type="dxa"/>
          </w:tcPr>
          <w:p w:rsidR="003249D4" w:rsidRPr="003249D4" w:rsidRDefault="00D84D5B" w:rsidP="003249D4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423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Богол</w:t>
            </w:r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5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423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8E6069" w:rsidRPr="003249D4" w:rsidRDefault="008E6069" w:rsidP="008E606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49D4" w:rsidRPr="003249D4" w:rsidRDefault="008E6069" w:rsidP="008E606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5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423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8E6069" w:rsidRPr="003249D4" w:rsidRDefault="008E6069" w:rsidP="008E606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49D4" w:rsidRPr="003249D4" w:rsidRDefault="008E6069" w:rsidP="008E606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5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  <w:r w:rsidR="008E6069"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8E6069" w:rsidRPr="003249D4" w:rsidRDefault="008E6069" w:rsidP="008E606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Боголюбов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49D4" w:rsidRPr="003249D4" w:rsidRDefault="008E6069" w:rsidP="008E606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15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и тех.к</w:t>
            </w:r>
            <w:bookmarkStart w:id="0" w:name="_GoBack"/>
            <w:bookmarkEnd w:id="0"/>
            <w:r w:rsidR="008E6069">
              <w:rPr>
                <w:rFonts w:ascii="Times New Roman" w:eastAsia="Calibri" w:hAnsi="Times New Roman" w:cs="Times New Roman"/>
                <w:sz w:val="24"/>
                <w:szCs w:val="24"/>
              </w:rPr>
              <w:t>арта уроков</w:t>
            </w:r>
            <w:r w:rsidR="008E6069"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</w:tcPr>
          <w:p w:rsidR="003249D4" w:rsidRPr="003249D4" w:rsidRDefault="00D84D5B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3249D4" w:rsidRPr="003249D4" w:rsidTr="003249D4">
        <w:tc>
          <w:tcPr>
            <w:tcW w:w="1509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1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3249D4" w:rsidRPr="003249D4" w:rsidRDefault="003249D4" w:rsidP="003249D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9D4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3249D4">
        <w:rPr>
          <w:rFonts w:ascii="Calibri" w:eastAsia="Calibri" w:hAnsi="Calibri" w:cs="Times New Roman"/>
          <w:sz w:val="20"/>
          <w:szCs w:val="20"/>
        </w:rPr>
        <w:t xml:space="preserve"> </w:t>
      </w:r>
      <w:r w:rsidRPr="003249D4">
        <w:rPr>
          <w:rFonts w:ascii="Times New Roman" w:eastAsia="Calibri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3249D4">
        <w:rPr>
          <w:rFonts w:ascii="Times New Roman" w:eastAsia="Calibri" w:hAnsi="Times New Roman" w:cs="Times New Roman"/>
          <w:sz w:val="24"/>
          <w:szCs w:val="24"/>
        </w:rPr>
        <w:t>одинаковых</w:t>
      </w:r>
      <w:proofErr w:type="gramEnd"/>
      <w:r w:rsidRPr="003249D4">
        <w:rPr>
          <w:rFonts w:ascii="Times New Roman" w:eastAsia="Calibri" w:hAnsi="Times New Roman" w:cs="Times New Roman"/>
          <w:sz w:val="24"/>
          <w:szCs w:val="24"/>
        </w:rPr>
        <w:t xml:space="preserve"> класса более одного, то заполняются строки по всем классам одного уровня, например1а, 1б)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9D4">
        <w:rPr>
          <w:rFonts w:ascii="Times New Roman" w:eastAsia="Calibri" w:hAnsi="Times New Roman" w:cs="Times New Roman"/>
          <w:sz w:val="24"/>
          <w:szCs w:val="24"/>
          <w:vertAlign w:val="superscript"/>
        </w:rPr>
        <w:lastRenderedPageBreak/>
        <w:footnoteRef/>
      </w:r>
      <w:r w:rsidRPr="003249D4">
        <w:rPr>
          <w:rFonts w:ascii="Times New Roman" w:eastAsia="Calibri" w:hAnsi="Times New Roman" w:cs="Times New Roman"/>
          <w:sz w:val="24"/>
          <w:szCs w:val="24"/>
        </w:rPr>
        <w:t xml:space="preserve"> Количество детей в классе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9D4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3249D4">
        <w:rPr>
          <w:rFonts w:ascii="Calibri" w:eastAsia="Calibri" w:hAnsi="Calibri" w:cs="Times New Roman"/>
          <w:sz w:val="20"/>
          <w:szCs w:val="20"/>
        </w:rPr>
        <w:t xml:space="preserve"> </w:t>
      </w:r>
      <w:r w:rsidRPr="003249D4">
        <w:rPr>
          <w:rFonts w:ascii="Times New Roman" w:eastAsia="Calibri" w:hAnsi="Times New Roman" w:cs="Times New Roman"/>
          <w:sz w:val="24"/>
          <w:szCs w:val="24"/>
        </w:rPr>
        <w:t>Базовый учебник, по которому ведутся занятия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9D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3249D4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9D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3249D4">
        <w:rPr>
          <w:rFonts w:ascii="Times New Roman" w:eastAsia="Calibri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49D4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59"/>
        <w:gridCol w:w="1470"/>
        <w:gridCol w:w="4489"/>
      </w:tblGrid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3249D4" w:rsidRPr="003249D4" w:rsidRDefault="00B472B8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3249D4" w:rsidRPr="003249D4" w:rsidRDefault="00B472B8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Таблицы: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5 кл.-</w:t>
            </w:r>
            <w:r w:rsidR="00B472B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.—12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7 кл.-</w:t>
            </w:r>
            <w:r w:rsidR="00B472B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8 кл.-</w:t>
            </w:r>
            <w:r w:rsidR="00B472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9кл.-</w:t>
            </w:r>
            <w:r w:rsidR="00B472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10 кл.-</w:t>
            </w:r>
            <w:r w:rsidR="00B472B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11 кл.-</w:t>
            </w:r>
            <w:r w:rsidR="00B472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9D4">
              <w:rPr>
                <w:rFonts w:ascii="Times New Roman" w:eastAsia="Calibri" w:hAnsi="Times New Roman" w:cs="Times New Roman"/>
                <w:sz w:val="24"/>
                <w:szCs w:val="24"/>
              </w:rPr>
              <w:t>Стенды-</w:t>
            </w:r>
            <w:r w:rsidR="00B472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3249D4" w:rsidRPr="003249D4" w:rsidRDefault="003249D4" w:rsidP="003249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ресурсы с размещением на СД, </w:t>
            </w:r>
            <w:r w:rsidRPr="003249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324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4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3249D4" w:rsidRPr="003249D4" w:rsidRDefault="00B472B8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3249D4" w:rsidRPr="003249D4" w:rsidRDefault="00B472B8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398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компьютер-1</w:t>
            </w:r>
          </w:p>
        </w:tc>
      </w:tr>
    </w:tbl>
    <w:p w:rsidR="003249D4" w:rsidRPr="003249D4" w:rsidRDefault="003249D4" w:rsidP="003249D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49D4">
        <w:rPr>
          <w:rFonts w:ascii="Times New Roman" w:eastAsia="Calibri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3249D4" w:rsidRPr="003249D4" w:rsidRDefault="004819C7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3249D4" w:rsidRPr="003249D4" w:rsidRDefault="004819C7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249D4" w:rsidRPr="003249D4" w:rsidRDefault="00A1301F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3249D4" w:rsidRPr="003249D4" w:rsidRDefault="00A1301F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3249D4" w:rsidRPr="003249D4" w:rsidRDefault="00A1301F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3249D4" w:rsidRPr="003249D4" w:rsidRDefault="00A1301F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249D4" w:rsidRPr="003249D4" w:rsidTr="003249D4"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3249D4" w:rsidRPr="003249D4" w:rsidRDefault="00A1301F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3249D4" w:rsidRPr="003249D4" w:rsidRDefault="003249D4" w:rsidP="003249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49D4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249D4" w:rsidRPr="003249D4" w:rsidTr="003249D4">
        <w:tc>
          <w:tcPr>
            <w:tcW w:w="4956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3249D4" w:rsidRPr="003249D4" w:rsidRDefault="005B69B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3249D4" w:rsidRPr="003249D4" w:rsidTr="003249D4">
        <w:tc>
          <w:tcPr>
            <w:tcW w:w="4956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49D4" w:rsidRPr="003249D4" w:rsidRDefault="003249D4" w:rsidP="003249D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gramStart"/>
      <w:r w:rsidRPr="003249D4">
        <w:rPr>
          <w:rFonts w:ascii="Times New Roman" w:eastAsia="Calibri" w:hAnsi="Times New Roman" w:cs="Times New Roman"/>
          <w:sz w:val="28"/>
          <w:szCs w:val="28"/>
        </w:rPr>
        <w:t>используемых</w:t>
      </w:r>
      <w:proofErr w:type="gramEnd"/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5B69B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3249D4" w:rsidRPr="003249D4" w:rsidRDefault="005B69B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304" w:type="dxa"/>
          </w:tcPr>
          <w:p w:rsidR="003249D4" w:rsidRPr="005B69B4" w:rsidRDefault="005B69B4" w:rsidP="003249D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Gamzatov1961@bk.ru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49D4" w:rsidRPr="003249D4" w:rsidRDefault="003249D4" w:rsidP="003249D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49D4">
        <w:rPr>
          <w:rFonts w:ascii="Times New Roman" w:eastAsia="Calibri" w:hAnsi="Times New Roman" w:cs="Times New Roman"/>
          <w:b/>
          <w:sz w:val="28"/>
          <w:szCs w:val="28"/>
        </w:rPr>
        <w:t>Квалификация педагога</w:t>
      </w:r>
    </w:p>
    <w:p w:rsidR="003249D4" w:rsidRPr="0089622C" w:rsidRDefault="003249D4" w:rsidP="003249D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 xml:space="preserve">ФИО: </w:t>
      </w:r>
      <w:r w:rsidR="0089622C">
        <w:rPr>
          <w:rFonts w:ascii="Times New Roman" w:eastAsia="Calibri" w:hAnsi="Times New Roman" w:cs="Times New Roman"/>
          <w:sz w:val="28"/>
          <w:szCs w:val="28"/>
        </w:rPr>
        <w:t>Гамзатов Магомед Магомедович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249D4" w:rsidRPr="003249D4" w:rsidRDefault="0089622C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История, обществознание,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анг.яз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249D4" w:rsidRPr="003249D4" w:rsidRDefault="00716A9C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3249D4" w:rsidRPr="003249D4" w:rsidRDefault="00716A9C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249D4" w:rsidRPr="003249D4" w:rsidRDefault="00716A9C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249D4" w:rsidRPr="003249D4" w:rsidRDefault="00716A9C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2013г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249D4" w:rsidRPr="003249D4" w:rsidRDefault="00716A9C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Прохождение курсов повышения </w:t>
            </w: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Указываются </w:t>
            </w: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направление и место прохождения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249D4" w:rsidRPr="003249D4" w:rsidRDefault="00D84D5B" w:rsidP="00716A9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  <w:r w:rsidR="003249D4"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249D4"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3249D4"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="003249D4"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ахачкала</w:t>
            </w:r>
            <w:proofErr w:type="spellEnd"/>
            <w:r w:rsidR="003249D4"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, ДИ</w:t>
            </w:r>
            <w:r w:rsidR="00716A9C">
              <w:rPr>
                <w:rFonts w:ascii="Times New Roman" w:eastAsia="Calibri" w:hAnsi="Times New Roman" w:cs="Times New Roman"/>
                <w:sz w:val="28"/>
                <w:szCs w:val="28"/>
              </w:rPr>
              <w:t>РО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3249D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3249D4" w:rsidRPr="003249D4" w:rsidRDefault="003249D4" w:rsidP="003249D4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249D4" w:rsidRPr="003249D4" w:rsidTr="003249D4">
        <w:tc>
          <w:tcPr>
            <w:tcW w:w="988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3249D4" w:rsidRPr="003249D4" w:rsidRDefault="003249D4" w:rsidP="003249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49D4" w:rsidRPr="003249D4" w:rsidRDefault="003249D4" w:rsidP="003249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49D4">
        <w:rPr>
          <w:rFonts w:ascii="Times New Roman" w:eastAsia="Calibri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3249D4" w:rsidRPr="003249D4" w:rsidTr="003249D4">
        <w:tc>
          <w:tcPr>
            <w:tcW w:w="1910" w:type="dxa"/>
            <w:vMerge w:val="restart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3249D4" w:rsidRPr="003249D4" w:rsidRDefault="003249D4" w:rsidP="003249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3249D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0"/>
            </w:r>
          </w:p>
        </w:tc>
      </w:tr>
      <w:tr w:rsidR="003249D4" w:rsidRPr="003249D4" w:rsidTr="003249D4">
        <w:tc>
          <w:tcPr>
            <w:tcW w:w="1910" w:type="dxa"/>
            <w:vMerge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3249D4" w:rsidRPr="003249D4" w:rsidTr="003249D4"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249D4" w:rsidRPr="003249D4" w:rsidTr="003249D4"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249D4" w:rsidRPr="003249D4" w:rsidTr="003249D4"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249D4" w:rsidRPr="003249D4" w:rsidRDefault="00716A9C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49D4" w:rsidRPr="003249D4" w:rsidRDefault="00716A9C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3249D4" w:rsidRPr="003249D4" w:rsidRDefault="00716A9C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249D4" w:rsidRPr="003249D4" w:rsidTr="003249D4"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249D4" w:rsidRPr="003249D4" w:rsidRDefault="00716A9C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49D4" w:rsidRPr="003249D4" w:rsidRDefault="00716A9C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249D4" w:rsidRPr="003249D4" w:rsidTr="003249D4"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249D4" w:rsidRPr="003249D4" w:rsidRDefault="00716A9C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49D4" w:rsidRPr="003249D4" w:rsidRDefault="00716A9C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3249D4" w:rsidRPr="003249D4" w:rsidRDefault="003249D4" w:rsidP="003249D4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249D4" w:rsidRPr="003249D4" w:rsidRDefault="003249D4" w:rsidP="003249D4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3249D4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1"/>
      </w:r>
      <w:r w:rsidR="00D84D5B">
        <w:rPr>
          <w:rFonts w:ascii="Times New Roman" w:eastAsia="Calibri" w:hAnsi="Times New Roman" w:cs="Times New Roman"/>
          <w:sz w:val="28"/>
          <w:szCs w:val="28"/>
        </w:rPr>
        <w:t xml:space="preserve"> ЕГЭ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3249D4" w:rsidRPr="003249D4" w:rsidTr="003249D4">
        <w:tc>
          <w:tcPr>
            <w:tcW w:w="1910" w:type="dxa"/>
            <w:vMerge w:val="restart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3249D4" w:rsidRPr="003249D4" w:rsidRDefault="003249D4" w:rsidP="003249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3249D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3"/>
            </w:r>
          </w:p>
        </w:tc>
      </w:tr>
      <w:tr w:rsidR="003249D4" w:rsidRPr="003249D4" w:rsidTr="003249D4">
        <w:tc>
          <w:tcPr>
            <w:tcW w:w="1910" w:type="dxa"/>
            <w:vMerge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3249D4" w:rsidRPr="003249D4" w:rsidTr="003249D4"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249D4" w:rsidRPr="003249D4" w:rsidRDefault="00EC268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249D4" w:rsidRPr="003249D4" w:rsidRDefault="00EC268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249D4" w:rsidRPr="003249D4" w:rsidTr="003249D4">
        <w:tc>
          <w:tcPr>
            <w:tcW w:w="1910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11 класс базовый</w:t>
            </w:r>
          </w:p>
        </w:tc>
        <w:tc>
          <w:tcPr>
            <w:tcW w:w="1910" w:type="dxa"/>
          </w:tcPr>
          <w:p w:rsidR="003249D4" w:rsidRPr="003249D4" w:rsidRDefault="00EC268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3249D4" w:rsidRPr="003249D4" w:rsidRDefault="00EC268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49D4" w:rsidRPr="003249D4" w:rsidRDefault="00EC268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3249D4" w:rsidRPr="003249D4" w:rsidRDefault="003249D4" w:rsidP="003249D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249D4" w:rsidRPr="003249D4" w:rsidTr="003249D4">
        <w:tc>
          <w:tcPr>
            <w:tcW w:w="4956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4956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49D4" w:rsidRPr="003249D4" w:rsidRDefault="003249D4" w:rsidP="003249D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249D4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349"/>
        <w:gridCol w:w="421"/>
        <w:gridCol w:w="2883"/>
        <w:gridCol w:w="271"/>
        <w:gridCol w:w="3033"/>
      </w:tblGrid>
      <w:tr w:rsidR="003249D4" w:rsidRPr="003249D4" w:rsidTr="003249D4">
        <w:tc>
          <w:tcPr>
            <w:tcW w:w="955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Основание</w:t>
            </w: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4"/>
            </w:r>
          </w:p>
        </w:tc>
        <w:tc>
          <w:tcPr>
            <w:tcW w:w="3033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3249D4" w:rsidRPr="003249D4" w:rsidTr="003249D4">
        <w:tc>
          <w:tcPr>
            <w:tcW w:w="955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0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55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55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55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c>
          <w:tcPr>
            <w:tcW w:w="955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gridSpan w:val="2"/>
          </w:tcPr>
          <w:p w:rsidR="003249D4" w:rsidRPr="003249D4" w:rsidRDefault="003249D4" w:rsidP="003249D4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gridSpan w:val="2"/>
          </w:tcPr>
          <w:p w:rsidR="003249D4" w:rsidRPr="003249D4" w:rsidRDefault="003249D4" w:rsidP="003249D4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Омаров Ш.А.</w:t>
            </w: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49D4" w:rsidRPr="003249D4" w:rsidTr="00324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gridSpan w:val="2"/>
          </w:tcPr>
          <w:p w:rsidR="003249D4" w:rsidRPr="003249D4" w:rsidRDefault="003249D4" w:rsidP="003249D4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gridSpan w:val="2"/>
          </w:tcPr>
          <w:p w:rsidR="003249D4" w:rsidRPr="003249D4" w:rsidRDefault="003249D4" w:rsidP="003249D4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Гамзатов М.М.</w:t>
            </w: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3249D4" w:rsidRPr="003249D4" w:rsidTr="00324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4" w:type="dxa"/>
            <w:gridSpan w:val="2"/>
          </w:tcPr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gridSpan w:val="2"/>
          </w:tcPr>
          <w:p w:rsidR="003249D4" w:rsidRPr="003249D4" w:rsidRDefault="003249D4" w:rsidP="003249D4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gridSpan w:val="2"/>
          </w:tcPr>
          <w:p w:rsidR="003249D4" w:rsidRPr="003249D4" w:rsidRDefault="006E279D" w:rsidP="003249D4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Гамзатов М.М.</w:t>
            </w:r>
          </w:p>
          <w:p w:rsidR="003249D4" w:rsidRPr="003249D4" w:rsidRDefault="003249D4" w:rsidP="003249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9D4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249D4" w:rsidRPr="003249D4" w:rsidRDefault="003249D4" w:rsidP="003249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786E" w:rsidRDefault="00F1786E"/>
    <w:sectPr w:rsidR="00F1786E" w:rsidSect="003249D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FD" w:rsidRDefault="00A920FD" w:rsidP="003249D4">
      <w:pPr>
        <w:spacing w:after="0" w:line="240" w:lineRule="auto"/>
      </w:pPr>
      <w:r>
        <w:separator/>
      </w:r>
    </w:p>
  </w:endnote>
  <w:endnote w:type="continuationSeparator" w:id="0">
    <w:p w:rsidR="00A920FD" w:rsidRDefault="00A920FD" w:rsidP="0032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FD" w:rsidRDefault="00A920FD" w:rsidP="003249D4">
      <w:pPr>
        <w:spacing w:after="0" w:line="240" w:lineRule="auto"/>
      </w:pPr>
      <w:r>
        <w:separator/>
      </w:r>
    </w:p>
  </w:footnote>
  <w:footnote w:type="continuationSeparator" w:id="0">
    <w:p w:rsidR="00A920FD" w:rsidRDefault="00A920FD" w:rsidP="003249D4">
      <w:pPr>
        <w:spacing w:after="0" w:line="240" w:lineRule="auto"/>
      </w:pPr>
      <w:r>
        <w:continuationSeparator/>
      </w:r>
    </w:p>
  </w:footnote>
  <w:footnote w:id="1">
    <w:p w:rsidR="003249D4" w:rsidRPr="00A72DDB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3249D4" w:rsidRPr="00A72DDB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3249D4" w:rsidRPr="008D65E6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3249D4" w:rsidRPr="008D65E6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3249D4" w:rsidRPr="008D65E6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3249D4" w:rsidRPr="00CF5693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3249D4" w:rsidRPr="00776238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3249D4" w:rsidRPr="00AB6BC1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3249D4" w:rsidRPr="00A72DDB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3249D4" w:rsidRPr="00235024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3249D4" w:rsidRPr="00210C52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3249D4" w:rsidRPr="00A72DDB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3249D4" w:rsidRPr="00235024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3249D4" w:rsidRPr="00E6136A" w:rsidRDefault="003249D4" w:rsidP="003249D4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C5E"/>
    <w:multiLevelType w:val="hybridMultilevel"/>
    <w:tmpl w:val="89BA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B4B6A63"/>
    <w:multiLevelType w:val="hybridMultilevel"/>
    <w:tmpl w:val="CF7A1F72"/>
    <w:lvl w:ilvl="0" w:tplc="12E4270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75312"/>
    <w:multiLevelType w:val="multilevel"/>
    <w:tmpl w:val="547C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D4"/>
    <w:rsid w:val="00184A53"/>
    <w:rsid w:val="003249D4"/>
    <w:rsid w:val="004819C7"/>
    <w:rsid w:val="005B69B4"/>
    <w:rsid w:val="006E279D"/>
    <w:rsid w:val="00716A9C"/>
    <w:rsid w:val="0089622C"/>
    <w:rsid w:val="008E6069"/>
    <w:rsid w:val="009E7B9E"/>
    <w:rsid w:val="00A1301F"/>
    <w:rsid w:val="00A920FD"/>
    <w:rsid w:val="00B472B8"/>
    <w:rsid w:val="00D45F5A"/>
    <w:rsid w:val="00D84D5B"/>
    <w:rsid w:val="00EC2684"/>
    <w:rsid w:val="00F1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9D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249D4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3249D4"/>
  </w:style>
  <w:style w:type="paragraph" w:styleId="a3">
    <w:name w:val="No Spacing"/>
    <w:uiPriority w:val="1"/>
    <w:qFormat/>
    <w:rsid w:val="003249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49D4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32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49D4"/>
  </w:style>
  <w:style w:type="paragraph" w:styleId="a8">
    <w:name w:val="footer"/>
    <w:basedOn w:val="a"/>
    <w:link w:val="a9"/>
    <w:uiPriority w:val="99"/>
    <w:unhideWhenUsed/>
    <w:rsid w:val="0032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9D4"/>
  </w:style>
  <w:style w:type="paragraph" w:styleId="aa">
    <w:name w:val="footnote text"/>
    <w:basedOn w:val="a"/>
    <w:link w:val="ab"/>
    <w:uiPriority w:val="99"/>
    <w:semiHidden/>
    <w:unhideWhenUsed/>
    <w:rsid w:val="003249D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249D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249D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2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9D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249D4"/>
  </w:style>
  <w:style w:type="character" w:styleId="af">
    <w:name w:val="Emphasis"/>
    <w:basedOn w:val="a0"/>
    <w:uiPriority w:val="20"/>
    <w:qFormat/>
    <w:rsid w:val="003249D4"/>
    <w:rPr>
      <w:i/>
      <w:iCs/>
    </w:rPr>
  </w:style>
  <w:style w:type="character" w:styleId="af0">
    <w:name w:val="Strong"/>
    <w:basedOn w:val="a0"/>
    <w:uiPriority w:val="22"/>
    <w:qFormat/>
    <w:rsid w:val="003249D4"/>
    <w:rPr>
      <w:b/>
      <w:bCs/>
    </w:rPr>
  </w:style>
  <w:style w:type="paragraph" w:customStyle="1" w:styleId="ConsPlusCell">
    <w:name w:val="ConsPlusCell"/>
    <w:uiPriority w:val="99"/>
    <w:rsid w:val="0032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9D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324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9D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3249D4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3249D4"/>
  </w:style>
  <w:style w:type="paragraph" w:styleId="a3">
    <w:name w:val="No Spacing"/>
    <w:uiPriority w:val="1"/>
    <w:qFormat/>
    <w:rsid w:val="003249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49D4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32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49D4"/>
  </w:style>
  <w:style w:type="paragraph" w:styleId="a8">
    <w:name w:val="footer"/>
    <w:basedOn w:val="a"/>
    <w:link w:val="a9"/>
    <w:uiPriority w:val="99"/>
    <w:unhideWhenUsed/>
    <w:rsid w:val="0032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9D4"/>
  </w:style>
  <w:style w:type="paragraph" w:styleId="aa">
    <w:name w:val="footnote text"/>
    <w:basedOn w:val="a"/>
    <w:link w:val="ab"/>
    <w:uiPriority w:val="99"/>
    <w:semiHidden/>
    <w:unhideWhenUsed/>
    <w:rsid w:val="003249D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249D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249D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2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9D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249D4"/>
  </w:style>
  <w:style w:type="character" w:styleId="af">
    <w:name w:val="Emphasis"/>
    <w:basedOn w:val="a0"/>
    <w:uiPriority w:val="20"/>
    <w:qFormat/>
    <w:rsid w:val="003249D4"/>
    <w:rPr>
      <w:i/>
      <w:iCs/>
    </w:rPr>
  </w:style>
  <w:style w:type="character" w:styleId="af0">
    <w:name w:val="Strong"/>
    <w:basedOn w:val="a0"/>
    <w:uiPriority w:val="22"/>
    <w:qFormat/>
    <w:rsid w:val="003249D4"/>
    <w:rPr>
      <w:b/>
      <w:bCs/>
    </w:rPr>
  </w:style>
  <w:style w:type="paragraph" w:customStyle="1" w:styleId="ConsPlusCell">
    <w:name w:val="ConsPlusCell"/>
    <w:uiPriority w:val="99"/>
    <w:rsid w:val="0032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9D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324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2017-02-11T14:06:00Z</cp:lastPrinted>
  <dcterms:created xsi:type="dcterms:W3CDTF">2017-02-11T13:25:00Z</dcterms:created>
  <dcterms:modified xsi:type="dcterms:W3CDTF">2017-02-11T14:19:00Z</dcterms:modified>
</cp:coreProperties>
</file>