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F2" w:rsidRPr="00EB73F2" w:rsidRDefault="00EB73F2" w:rsidP="00EB73F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ПАСПОРТ «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Английский язык</w:t>
      </w:r>
      <w:r w:rsidRPr="00EB73F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EB73F2">
        <w:rPr>
          <w:rFonts w:ascii="Times New Roman" w:eastAsia="Calibri" w:hAnsi="Times New Roman" w:cs="Times New Roman"/>
          <w:b/>
          <w:sz w:val="28"/>
          <w:szCs w:val="28"/>
        </w:rPr>
        <w:t xml:space="preserve">» (название предмета), </w:t>
      </w:r>
    </w:p>
    <w:p w:rsidR="00EB73F2" w:rsidRPr="00EB73F2" w:rsidRDefault="00EB73F2" w:rsidP="00EB73F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B73F2">
        <w:rPr>
          <w:rFonts w:ascii="Times New Roman" w:eastAsia="Calibri" w:hAnsi="Times New Roman" w:cs="Times New Roman"/>
          <w:b/>
          <w:sz w:val="28"/>
          <w:szCs w:val="28"/>
        </w:rPr>
        <w:t>преподаваемой</w:t>
      </w:r>
      <w:proofErr w:type="gramEnd"/>
      <w:r w:rsidRPr="00EB73F2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Pr="00EB73F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МКОУ « </w:t>
      </w:r>
      <w:proofErr w:type="spellStart"/>
      <w:r w:rsidRPr="00EB73F2">
        <w:rPr>
          <w:rFonts w:ascii="Times New Roman" w:eastAsia="Calibri" w:hAnsi="Times New Roman" w:cs="Times New Roman"/>
          <w:b/>
          <w:sz w:val="28"/>
          <w:szCs w:val="28"/>
          <w:u w:val="single"/>
        </w:rPr>
        <w:t>Хуштадинская</w:t>
      </w:r>
      <w:proofErr w:type="spellEnd"/>
      <w:r w:rsidRPr="00EB73F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СОШ – сад» </w:t>
      </w:r>
      <w:r w:rsidRPr="00EB73F2">
        <w:rPr>
          <w:rFonts w:ascii="Times New Roman" w:eastAsia="Calibri" w:hAnsi="Times New Roman" w:cs="Times New Roman"/>
          <w:b/>
          <w:sz w:val="28"/>
          <w:szCs w:val="28"/>
        </w:rPr>
        <w:t xml:space="preserve"> (название ОО)</w:t>
      </w:r>
    </w:p>
    <w:p w:rsidR="00EB73F2" w:rsidRPr="00EB73F2" w:rsidRDefault="00EB73F2" w:rsidP="00EB73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73F2" w:rsidRPr="00EB73F2" w:rsidRDefault="00EB73F2" w:rsidP="00EB73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>«</w:t>
      </w:r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февраля </w:t>
      </w:r>
      <w:r w:rsidRPr="00EB73F2">
        <w:rPr>
          <w:rFonts w:ascii="Times New Roman" w:eastAsia="Calibri" w:hAnsi="Times New Roman" w:cs="Times New Roman"/>
          <w:sz w:val="28"/>
          <w:szCs w:val="28"/>
        </w:rPr>
        <w:t>2017 г.</w:t>
      </w:r>
    </w:p>
    <w:p w:rsidR="00EB73F2" w:rsidRPr="00EB73F2" w:rsidRDefault="00EB73F2" w:rsidP="00EB73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73F2" w:rsidRPr="00EB73F2" w:rsidRDefault="00EB73F2" w:rsidP="00EB73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Общие данные</w:t>
      </w:r>
    </w:p>
    <w:p w:rsidR="00EB73F2" w:rsidRPr="00EB73F2" w:rsidRDefault="00EB73F2" w:rsidP="00EB73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73F2" w:rsidRPr="00EB73F2" w:rsidRDefault="00EB73F2" w:rsidP="00EB73F2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Общеобразовательная организация </w:t>
      </w:r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МКОУ «</w:t>
      </w:r>
      <w:proofErr w:type="spellStart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Хуштадинская</w:t>
      </w:r>
      <w:proofErr w:type="spellEnd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СОШ - сад»</w:t>
      </w:r>
    </w:p>
    <w:p w:rsidR="00EB73F2" w:rsidRPr="00EB73F2" w:rsidRDefault="00EB73F2" w:rsidP="00EB73F2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Адрес организации </w:t>
      </w:r>
      <w:proofErr w:type="spellStart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.Х</w:t>
      </w:r>
      <w:proofErr w:type="gramEnd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уштада</w:t>
      </w:r>
      <w:proofErr w:type="spellEnd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Цумадинский</w:t>
      </w:r>
      <w:proofErr w:type="spellEnd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район, республика Дагестан</w:t>
      </w:r>
    </w:p>
    <w:p w:rsidR="00EB73F2" w:rsidRPr="00EB73F2" w:rsidRDefault="00EB73F2" w:rsidP="00EB73F2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proofErr w:type="gramStart"/>
      <w:r w:rsidRPr="00EB73F2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 по предмету: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8"/>
        <w:gridCol w:w="1971"/>
        <w:gridCol w:w="2029"/>
        <w:gridCol w:w="3230"/>
        <w:gridCol w:w="1323"/>
      </w:tblGrid>
      <w:tr w:rsidR="00EB73F2" w:rsidRPr="00EB73F2" w:rsidTr="00EB73F2">
        <w:tc>
          <w:tcPr>
            <w:tcW w:w="958" w:type="dxa"/>
          </w:tcPr>
          <w:p w:rsidR="00EB73F2" w:rsidRPr="00EB73F2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1840" w:type="dxa"/>
          </w:tcPr>
          <w:p w:rsidR="00EB73F2" w:rsidRPr="00EB73F2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1894" w:type="dxa"/>
          </w:tcPr>
          <w:p w:rsidR="00EB73F2" w:rsidRPr="00EB73F2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3639" w:type="dxa"/>
          </w:tcPr>
          <w:p w:rsidR="00EB73F2" w:rsidRPr="00EB73F2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EB73F2" w:rsidRPr="00EB73F2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УМК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4"/>
            </w:r>
          </w:p>
        </w:tc>
        <w:tc>
          <w:tcPr>
            <w:tcW w:w="1240" w:type="dxa"/>
          </w:tcPr>
          <w:p w:rsidR="00EB73F2" w:rsidRPr="00EB73F2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5"/>
            </w:r>
          </w:p>
        </w:tc>
      </w:tr>
      <w:tr w:rsidR="00314F6A" w:rsidRPr="00314F6A" w:rsidTr="00EB73F2">
        <w:tc>
          <w:tcPr>
            <w:tcW w:w="958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8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4" w:type="dxa"/>
          </w:tcPr>
          <w:p w:rsidR="00EB73F2" w:rsidRPr="00314F6A" w:rsidRDefault="00EB73F2" w:rsidP="00EB73F2">
            <w:pPr>
              <w:rPr>
                <w:sz w:val="24"/>
                <w:szCs w:val="24"/>
              </w:rPr>
            </w:pPr>
            <w:proofErr w:type="spellStart"/>
            <w:r w:rsidRPr="00314F6A">
              <w:t>Кузовлев</w:t>
            </w:r>
            <w:proofErr w:type="spellEnd"/>
            <w:r w:rsidRPr="00314F6A">
              <w:t xml:space="preserve"> В. П., </w:t>
            </w:r>
            <w:proofErr w:type="spellStart"/>
            <w:r w:rsidRPr="00314F6A">
              <w:t>Перегудова</w:t>
            </w:r>
            <w:proofErr w:type="spellEnd"/>
            <w:r w:rsidRPr="00314F6A">
              <w:t xml:space="preserve"> Э. Ш., Пастухова С. А. и др.</w:t>
            </w:r>
          </w:p>
          <w:p w:rsidR="00EB73F2" w:rsidRPr="00314F6A" w:rsidRDefault="00EB73F2" w:rsidP="00EB73F2">
            <w:pPr>
              <w:rPr>
                <w:sz w:val="24"/>
                <w:szCs w:val="24"/>
              </w:rPr>
            </w:pPr>
            <w:r w:rsidRPr="00314F6A">
              <w:t>Английский язык. 2 класс. В 2-х ч. Ч. 1</w:t>
            </w:r>
          </w:p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312752" w:rsidRPr="00314F6A" w:rsidRDefault="00707D5A" w:rsidP="00312752">
            <w:pPr>
              <w:pStyle w:val="usual16"/>
              <w:rPr>
                <w:rFonts w:ascii="Georgia" w:hAnsi="Georgia"/>
              </w:rPr>
            </w:pPr>
            <w:hyperlink r:id="rId8" w:tooltip="Скачать" w:history="1">
              <w:r w:rsidR="00312752" w:rsidRPr="00314F6A">
                <w:rPr>
                  <w:rStyle w:val="a7"/>
                  <w:rFonts w:ascii="Georgia" w:hAnsi="Georgia"/>
                  <w:color w:val="auto"/>
                </w:rPr>
                <w:t>Английский язык. Программы общеобразовательных учреждений для учителей общеобразовательных учреждений. 2-4 классы</w:t>
              </w:r>
            </w:hyperlink>
          </w:p>
          <w:p w:rsidR="00312752" w:rsidRPr="00314F6A" w:rsidRDefault="00312752" w:rsidP="00312752">
            <w:pPr>
              <w:pStyle w:val="usual16"/>
              <w:rPr>
                <w:rFonts w:ascii="Georgia" w:hAnsi="Georgia"/>
              </w:rPr>
            </w:pPr>
            <w:r w:rsidRPr="00314F6A">
              <w:rPr>
                <w:rFonts w:ascii="Georgia" w:hAnsi="Georgia"/>
              </w:rPr>
              <w:t xml:space="preserve">В.П. </w:t>
            </w:r>
            <w:proofErr w:type="spellStart"/>
            <w:r w:rsidRPr="00314F6A">
              <w:rPr>
                <w:rFonts w:ascii="Georgia" w:hAnsi="Georgia"/>
              </w:rPr>
              <w:t>Кузовлев</w:t>
            </w:r>
            <w:proofErr w:type="spellEnd"/>
            <w:r w:rsidRPr="00314F6A">
              <w:rPr>
                <w:rFonts w:ascii="Georgia" w:hAnsi="Georgia"/>
              </w:rPr>
              <w:t>,</w:t>
            </w:r>
            <w:r w:rsidRPr="00314F6A">
              <w:rPr>
                <w:rFonts w:ascii="Georgia" w:hAnsi="Georgia"/>
              </w:rPr>
              <w:br/>
              <w:t>Н.М. Лапа,</w:t>
            </w:r>
            <w:r w:rsidRPr="00314F6A">
              <w:rPr>
                <w:rFonts w:ascii="Georgia" w:hAnsi="Georgia"/>
              </w:rPr>
              <w:br/>
              <w:t xml:space="preserve">Э.Ш. </w:t>
            </w:r>
            <w:proofErr w:type="spellStart"/>
            <w:r w:rsidRPr="00314F6A">
              <w:rPr>
                <w:rFonts w:ascii="Georgia" w:hAnsi="Georgia"/>
              </w:rPr>
              <w:t>Перегудова</w:t>
            </w:r>
            <w:proofErr w:type="spellEnd"/>
            <w:r w:rsidRPr="00314F6A">
              <w:rPr>
                <w:rFonts w:ascii="Georgia" w:hAnsi="Georgia"/>
              </w:rPr>
              <w:t xml:space="preserve"> и др.</w:t>
            </w:r>
          </w:p>
          <w:p w:rsidR="00EB73F2" w:rsidRPr="00314F6A" w:rsidRDefault="00EB73F2" w:rsidP="00D35E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№ 2, Кабинет начальных классов</w:t>
            </w:r>
          </w:p>
        </w:tc>
      </w:tr>
      <w:tr w:rsidR="00314F6A" w:rsidRPr="00314F6A" w:rsidTr="00EB73F2">
        <w:tc>
          <w:tcPr>
            <w:tcW w:w="958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8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4" w:type="dxa"/>
          </w:tcPr>
          <w:p w:rsidR="00EB73F2" w:rsidRPr="00314F6A" w:rsidRDefault="00EB73F2" w:rsidP="00EB73F2">
            <w:pPr>
              <w:rPr>
                <w:sz w:val="24"/>
                <w:szCs w:val="24"/>
              </w:rPr>
            </w:pPr>
            <w:proofErr w:type="spellStart"/>
            <w:r w:rsidRPr="00314F6A">
              <w:t>Кузовлев</w:t>
            </w:r>
            <w:proofErr w:type="spellEnd"/>
            <w:r w:rsidRPr="00314F6A">
              <w:t xml:space="preserve"> В. П., Лапа Н. М., Костина И. П. и др.</w:t>
            </w:r>
          </w:p>
          <w:p w:rsidR="00EB73F2" w:rsidRPr="00314F6A" w:rsidRDefault="00EB73F2" w:rsidP="00EB73F2">
            <w:pPr>
              <w:rPr>
                <w:sz w:val="24"/>
                <w:szCs w:val="24"/>
              </w:rPr>
            </w:pPr>
            <w:r w:rsidRPr="00314F6A">
              <w:t>Английский язык. 3 класс. В 2-х ч. Ч. 1</w:t>
            </w:r>
          </w:p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312752" w:rsidRPr="00314F6A" w:rsidRDefault="00707D5A" w:rsidP="00312752">
            <w:pPr>
              <w:pStyle w:val="usual16"/>
              <w:rPr>
                <w:rFonts w:ascii="Georgia" w:hAnsi="Georgia"/>
              </w:rPr>
            </w:pPr>
            <w:hyperlink r:id="rId9" w:tooltip="Скачать" w:history="1">
              <w:r w:rsidR="00312752" w:rsidRPr="00314F6A">
                <w:rPr>
                  <w:rStyle w:val="a7"/>
                  <w:rFonts w:ascii="Georgia" w:hAnsi="Georgia"/>
                  <w:color w:val="auto"/>
                </w:rPr>
                <w:t>Английский язык. Программы общеобразовательных учреждений для учителей общеобразовательных учреждений. 2-4 классы</w:t>
              </w:r>
            </w:hyperlink>
          </w:p>
          <w:p w:rsidR="00312752" w:rsidRPr="00314F6A" w:rsidRDefault="00312752" w:rsidP="00312752">
            <w:pPr>
              <w:pStyle w:val="usual16"/>
              <w:rPr>
                <w:rFonts w:ascii="Georgia" w:hAnsi="Georgia"/>
              </w:rPr>
            </w:pPr>
            <w:r w:rsidRPr="00314F6A">
              <w:rPr>
                <w:rFonts w:ascii="Georgia" w:hAnsi="Georgia"/>
              </w:rPr>
              <w:t xml:space="preserve">В.П. </w:t>
            </w:r>
            <w:proofErr w:type="spellStart"/>
            <w:r w:rsidRPr="00314F6A">
              <w:rPr>
                <w:rFonts w:ascii="Georgia" w:hAnsi="Georgia"/>
              </w:rPr>
              <w:t>Кузовлев</w:t>
            </w:r>
            <w:proofErr w:type="spellEnd"/>
            <w:r w:rsidRPr="00314F6A">
              <w:rPr>
                <w:rFonts w:ascii="Georgia" w:hAnsi="Georgia"/>
              </w:rPr>
              <w:t>,</w:t>
            </w:r>
            <w:r w:rsidRPr="00314F6A">
              <w:rPr>
                <w:rFonts w:ascii="Georgia" w:hAnsi="Georgia"/>
              </w:rPr>
              <w:br/>
              <w:t>Н.М. Лапа,</w:t>
            </w:r>
            <w:r w:rsidRPr="00314F6A">
              <w:rPr>
                <w:rFonts w:ascii="Georgia" w:hAnsi="Georgia"/>
              </w:rPr>
              <w:br/>
              <w:t xml:space="preserve">Э.Ш. </w:t>
            </w:r>
            <w:proofErr w:type="spellStart"/>
            <w:r w:rsidRPr="00314F6A">
              <w:rPr>
                <w:rFonts w:ascii="Georgia" w:hAnsi="Georgia"/>
              </w:rPr>
              <w:t>Перегудова</w:t>
            </w:r>
            <w:proofErr w:type="spellEnd"/>
            <w:r w:rsidRPr="00314F6A">
              <w:rPr>
                <w:rFonts w:ascii="Georgia" w:hAnsi="Georgia"/>
              </w:rPr>
              <w:t xml:space="preserve"> и др.</w:t>
            </w:r>
          </w:p>
          <w:p w:rsidR="00EB73F2" w:rsidRPr="00314F6A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№ 5, Кабинет начальных классов</w:t>
            </w:r>
          </w:p>
        </w:tc>
      </w:tr>
      <w:tr w:rsidR="00314F6A" w:rsidRPr="00314F6A" w:rsidTr="00EB73F2">
        <w:tc>
          <w:tcPr>
            <w:tcW w:w="958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8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4" w:type="dxa"/>
          </w:tcPr>
          <w:p w:rsidR="00EB73F2" w:rsidRPr="00314F6A" w:rsidRDefault="00EB73F2" w:rsidP="00EB73F2">
            <w:pPr>
              <w:rPr>
                <w:sz w:val="24"/>
                <w:szCs w:val="24"/>
              </w:rPr>
            </w:pPr>
            <w:proofErr w:type="spellStart"/>
            <w:r w:rsidRPr="00314F6A">
              <w:t>Кузовлев</w:t>
            </w:r>
            <w:proofErr w:type="spellEnd"/>
            <w:r w:rsidRPr="00314F6A">
              <w:t xml:space="preserve"> В. П., </w:t>
            </w:r>
            <w:proofErr w:type="spellStart"/>
            <w:r w:rsidRPr="00314F6A">
              <w:t>Перегудова</w:t>
            </w:r>
            <w:proofErr w:type="spellEnd"/>
            <w:r w:rsidRPr="00314F6A">
              <w:t xml:space="preserve"> Э. Ш., Стрельникова О. В. и др.</w:t>
            </w:r>
          </w:p>
          <w:p w:rsidR="00EB73F2" w:rsidRPr="00314F6A" w:rsidRDefault="00EB73F2" w:rsidP="00EB73F2">
            <w:pPr>
              <w:rPr>
                <w:sz w:val="24"/>
                <w:szCs w:val="24"/>
              </w:rPr>
            </w:pPr>
            <w:r w:rsidRPr="00314F6A">
              <w:t xml:space="preserve">Английский язык. </w:t>
            </w:r>
            <w:r w:rsidRPr="00314F6A">
              <w:lastRenderedPageBreak/>
              <w:t>4 класс</w:t>
            </w:r>
            <w:proofErr w:type="gramStart"/>
            <w:r w:rsidRPr="00314F6A">
              <w:t xml:space="preserve"> В</w:t>
            </w:r>
            <w:proofErr w:type="gramEnd"/>
            <w:r w:rsidRPr="00314F6A">
              <w:t xml:space="preserve"> 2-х ч. Ч.1</w:t>
            </w:r>
          </w:p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312752" w:rsidRPr="00314F6A" w:rsidRDefault="00707D5A" w:rsidP="00312752">
            <w:pPr>
              <w:pStyle w:val="usual16"/>
              <w:rPr>
                <w:rFonts w:ascii="Georgia" w:hAnsi="Georgia"/>
              </w:rPr>
            </w:pPr>
            <w:hyperlink r:id="rId10" w:tooltip="Скачать" w:history="1">
              <w:r w:rsidR="00312752" w:rsidRPr="00314F6A">
                <w:rPr>
                  <w:rStyle w:val="a7"/>
                  <w:rFonts w:ascii="Georgia" w:hAnsi="Georgia"/>
                  <w:color w:val="auto"/>
                </w:rPr>
                <w:t xml:space="preserve">Английский язык. Программы общеобразовательных учреждений для учителей общеобразовательных </w:t>
              </w:r>
              <w:r w:rsidR="00312752" w:rsidRPr="00314F6A">
                <w:rPr>
                  <w:rStyle w:val="a7"/>
                  <w:rFonts w:ascii="Georgia" w:hAnsi="Georgia"/>
                  <w:color w:val="auto"/>
                </w:rPr>
                <w:lastRenderedPageBreak/>
                <w:t>учреждений. 2-4 классы</w:t>
              </w:r>
            </w:hyperlink>
          </w:p>
          <w:p w:rsidR="00312752" w:rsidRPr="00314F6A" w:rsidRDefault="00312752" w:rsidP="00312752">
            <w:pPr>
              <w:pStyle w:val="usual16"/>
              <w:rPr>
                <w:rFonts w:ascii="Georgia" w:hAnsi="Georgia"/>
              </w:rPr>
            </w:pPr>
            <w:r w:rsidRPr="00314F6A">
              <w:rPr>
                <w:rFonts w:ascii="Georgia" w:hAnsi="Georgia"/>
              </w:rPr>
              <w:t xml:space="preserve">В.П. </w:t>
            </w:r>
            <w:proofErr w:type="spellStart"/>
            <w:r w:rsidRPr="00314F6A">
              <w:rPr>
                <w:rFonts w:ascii="Georgia" w:hAnsi="Georgia"/>
              </w:rPr>
              <w:t>Кузовлев</w:t>
            </w:r>
            <w:proofErr w:type="spellEnd"/>
            <w:r w:rsidRPr="00314F6A">
              <w:rPr>
                <w:rFonts w:ascii="Georgia" w:hAnsi="Georgia"/>
              </w:rPr>
              <w:t>,</w:t>
            </w:r>
            <w:r w:rsidRPr="00314F6A">
              <w:rPr>
                <w:rFonts w:ascii="Georgia" w:hAnsi="Georgia"/>
              </w:rPr>
              <w:br/>
              <w:t>Н.М. Лапа,</w:t>
            </w:r>
            <w:r w:rsidRPr="00314F6A">
              <w:rPr>
                <w:rFonts w:ascii="Georgia" w:hAnsi="Georgia"/>
              </w:rPr>
              <w:br/>
              <w:t xml:space="preserve">Э.Ш. </w:t>
            </w:r>
            <w:proofErr w:type="spellStart"/>
            <w:r w:rsidRPr="00314F6A">
              <w:rPr>
                <w:rFonts w:ascii="Georgia" w:hAnsi="Georgia"/>
              </w:rPr>
              <w:t>Перегудова</w:t>
            </w:r>
            <w:proofErr w:type="spellEnd"/>
            <w:r w:rsidRPr="00314F6A">
              <w:rPr>
                <w:rFonts w:ascii="Georgia" w:hAnsi="Georgia"/>
              </w:rPr>
              <w:t xml:space="preserve"> и др.</w:t>
            </w:r>
          </w:p>
          <w:p w:rsidR="00EB73F2" w:rsidRPr="00314F6A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12, Кабинет начальных классов</w:t>
            </w:r>
          </w:p>
        </w:tc>
      </w:tr>
      <w:tr w:rsidR="00314F6A" w:rsidRPr="00314F6A" w:rsidTr="00EB73F2">
        <w:tc>
          <w:tcPr>
            <w:tcW w:w="958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 класс</w:t>
            </w:r>
          </w:p>
        </w:tc>
        <w:tc>
          <w:tcPr>
            <w:tcW w:w="18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4" w:type="dxa"/>
          </w:tcPr>
          <w:p w:rsidR="00EB73F2" w:rsidRPr="00314F6A" w:rsidRDefault="00EB73F2" w:rsidP="00EB73F2">
            <w:pPr>
              <w:rPr>
                <w:sz w:val="24"/>
                <w:szCs w:val="24"/>
              </w:rPr>
            </w:pPr>
            <w:r w:rsidRPr="00314F6A">
              <w:t>Верещагина И. Н., Афанасьева О. В.</w:t>
            </w:r>
          </w:p>
          <w:p w:rsidR="00EB73F2" w:rsidRPr="00314F6A" w:rsidRDefault="00EB73F2" w:rsidP="00EB73F2">
            <w:pPr>
              <w:rPr>
                <w:sz w:val="24"/>
                <w:szCs w:val="24"/>
              </w:rPr>
            </w:pPr>
            <w:r w:rsidRPr="00314F6A">
              <w:t xml:space="preserve">Английский язык. V класс. В 2-х ч. Ч. 1. </w:t>
            </w:r>
          </w:p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97634D" w:rsidRPr="00314F6A" w:rsidRDefault="0097634D" w:rsidP="0097634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Дидактические материалы.  6, класс. </w:t>
            </w:r>
          </w:p>
          <w:p w:rsidR="0097634D" w:rsidRPr="00314F6A" w:rsidRDefault="0097634D" w:rsidP="0097634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Карточки-задания (пособие для учителей). 5 класс. </w:t>
            </w:r>
          </w:p>
          <w:p w:rsidR="0097634D" w:rsidRPr="00314F6A" w:rsidRDefault="0097634D" w:rsidP="0097634D">
            <w:pPr>
              <w:rPr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Рабочие программы. Английский язык. 5-11 классы. </w:t>
            </w:r>
            <w:r w:rsidRPr="00314F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14F6A">
              <w:t>Афанасьева О. В., Михеева И. В.</w:t>
            </w:r>
          </w:p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№7, кабинет </w:t>
            </w:r>
          </w:p>
        </w:tc>
      </w:tr>
      <w:tr w:rsidR="00314F6A" w:rsidRPr="00314F6A" w:rsidTr="00EB73F2">
        <w:tc>
          <w:tcPr>
            <w:tcW w:w="958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4" w:type="dxa"/>
          </w:tcPr>
          <w:p w:rsidR="00F05024" w:rsidRPr="00314F6A" w:rsidRDefault="00F05024" w:rsidP="00F05024">
            <w:pPr>
              <w:rPr>
                <w:sz w:val="24"/>
                <w:szCs w:val="24"/>
              </w:rPr>
            </w:pPr>
            <w:r w:rsidRPr="00314F6A">
              <w:t>Афанасьева О. В., Михеева И. В.</w:t>
            </w:r>
          </w:p>
          <w:p w:rsidR="00F05024" w:rsidRPr="00314F6A" w:rsidRDefault="00F05024" w:rsidP="00F05024">
            <w:pPr>
              <w:rPr>
                <w:sz w:val="24"/>
                <w:szCs w:val="24"/>
              </w:rPr>
            </w:pPr>
            <w:r w:rsidRPr="00314F6A">
              <w:t xml:space="preserve">Английский язык. VI </w:t>
            </w:r>
            <w:proofErr w:type="spellStart"/>
            <w:r w:rsidRPr="00314F6A">
              <w:t>кл</w:t>
            </w:r>
            <w:proofErr w:type="spellEnd"/>
            <w:r w:rsidRPr="00314F6A">
              <w:t xml:space="preserve">. В 2-х ч. </w:t>
            </w:r>
          </w:p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EB73F2" w:rsidRPr="00314F6A" w:rsidRDefault="00EB73F2" w:rsidP="0097634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Дидактические материалы.  6, класс. </w:t>
            </w:r>
          </w:p>
          <w:p w:rsidR="00EB73F2" w:rsidRPr="00314F6A" w:rsidRDefault="00EB73F2" w:rsidP="0097634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Карточки-задания (пособие для учителей). </w:t>
            </w:r>
            <w:r w:rsidR="0097634D"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 </w:t>
            </w:r>
          </w:p>
          <w:p w:rsidR="0097634D" w:rsidRPr="00314F6A" w:rsidRDefault="00EB73F2" w:rsidP="0097634D">
            <w:pPr>
              <w:rPr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Рабочие программы. </w:t>
            </w:r>
            <w:r w:rsidR="0097634D"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. 5-</w:t>
            </w:r>
            <w:r w:rsidR="0097634D"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классы. </w:t>
            </w:r>
            <w:r w:rsidRPr="00314F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97634D" w:rsidRPr="00314F6A">
              <w:t>Афанасьева О. В., Михеева И. В.</w:t>
            </w:r>
          </w:p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№7, кабинет </w:t>
            </w:r>
          </w:p>
        </w:tc>
      </w:tr>
      <w:tr w:rsidR="00314F6A" w:rsidRPr="00314F6A" w:rsidTr="00EB73F2">
        <w:tc>
          <w:tcPr>
            <w:tcW w:w="958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94" w:type="dxa"/>
          </w:tcPr>
          <w:p w:rsidR="00F05024" w:rsidRPr="00314F6A" w:rsidRDefault="00F05024" w:rsidP="00F05024">
            <w:pPr>
              <w:rPr>
                <w:sz w:val="24"/>
                <w:szCs w:val="24"/>
              </w:rPr>
            </w:pPr>
            <w:r w:rsidRPr="00314F6A">
              <w:t>Афанасьева О.В., Михеева И.В.</w:t>
            </w:r>
          </w:p>
          <w:p w:rsidR="00F05024" w:rsidRPr="00314F6A" w:rsidRDefault="00F05024" w:rsidP="00F05024">
            <w:pPr>
              <w:rPr>
                <w:sz w:val="24"/>
                <w:szCs w:val="24"/>
              </w:rPr>
            </w:pPr>
            <w:r w:rsidRPr="00314F6A">
              <w:t>Английский язык. VII класс.</w:t>
            </w:r>
          </w:p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97634D" w:rsidRPr="00314F6A" w:rsidRDefault="0097634D" w:rsidP="0097634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Дидактические материалы.  7, класс. </w:t>
            </w:r>
          </w:p>
          <w:p w:rsidR="0097634D" w:rsidRPr="00314F6A" w:rsidRDefault="0097634D" w:rsidP="0097634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Карточки-задания (пособие для учителей). 7 класс. </w:t>
            </w:r>
          </w:p>
          <w:p w:rsidR="0097634D" w:rsidRPr="00314F6A" w:rsidRDefault="0097634D" w:rsidP="0097634D">
            <w:pPr>
              <w:rPr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Рабочие программы. Английский язык. 5-11 классы. </w:t>
            </w:r>
            <w:r w:rsidRPr="00314F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14F6A">
              <w:t>Афанасьева О. В., Михеева И. В.</w:t>
            </w:r>
          </w:p>
          <w:p w:rsidR="00EB73F2" w:rsidRPr="00314F6A" w:rsidRDefault="00EB73F2" w:rsidP="0097634D">
            <w:pPr>
              <w:tabs>
                <w:tab w:val="left" w:pos="567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12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№7 кабинет </w:t>
            </w:r>
          </w:p>
        </w:tc>
      </w:tr>
      <w:tr w:rsidR="00314F6A" w:rsidRPr="00314F6A" w:rsidTr="00EB73F2">
        <w:tc>
          <w:tcPr>
            <w:tcW w:w="958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4" w:type="dxa"/>
          </w:tcPr>
          <w:p w:rsidR="00F05024" w:rsidRPr="00314F6A" w:rsidRDefault="00F05024" w:rsidP="00F05024">
            <w:pPr>
              <w:rPr>
                <w:sz w:val="24"/>
                <w:szCs w:val="24"/>
              </w:rPr>
            </w:pPr>
            <w:r w:rsidRPr="00314F6A">
              <w:t>Афанасьева О. В., Михеева И. В.</w:t>
            </w:r>
          </w:p>
          <w:p w:rsidR="00F05024" w:rsidRPr="00314F6A" w:rsidRDefault="00F05024" w:rsidP="00F05024">
            <w:pPr>
              <w:rPr>
                <w:sz w:val="24"/>
                <w:szCs w:val="24"/>
              </w:rPr>
            </w:pPr>
            <w:r w:rsidRPr="00314F6A">
              <w:t>Английский язык. VIII класс.</w:t>
            </w:r>
          </w:p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97634D" w:rsidRPr="00314F6A" w:rsidRDefault="0097634D" w:rsidP="0097634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Дидактические материалы.  8, класс. </w:t>
            </w:r>
          </w:p>
          <w:p w:rsidR="0097634D" w:rsidRPr="00314F6A" w:rsidRDefault="0097634D" w:rsidP="0097634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Карточки-задания (пособие для учителей). 8 класс. </w:t>
            </w:r>
          </w:p>
          <w:p w:rsidR="0097634D" w:rsidRPr="00314F6A" w:rsidRDefault="0097634D" w:rsidP="0097634D">
            <w:pPr>
              <w:rPr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Рабочие программы. Английский язык. 5-11 классы. </w:t>
            </w:r>
            <w:r w:rsidRPr="00314F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14F6A">
              <w:t>Афанасьева О. В., Михеева И. В.</w:t>
            </w:r>
          </w:p>
          <w:p w:rsidR="00EB73F2" w:rsidRPr="00314F6A" w:rsidRDefault="00EB73F2" w:rsidP="0097634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№7 кабинет </w:t>
            </w:r>
          </w:p>
        </w:tc>
      </w:tr>
      <w:tr w:rsidR="00314F6A" w:rsidRPr="00314F6A" w:rsidTr="00EB73F2">
        <w:tc>
          <w:tcPr>
            <w:tcW w:w="958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4" w:type="dxa"/>
          </w:tcPr>
          <w:p w:rsidR="00F05024" w:rsidRPr="00314F6A" w:rsidRDefault="00F05024" w:rsidP="00F05024">
            <w:pPr>
              <w:rPr>
                <w:sz w:val="24"/>
                <w:szCs w:val="24"/>
              </w:rPr>
            </w:pPr>
            <w:r w:rsidRPr="00314F6A">
              <w:t>Афанасьева О. В., Михеева И. В.</w:t>
            </w:r>
          </w:p>
          <w:p w:rsidR="00F05024" w:rsidRPr="00314F6A" w:rsidRDefault="00F05024" w:rsidP="00F05024">
            <w:pPr>
              <w:rPr>
                <w:sz w:val="24"/>
                <w:szCs w:val="24"/>
              </w:rPr>
            </w:pPr>
            <w:r w:rsidRPr="00314F6A">
              <w:t xml:space="preserve">Английский язык. IX класс. </w:t>
            </w:r>
          </w:p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97634D" w:rsidRPr="00314F6A" w:rsidRDefault="0097634D" w:rsidP="0097634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Дидактические материалы.  9, класс. </w:t>
            </w:r>
          </w:p>
          <w:p w:rsidR="0097634D" w:rsidRPr="00314F6A" w:rsidRDefault="0097634D" w:rsidP="0097634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Карточки-задания (пособие для учителей). 9 класс. </w:t>
            </w:r>
          </w:p>
          <w:p w:rsidR="0097634D" w:rsidRPr="00314F6A" w:rsidRDefault="0097634D" w:rsidP="0097634D">
            <w:pPr>
              <w:rPr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Рабочие программы. Английский язык. 5-11классы. </w:t>
            </w:r>
            <w:r w:rsidRPr="00314F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14F6A">
              <w:t>Афанасье</w:t>
            </w:r>
            <w:r w:rsidRPr="00314F6A">
              <w:lastRenderedPageBreak/>
              <w:t>ва О. В., Михеева И. В.</w:t>
            </w:r>
          </w:p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№7 кабинет </w:t>
            </w:r>
          </w:p>
        </w:tc>
      </w:tr>
      <w:tr w:rsidR="00314F6A" w:rsidRPr="00314F6A" w:rsidTr="00EB73F2">
        <w:tc>
          <w:tcPr>
            <w:tcW w:w="958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 класс</w:t>
            </w:r>
          </w:p>
        </w:tc>
        <w:tc>
          <w:tcPr>
            <w:tcW w:w="18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4" w:type="dxa"/>
          </w:tcPr>
          <w:p w:rsidR="00D35EF2" w:rsidRPr="00314F6A" w:rsidRDefault="00D35EF2" w:rsidP="00D35EF2">
            <w:pPr>
              <w:rPr>
                <w:sz w:val="24"/>
                <w:szCs w:val="24"/>
              </w:rPr>
            </w:pPr>
            <w:r w:rsidRPr="00314F6A">
              <w:t>Афанасьева О.В., Дули Д., Михеева И. В. и др.</w:t>
            </w:r>
          </w:p>
          <w:p w:rsidR="00D35EF2" w:rsidRPr="00314F6A" w:rsidRDefault="00D35EF2" w:rsidP="00D35EF2">
            <w:pPr>
              <w:rPr>
                <w:sz w:val="24"/>
                <w:szCs w:val="24"/>
              </w:rPr>
            </w:pPr>
            <w:r w:rsidRPr="00314F6A">
              <w:t xml:space="preserve">Английский язык. 10 класс. </w:t>
            </w:r>
          </w:p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97634D" w:rsidRPr="00314F6A" w:rsidRDefault="0097634D" w:rsidP="0097634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Дидактические материалы.  10, класс. </w:t>
            </w:r>
          </w:p>
          <w:p w:rsidR="0097634D" w:rsidRPr="00314F6A" w:rsidRDefault="0097634D" w:rsidP="0097634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Карточки-задания (пособие для учителей). 10 класс. </w:t>
            </w:r>
          </w:p>
          <w:p w:rsidR="0097634D" w:rsidRPr="00314F6A" w:rsidRDefault="0097634D" w:rsidP="0097634D">
            <w:pPr>
              <w:rPr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Рабочие программы. Английский язык. 5-11 классы. </w:t>
            </w:r>
            <w:r w:rsidRPr="00314F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14F6A">
              <w:t>Афанасьева О. В., Михеева И. В.</w:t>
            </w:r>
          </w:p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№7 кабинет </w:t>
            </w:r>
          </w:p>
        </w:tc>
      </w:tr>
      <w:tr w:rsidR="00314F6A" w:rsidRPr="00314F6A" w:rsidTr="00EB73F2">
        <w:tc>
          <w:tcPr>
            <w:tcW w:w="958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8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4" w:type="dxa"/>
          </w:tcPr>
          <w:p w:rsidR="00D35EF2" w:rsidRPr="00314F6A" w:rsidRDefault="00D35EF2" w:rsidP="00D35EF2">
            <w:pPr>
              <w:rPr>
                <w:sz w:val="24"/>
                <w:szCs w:val="24"/>
              </w:rPr>
            </w:pPr>
            <w:r w:rsidRPr="00314F6A">
              <w:t>Афанасьева О.В., Дули Д., Михеева И. В. и др.</w:t>
            </w:r>
          </w:p>
          <w:p w:rsidR="00D35EF2" w:rsidRPr="00314F6A" w:rsidRDefault="00D35EF2" w:rsidP="00D35EF2">
            <w:pPr>
              <w:rPr>
                <w:sz w:val="24"/>
                <w:szCs w:val="24"/>
              </w:rPr>
            </w:pPr>
            <w:r w:rsidRPr="00314F6A">
              <w:t>Английский язык. 11 класс.</w:t>
            </w:r>
          </w:p>
          <w:p w:rsidR="00EB73F2" w:rsidRPr="00314F6A" w:rsidRDefault="00EB73F2" w:rsidP="00F050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97634D" w:rsidRPr="00314F6A" w:rsidRDefault="0097634D" w:rsidP="0097634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Дидактические материалы.  11, класс. </w:t>
            </w:r>
          </w:p>
          <w:p w:rsidR="0097634D" w:rsidRPr="00314F6A" w:rsidRDefault="0097634D" w:rsidP="0097634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Карточки-задания (пособие для учителей). 11 класс. </w:t>
            </w:r>
          </w:p>
          <w:p w:rsidR="0097634D" w:rsidRPr="00314F6A" w:rsidRDefault="0097634D" w:rsidP="0097634D">
            <w:pPr>
              <w:rPr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- Рабочие программы. Английский язык. 5-11 классы. </w:t>
            </w:r>
            <w:r w:rsidRPr="00314F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14F6A">
              <w:t>Афанасьева О. В., Михеева И. В.</w:t>
            </w:r>
          </w:p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 </w:t>
            </w:r>
          </w:p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314F6A" w:rsidRPr="00314F6A" w:rsidTr="00EB73F2">
        <w:tc>
          <w:tcPr>
            <w:tcW w:w="958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EB73F2" w:rsidRPr="00314F6A" w:rsidRDefault="00EB73F2" w:rsidP="00BA45EF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F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BA45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894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EB73F2" w:rsidRPr="00314F6A" w:rsidRDefault="00EB73F2" w:rsidP="00EB7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B73F2" w:rsidRPr="00314F6A" w:rsidRDefault="00EB73F2" w:rsidP="00EB73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4F6A">
        <w:rPr>
          <w:rFonts w:ascii="Calibri" w:eastAsia="Calibri" w:hAnsi="Calibri" w:cs="Times New Roman"/>
          <w:sz w:val="20"/>
          <w:szCs w:val="20"/>
          <w:vertAlign w:val="superscript"/>
        </w:rPr>
        <w:footnoteRef/>
      </w:r>
      <w:r w:rsidRPr="00314F6A">
        <w:rPr>
          <w:rFonts w:ascii="Calibri" w:eastAsia="Calibri" w:hAnsi="Calibri" w:cs="Times New Roman"/>
          <w:sz w:val="20"/>
          <w:szCs w:val="20"/>
        </w:rPr>
        <w:t xml:space="preserve"> </w:t>
      </w:r>
      <w:r w:rsidRPr="00314F6A">
        <w:rPr>
          <w:rFonts w:ascii="Times New Roman" w:eastAsia="Calibri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314F6A">
        <w:rPr>
          <w:rFonts w:ascii="Times New Roman" w:eastAsia="Calibri" w:hAnsi="Times New Roman" w:cs="Times New Roman"/>
          <w:sz w:val="24"/>
          <w:szCs w:val="24"/>
        </w:rPr>
        <w:t>одинаковых</w:t>
      </w:r>
      <w:proofErr w:type="gramEnd"/>
      <w:r w:rsidRPr="00314F6A">
        <w:rPr>
          <w:rFonts w:ascii="Times New Roman" w:eastAsia="Calibri" w:hAnsi="Times New Roman" w:cs="Times New Roman"/>
          <w:sz w:val="24"/>
          <w:szCs w:val="24"/>
        </w:rPr>
        <w:t xml:space="preserve"> класса более одного, то заполняются строки по всем классам одного уровня, например1а, 1б)</w:t>
      </w:r>
    </w:p>
    <w:p w:rsidR="00EB73F2" w:rsidRPr="00EB73F2" w:rsidRDefault="00EB73F2" w:rsidP="00EB73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3F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/>
      </w:r>
      <w:r w:rsidRPr="00EB73F2">
        <w:rPr>
          <w:rFonts w:ascii="Times New Roman" w:eastAsia="Calibri" w:hAnsi="Times New Roman" w:cs="Times New Roman"/>
          <w:sz w:val="24"/>
          <w:szCs w:val="24"/>
        </w:rPr>
        <w:t xml:space="preserve"> Количество детей в классе</w:t>
      </w:r>
    </w:p>
    <w:p w:rsidR="00EB73F2" w:rsidRPr="00EB73F2" w:rsidRDefault="00EB73F2" w:rsidP="00EB73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3F2">
        <w:rPr>
          <w:rFonts w:ascii="Calibri" w:eastAsia="Calibri" w:hAnsi="Calibri" w:cs="Times New Roman"/>
          <w:sz w:val="20"/>
          <w:szCs w:val="20"/>
          <w:vertAlign w:val="superscript"/>
        </w:rPr>
        <w:footnoteRef/>
      </w:r>
      <w:r w:rsidRPr="00EB73F2">
        <w:rPr>
          <w:rFonts w:ascii="Calibri" w:eastAsia="Calibri" w:hAnsi="Calibri" w:cs="Times New Roman"/>
          <w:sz w:val="20"/>
          <w:szCs w:val="20"/>
        </w:rPr>
        <w:t xml:space="preserve"> </w:t>
      </w:r>
      <w:r w:rsidRPr="00EB73F2">
        <w:rPr>
          <w:rFonts w:ascii="Times New Roman" w:eastAsia="Calibri" w:hAnsi="Times New Roman" w:cs="Times New Roman"/>
          <w:sz w:val="24"/>
          <w:szCs w:val="24"/>
        </w:rPr>
        <w:t>Базовый учебник, по которому ведутся занятия</w:t>
      </w:r>
    </w:p>
    <w:p w:rsidR="00EB73F2" w:rsidRPr="00EB73F2" w:rsidRDefault="00EB73F2" w:rsidP="00EB73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3F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/>
      </w:r>
      <w:r w:rsidRPr="00EB73F2">
        <w:rPr>
          <w:rFonts w:ascii="Times New Roman" w:eastAsia="Calibri" w:hAnsi="Times New Roman" w:cs="Times New Roman"/>
          <w:sz w:val="24"/>
          <w:szCs w:val="24"/>
        </w:rPr>
        <w:t xml:space="preserve"> Учебно-методические комплексы, используемые для преподавания дисциплины</w:t>
      </w:r>
    </w:p>
    <w:p w:rsidR="00EB73F2" w:rsidRPr="00EB73F2" w:rsidRDefault="00EB73F2" w:rsidP="00EB73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3F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/>
      </w:r>
      <w:r w:rsidRPr="00EB73F2">
        <w:rPr>
          <w:rFonts w:ascii="Times New Roman" w:eastAsia="Calibri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  <w:p w:rsidR="00EB73F2" w:rsidRPr="00EB73F2" w:rsidRDefault="00EB73F2" w:rsidP="00EB73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73F2" w:rsidRPr="00EB73F2" w:rsidRDefault="00EB73F2" w:rsidP="00EB73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959"/>
        <w:gridCol w:w="1470"/>
        <w:gridCol w:w="4489"/>
      </w:tblGrid>
      <w:tr w:rsidR="00EB73F2" w:rsidRPr="00EB73F2" w:rsidTr="00EB73F2">
        <w:tc>
          <w:tcPr>
            <w:tcW w:w="398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Наличие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6"/>
            </w:r>
          </w:p>
        </w:tc>
        <w:tc>
          <w:tcPr>
            <w:tcW w:w="4536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EB73F2" w:rsidRPr="00EB73F2" w:rsidTr="00EB73F2">
        <w:tc>
          <w:tcPr>
            <w:tcW w:w="398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EB73F2" w:rsidRPr="00EB73F2" w:rsidRDefault="00087CD9" w:rsidP="00087CD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требуются</w:t>
            </w:r>
          </w:p>
        </w:tc>
        <w:tc>
          <w:tcPr>
            <w:tcW w:w="4536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3F2" w:rsidRPr="00EB73F2" w:rsidTr="00EB73F2">
        <w:tc>
          <w:tcPr>
            <w:tcW w:w="398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536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3F2" w:rsidRPr="00EB73F2" w:rsidTr="00EB73F2">
        <w:tc>
          <w:tcPr>
            <w:tcW w:w="398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536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3F2" w:rsidRPr="00EB73F2" w:rsidTr="00EB73F2">
        <w:tc>
          <w:tcPr>
            <w:tcW w:w="398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 требуются</w:t>
            </w:r>
          </w:p>
        </w:tc>
        <w:tc>
          <w:tcPr>
            <w:tcW w:w="4536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3F2" w:rsidRPr="00EB73F2" w:rsidTr="00EB73F2">
        <w:tc>
          <w:tcPr>
            <w:tcW w:w="398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Таблицы:</w:t>
            </w:r>
          </w:p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2 кл.-25</w:t>
            </w:r>
          </w:p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3 кл.-19</w:t>
            </w:r>
          </w:p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4 кл.-</w:t>
            </w:r>
            <w:r w:rsidR="00087CD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5 кл.-</w:t>
            </w:r>
            <w:r w:rsidR="00087C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.—</w:t>
            </w:r>
            <w:r w:rsidR="00087CD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087CD9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7 кл.-</w:t>
            </w:r>
            <w:r w:rsidR="00087CD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 кл.-2</w:t>
            </w:r>
            <w:r w:rsidR="00087C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9кл.-</w:t>
            </w:r>
            <w:r w:rsidR="00087CD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10 кл.-</w:t>
            </w:r>
            <w:r w:rsidR="00087C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11 кл.-</w:t>
            </w:r>
            <w:r w:rsidR="00087CD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Стенды-</w:t>
            </w:r>
            <w:r w:rsidR="00087CD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B73F2" w:rsidRPr="00EB73F2" w:rsidRDefault="00EB73F2" w:rsidP="00EB73F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образовательные ресурсы с размещением на СД, </w:t>
            </w:r>
            <w:r w:rsidRPr="00EB73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EB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08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398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Игры</w:t>
            </w:r>
          </w:p>
        </w:tc>
        <w:tc>
          <w:tcPr>
            <w:tcW w:w="139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398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398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398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Учительский компьютер-1</w:t>
            </w:r>
          </w:p>
        </w:tc>
      </w:tr>
    </w:tbl>
    <w:p w:rsidR="00EB73F2" w:rsidRPr="00EB73F2" w:rsidRDefault="00EB73F2" w:rsidP="00EB73F2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B73F2" w:rsidRPr="00EB73F2" w:rsidRDefault="00EB73F2" w:rsidP="00EB73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6"/>
        <w:gridCol w:w="3216"/>
        <w:gridCol w:w="3199"/>
      </w:tblGrid>
      <w:tr w:rsidR="00EB73F2" w:rsidRPr="00EB73F2" w:rsidTr="00180AE2">
        <w:tc>
          <w:tcPr>
            <w:tcW w:w="31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7"/>
            </w:r>
          </w:p>
        </w:tc>
        <w:tc>
          <w:tcPr>
            <w:tcW w:w="321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199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EB73F2" w:rsidRPr="00EB73F2" w:rsidTr="00180AE2">
        <w:tc>
          <w:tcPr>
            <w:tcW w:w="31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321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9" w:type="dxa"/>
          </w:tcPr>
          <w:p w:rsidR="00EB73F2" w:rsidRPr="00EB73F2" w:rsidRDefault="00180AE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EB73F2" w:rsidRPr="00EB73F2" w:rsidTr="00180AE2">
        <w:tc>
          <w:tcPr>
            <w:tcW w:w="31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321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9" w:type="dxa"/>
          </w:tcPr>
          <w:p w:rsidR="00EB73F2" w:rsidRPr="00EB73F2" w:rsidRDefault="00180AE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EB73F2" w:rsidRPr="00EB73F2" w:rsidTr="00180AE2">
        <w:tc>
          <w:tcPr>
            <w:tcW w:w="31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321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9" w:type="dxa"/>
          </w:tcPr>
          <w:p w:rsidR="00EB73F2" w:rsidRPr="00EB73F2" w:rsidRDefault="00180AE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EB73F2" w:rsidRPr="00EB73F2" w:rsidTr="00180AE2">
        <w:tc>
          <w:tcPr>
            <w:tcW w:w="31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21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9" w:type="dxa"/>
          </w:tcPr>
          <w:p w:rsidR="00EB73F2" w:rsidRPr="00EB73F2" w:rsidRDefault="00180AE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EB73F2" w:rsidRPr="00EB73F2" w:rsidTr="00180AE2">
        <w:tc>
          <w:tcPr>
            <w:tcW w:w="31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21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9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EB73F2" w:rsidRPr="00EB73F2" w:rsidTr="00F12236">
        <w:trPr>
          <w:trHeight w:val="379"/>
        </w:trPr>
        <w:tc>
          <w:tcPr>
            <w:tcW w:w="31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</w:tcPr>
          <w:p w:rsidR="00EB73F2" w:rsidRPr="00EB73F2" w:rsidRDefault="00180AE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B73F2" w:rsidRPr="00EB73F2" w:rsidTr="00180AE2">
        <w:tc>
          <w:tcPr>
            <w:tcW w:w="31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21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9" w:type="dxa"/>
          </w:tcPr>
          <w:p w:rsidR="00EB73F2" w:rsidRPr="00EB73F2" w:rsidRDefault="00180AE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B73F2" w:rsidRPr="00EB73F2" w:rsidTr="00180AE2">
        <w:tc>
          <w:tcPr>
            <w:tcW w:w="31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321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9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EB73F2" w:rsidRPr="00EB73F2" w:rsidTr="00180AE2">
        <w:tc>
          <w:tcPr>
            <w:tcW w:w="31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321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9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EB73F2" w:rsidRPr="00EB73F2" w:rsidTr="00180AE2">
        <w:tc>
          <w:tcPr>
            <w:tcW w:w="31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321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9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EB73F2" w:rsidRPr="00EB73F2" w:rsidRDefault="00EB73F2" w:rsidP="00EB73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8"/>
        <w:gridCol w:w="4753"/>
      </w:tblGrid>
      <w:tr w:rsidR="00EB73F2" w:rsidRPr="00EB73F2" w:rsidTr="00EB73F2">
        <w:tc>
          <w:tcPr>
            <w:tcW w:w="49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EB73F2" w:rsidRPr="00EB73F2" w:rsidRDefault="00F12236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B73F2" w:rsidRPr="00EB73F2" w:rsidTr="00EB73F2">
        <w:tc>
          <w:tcPr>
            <w:tcW w:w="49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EB73F2" w:rsidRPr="00EB73F2" w:rsidRDefault="00F12236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EB73F2" w:rsidRPr="00EB73F2" w:rsidRDefault="00EB73F2" w:rsidP="00EB73F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proofErr w:type="gramStart"/>
      <w:r w:rsidRPr="00EB73F2">
        <w:rPr>
          <w:rFonts w:ascii="Times New Roman" w:eastAsia="Calibri" w:hAnsi="Times New Roman" w:cs="Times New Roman"/>
          <w:sz w:val="28"/>
          <w:szCs w:val="28"/>
        </w:rPr>
        <w:t>используемых</w:t>
      </w:r>
      <w:proofErr w:type="gramEnd"/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 ЭОР: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5359"/>
        <w:gridCol w:w="3239"/>
      </w:tblGrid>
      <w:tr w:rsidR="00EB73F2" w:rsidRPr="00EB73F2" w:rsidTr="00F12236">
        <w:tc>
          <w:tcPr>
            <w:tcW w:w="973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59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239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EB73F2" w:rsidRPr="00EB73F2" w:rsidTr="00F12236">
        <w:tc>
          <w:tcPr>
            <w:tcW w:w="973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9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</w:tcPr>
          <w:p w:rsidR="00EB73F2" w:rsidRPr="00EB73F2" w:rsidRDefault="00EB73F2" w:rsidP="00EB73F2">
            <w:pPr>
              <w:shd w:val="clear" w:color="auto" w:fill="FFFFFF"/>
              <w:spacing w:before="100" w:before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B73F2" w:rsidRPr="00EB73F2" w:rsidRDefault="00EB73F2" w:rsidP="00EB73F2">
            <w:pPr>
              <w:shd w:val="clear" w:color="auto" w:fill="FFFFFF"/>
              <w:spacing w:before="100" w:before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73F2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F12236">
        <w:tc>
          <w:tcPr>
            <w:tcW w:w="973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9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F12236">
        <w:tc>
          <w:tcPr>
            <w:tcW w:w="973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9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B73F2" w:rsidRPr="00EB73F2" w:rsidRDefault="00EB73F2" w:rsidP="00EB73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Квалификация педагога</w:t>
      </w:r>
    </w:p>
    <w:p w:rsidR="00EB73F2" w:rsidRPr="00EB73F2" w:rsidRDefault="00EB73F2" w:rsidP="00EB73F2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ФИО: </w:t>
      </w:r>
      <w:r w:rsidR="00F1223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Магомедова </w:t>
      </w:r>
      <w:proofErr w:type="spellStart"/>
      <w:r w:rsidR="00F12236">
        <w:rPr>
          <w:rFonts w:ascii="Times New Roman" w:eastAsia="Calibri" w:hAnsi="Times New Roman" w:cs="Times New Roman"/>
          <w:sz w:val="28"/>
          <w:szCs w:val="28"/>
          <w:u w:val="single"/>
        </w:rPr>
        <w:t>Мадинат</w:t>
      </w:r>
      <w:proofErr w:type="spellEnd"/>
      <w:r w:rsidR="00F1223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12236">
        <w:rPr>
          <w:rFonts w:ascii="Times New Roman" w:eastAsia="Calibri" w:hAnsi="Times New Roman" w:cs="Times New Roman"/>
          <w:sz w:val="28"/>
          <w:szCs w:val="28"/>
          <w:u w:val="single"/>
        </w:rPr>
        <w:t>Асхабовна</w:t>
      </w:r>
      <w:proofErr w:type="spellEnd"/>
    </w:p>
    <w:tbl>
      <w:tblPr>
        <w:tblStyle w:val="a3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B73F2" w:rsidRPr="00EB73F2" w:rsidRDefault="00F12236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EB73F2" w:rsidRPr="00EB73F2" w:rsidRDefault="00F12236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EB73F2" w:rsidRPr="00EB73F2" w:rsidRDefault="00F12236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EB73F2" w:rsidRPr="00EB73F2" w:rsidRDefault="002971AD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30.01.14г</w:t>
            </w: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EB73F2" w:rsidRPr="00EB73F2" w:rsidRDefault="00F12236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EB73F2" w:rsidRPr="00EB73F2" w:rsidRDefault="00F12236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EB73F2" w:rsidRPr="00EB73F2" w:rsidRDefault="00F12236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математика, </w:t>
            </w:r>
            <w:proofErr w:type="spell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ахачкала</w:t>
            </w:r>
            <w:proofErr w:type="spellEnd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, ДИРО</w:t>
            </w: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 w:rsidRPr="00EB73F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8"/>
            </w: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B73F2" w:rsidRPr="00EB73F2" w:rsidTr="00EB73F2">
        <w:tc>
          <w:tcPr>
            <w:tcW w:w="988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EB73F2" w:rsidRPr="00EB73F2" w:rsidRDefault="00EB73F2" w:rsidP="00EB73F2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EB73F2" w:rsidRPr="00EB73F2" w:rsidRDefault="00EB73F2" w:rsidP="00EB73F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EB73F2" w:rsidRPr="00EB73F2" w:rsidRDefault="00EB73F2" w:rsidP="00EB73F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Оценка качества знаний обучающихся 2015-2016 годов</w:t>
      </w:r>
    </w:p>
    <w:p w:rsidR="00EB73F2" w:rsidRPr="00EB73F2" w:rsidRDefault="00EB73F2" w:rsidP="00EB73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73F2" w:rsidRPr="00184421" w:rsidRDefault="00EB73F2" w:rsidP="00EB73F2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4421">
        <w:rPr>
          <w:rFonts w:ascii="Times New Roman" w:eastAsia="Calibri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EB73F2" w:rsidRPr="00184421" w:rsidTr="00EB73F2">
        <w:tc>
          <w:tcPr>
            <w:tcW w:w="1910" w:type="dxa"/>
            <w:vMerge w:val="restart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421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184421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EB73F2" w:rsidRPr="00184421" w:rsidRDefault="00EB73F2" w:rsidP="00EB73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421">
              <w:rPr>
                <w:rFonts w:ascii="Times New Roman" w:eastAsia="Calibri" w:hAnsi="Times New Roman" w:cs="Times New Roman"/>
                <w:sz w:val="28"/>
                <w:szCs w:val="28"/>
              </w:rPr>
              <w:t>Итоги аттестации</w:t>
            </w:r>
            <w:r w:rsidRPr="0018442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0"/>
            </w:r>
          </w:p>
        </w:tc>
      </w:tr>
      <w:tr w:rsidR="00EB73F2" w:rsidRPr="00184421" w:rsidTr="00EB73F2">
        <w:tc>
          <w:tcPr>
            <w:tcW w:w="1910" w:type="dxa"/>
            <w:vMerge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421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421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421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421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EB73F2" w:rsidRPr="00184421" w:rsidTr="00EB73F2"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421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184421" w:rsidTr="00EB73F2"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421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184421" w:rsidTr="00EB73F2"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421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184421" w:rsidTr="00EB73F2"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421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184421" w:rsidTr="00EB73F2"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421"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B73F2" w:rsidRPr="00184421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B73F2" w:rsidRPr="00EB73F2" w:rsidRDefault="00EB73F2" w:rsidP="00EB73F2">
      <w:pPr>
        <w:spacing w:after="0" w:line="240" w:lineRule="auto"/>
        <w:ind w:left="36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B73F2" w:rsidRPr="00D33734" w:rsidRDefault="00EB73F2" w:rsidP="00EB73F2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3734">
        <w:rPr>
          <w:rFonts w:ascii="Times New Roman" w:eastAsia="Calibri" w:hAnsi="Times New Roman" w:cs="Times New Roman"/>
          <w:sz w:val="28"/>
          <w:szCs w:val="28"/>
        </w:rPr>
        <w:t>Данные ОГЭ</w:t>
      </w:r>
      <w:r w:rsidRPr="00D3373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1"/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EB73F2" w:rsidRPr="00D33734" w:rsidTr="00EB73F2">
        <w:tc>
          <w:tcPr>
            <w:tcW w:w="1910" w:type="dxa"/>
            <w:vMerge w:val="restart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D3373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EB73F2" w:rsidRPr="00D33734" w:rsidRDefault="00EB73F2" w:rsidP="00EB73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Итоги ОГЭ</w:t>
            </w:r>
            <w:r w:rsidRPr="00D3373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3"/>
            </w:r>
          </w:p>
        </w:tc>
      </w:tr>
      <w:tr w:rsidR="00EB73F2" w:rsidRPr="00D33734" w:rsidTr="00EB73F2">
        <w:tc>
          <w:tcPr>
            <w:tcW w:w="1910" w:type="dxa"/>
            <w:vMerge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EB73F2" w:rsidRPr="00D33734" w:rsidTr="00EB73F2">
        <w:tc>
          <w:tcPr>
            <w:tcW w:w="1910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10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B73F2" w:rsidRPr="00D33734" w:rsidRDefault="00D33734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EB73F2" w:rsidRPr="00D33734" w:rsidRDefault="00D33734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D33734" w:rsidTr="00EB73F2">
        <w:tc>
          <w:tcPr>
            <w:tcW w:w="1910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11 класс базовый</w:t>
            </w:r>
          </w:p>
        </w:tc>
        <w:tc>
          <w:tcPr>
            <w:tcW w:w="1910" w:type="dxa"/>
          </w:tcPr>
          <w:p w:rsidR="00EB73F2" w:rsidRPr="00D33734" w:rsidRDefault="00D33734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B73F2" w:rsidRPr="00D33734" w:rsidRDefault="00D33734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EB73F2" w:rsidRPr="00D33734" w:rsidRDefault="00D33734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EB73F2" w:rsidRPr="00D33734" w:rsidRDefault="00D33734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EB73F2" w:rsidRPr="00D33734" w:rsidRDefault="00EB73F2" w:rsidP="00EB73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73F2" w:rsidRPr="00D33734" w:rsidRDefault="00EB73F2" w:rsidP="00EB73F2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3734">
        <w:rPr>
          <w:rFonts w:ascii="Times New Roman" w:eastAsia="Calibri" w:hAnsi="Times New Roman" w:cs="Times New Roman"/>
          <w:sz w:val="28"/>
          <w:szCs w:val="28"/>
        </w:rPr>
        <w:t>Данные ЕГЭ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EB73F2" w:rsidRPr="00D33734" w:rsidTr="00EB73F2">
        <w:tc>
          <w:tcPr>
            <w:tcW w:w="1910" w:type="dxa"/>
            <w:vMerge w:val="restart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D3373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EB73F2" w:rsidRPr="00D33734" w:rsidRDefault="00EB73F2" w:rsidP="00EB73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Итоги ЕГЭ</w:t>
            </w:r>
            <w:r w:rsidRPr="00D3373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5"/>
            </w:r>
          </w:p>
        </w:tc>
      </w:tr>
      <w:tr w:rsidR="00EB73F2" w:rsidRPr="00D33734" w:rsidTr="00EB73F2">
        <w:tc>
          <w:tcPr>
            <w:tcW w:w="1910" w:type="dxa"/>
            <w:vMerge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734">
              <w:rPr>
                <w:rFonts w:ascii="Times New Roman" w:eastAsia="Calibri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734">
              <w:rPr>
                <w:rFonts w:ascii="Times New Roman" w:eastAsia="Calibri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734">
              <w:rPr>
                <w:rFonts w:ascii="Times New Roman" w:eastAsia="Calibri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734">
              <w:rPr>
                <w:rFonts w:ascii="Times New Roman" w:eastAsia="Calibri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734">
              <w:rPr>
                <w:rFonts w:ascii="Times New Roman" w:eastAsia="Calibri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734">
              <w:rPr>
                <w:rFonts w:ascii="Times New Roman" w:eastAsia="Calibri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734">
              <w:rPr>
                <w:rFonts w:ascii="Times New Roman" w:eastAsia="Calibri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EB73F2" w:rsidRPr="00D33734" w:rsidTr="00EB73F2">
        <w:tc>
          <w:tcPr>
            <w:tcW w:w="1910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 (проф.)</w:t>
            </w:r>
          </w:p>
        </w:tc>
        <w:tc>
          <w:tcPr>
            <w:tcW w:w="1460" w:type="dxa"/>
          </w:tcPr>
          <w:p w:rsidR="00EB73F2" w:rsidRPr="00D33734" w:rsidRDefault="00D33734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0" w:type="dxa"/>
          </w:tcPr>
          <w:p w:rsidR="00EB73F2" w:rsidRPr="00D33734" w:rsidRDefault="00D33734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EB73F2" w:rsidRPr="00D33734" w:rsidRDefault="00D33734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D33734" w:rsidTr="00EB73F2">
        <w:tc>
          <w:tcPr>
            <w:tcW w:w="1910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73F2" w:rsidRPr="00D33734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B73F2" w:rsidRPr="00EB73F2" w:rsidRDefault="00EB73F2" w:rsidP="00EB73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73F2" w:rsidRPr="00EB73F2" w:rsidRDefault="00EB73F2" w:rsidP="00EB73F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7"/>
        <w:gridCol w:w="4744"/>
      </w:tblGrid>
      <w:tr w:rsidR="00EB73F2" w:rsidRPr="00EB73F2" w:rsidTr="00EB73F2">
        <w:tc>
          <w:tcPr>
            <w:tcW w:w="49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49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</w:tbl>
    <w:p w:rsidR="00EB73F2" w:rsidRPr="00EB73F2" w:rsidRDefault="00EB73F2" w:rsidP="00EB73F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2698"/>
        <w:gridCol w:w="3008"/>
        <w:gridCol w:w="2946"/>
      </w:tblGrid>
      <w:tr w:rsidR="00EB73F2" w:rsidRPr="00EB73F2" w:rsidTr="00EB73F2">
        <w:tc>
          <w:tcPr>
            <w:tcW w:w="955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</w:t>
            </w:r>
            <w:proofErr w:type="gramEnd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Наименование 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3154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Основание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6"/>
            </w:r>
          </w:p>
        </w:tc>
        <w:tc>
          <w:tcPr>
            <w:tcW w:w="3033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B73F2" w:rsidRPr="00EB73F2" w:rsidTr="00EB73F2">
        <w:tc>
          <w:tcPr>
            <w:tcW w:w="955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55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55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55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EB73F2">
        <w:tc>
          <w:tcPr>
            <w:tcW w:w="955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B73F2" w:rsidRPr="00EB73F2" w:rsidRDefault="00EB73F2" w:rsidP="00EB73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73F2" w:rsidRPr="00EB73F2" w:rsidRDefault="00EB73F2" w:rsidP="00EB73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3177"/>
        <w:gridCol w:w="3197"/>
      </w:tblGrid>
      <w:tr w:rsidR="00EB73F2" w:rsidRPr="00EB73F2" w:rsidTr="00D33734">
        <w:tc>
          <w:tcPr>
            <w:tcW w:w="3197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77" w:type="dxa"/>
          </w:tcPr>
          <w:p w:rsidR="00EB73F2" w:rsidRPr="00EB73F2" w:rsidRDefault="00EB73F2" w:rsidP="00EB73F2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97" w:type="dxa"/>
          </w:tcPr>
          <w:p w:rsidR="00EB73F2" w:rsidRPr="00EB73F2" w:rsidRDefault="00EB73F2" w:rsidP="00EB73F2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Омаров Ш.А.</w:t>
            </w:r>
          </w:p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3F2" w:rsidRPr="00EB73F2" w:rsidTr="00D33734">
        <w:tc>
          <w:tcPr>
            <w:tcW w:w="3197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177" w:type="dxa"/>
          </w:tcPr>
          <w:p w:rsidR="00EB73F2" w:rsidRPr="00EB73F2" w:rsidRDefault="00EB73F2" w:rsidP="00EB73F2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97" w:type="dxa"/>
          </w:tcPr>
          <w:p w:rsidR="00EB73F2" w:rsidRPr="00EB73F2" w:rsidRDefault="00EB73F2" w:rsidP="00EB73F2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Гамзатов М.М.</w:t>
            </w:r>
          </w:p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EB73F2" w:rsidRPr="00EB73F2" w:rsidTr="00D33734">
        <w:tc>
          <w:tcPr>
            <w:tcW w:w="3197" w:type="dxa"/>
          </w:tcPr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77" w:type="dxa"/>
          </w:tcPr>
          <w:p w:rsidR="00EB73F2" w:rsidRPr="00EB73F2" w:rsidRDefault="00EB73F2" w:rsidP="00EB73F2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97" w:type="dxa"/>
          </w:tcPr>
          <w:p w:rsidR="00EB73F2" w:rsidRPr="00EB73F2" w:rsidRDefault="00D33734" w:rsidP="00EB73F2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Магомедова М.А.</w:t>
            </w:r>
          </w:p>
          <w:p w:rsidR="00EB73F2" w:rsidRPr="00EB73F2" w:rsidRDefault="00EB73F2" w:rsidP="00EB7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</w:tbl>
    <w:p w:rsidR="00EB73F2" w:rsidRPr="00EB73F2" w:rsidRDefault="00EB73F2" w:rsidP="00EB73F2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EB73F2" w:rsidRDefault="00EB73F2"/>
    <w:sectPr w:rsidR="00EB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5A" w:rsidRDefault="00707D5A" w:rsidP="00EB73F2">
      <w:pPr>
        <w:spacing w:after="0" w:line="240" w:lineRule="auto"/>
      </w:pPr>
      <w:r>
        <w:separator/>
      </w:r>
    </w:p>
  </w:endnote>
  <w:endnote w:type="continuationSeparator" w:id="0">
    <w:p w:rsidR="00707D5A" w:rsidRDefault="00707D5A" w:rsidP="00EB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5A" w:rsidRDefault="00707D5A" w:rsidP="00EB73F2">
      <w:pPr>
        <w:spacing w:after="0" w:line="240" w:lineRule="auto"/>
      </w:pPr>
      <w:r>
        <w:separator/>
      </w:r>
    </w:p>
  </w:footnote>
  <w:footnote w:type="continuationSeparator" w:id="0">
    <w:p w:rsidR="00707D5A" w:rsidRDefault="00707D5A" w:rsidP="00EB73F2">
      <w:pPr>
        <w:spacing w:after="0" w:line="240" w:lineRule="auto"/>
      </w:pPr>
      <w:r>
        <w:continuationSeparator/>
      </w:r>
    </w:p>
  </w:footnote>
  <w:footnote w:id="1">
    <w:p w:rsidR="00EB73F2" w:rsidRPr="00A72DDB" w:rsidRDefault="00EB73F2" w:rsidP="00EB73F2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EB73F2" w:rsidRPr="00A72DDB" w:rsidRDefault="00EB73F2" w:rsidP="00EB73F2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EB73F2" w:rsidRPr="008D65E6" w:rsidRDefault="00EB73F2" w:rsidP="00EB73F2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EB73F2" w:rsidRPr="008D65E6" w:rsidRDefault="00EB73F2" w:rsidP="00EB73F2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EB73F2" w:rsidRPr="008D65E6" w:rsidRDefault="00EB73F2" w:rsidP="00EB73F2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EB73F2" w:rsidRPr="00CF5693" w:rsidRDefault="00EB73F2" w:rsidP="00EB73F2">
      <w:pPr>
        <w:pStyle w:val="a4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EB73F2" w:rsidRPr="00776238" w:rsidRDefault="00EB73F2" w:rsidP="00EB73F2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EB73F2" w:rsidRPr="00AB6BC1" w:rsidRDefault="00EB73F2" w:rsidP="00EB73F2">
      <w:pPr>
        <w:pStyle w:val="a4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EB73F2" w:rsidRPr="00A72DDB" w:rsidRDefault="00EB73F2" w:rsidP="00EB73F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EB73F2" w:rsidRPr="00235024" w:rsidRDefault="00EB73F2" w:rsidP="00EB73F2">
      <w:pPr>
        <w:pStyle w:val="a4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1">
    <w:p w:rsidR="00EB73F2" w:rsidRPr="00210C52" w:rsidRDefault="00EB73F2" w:rsidP="00EB73F2">
      <w:pPr>
        <w:pStyle w:val="a4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EB73F2" w:rsidRPr="00A72DDB" w:rsidRDefault="00EB73F2" w:rsidP="00EB73F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EB73F2" w:rsidRPr="00235024" w:rsidRDefault="00EB73F2" w:rsidP="00EB73F2">
      <w:pPr>
        <w:pStyle w:val="a4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4">
    <w:p w:rsidR="00EB73F2" w:rsidRPr="00A72DDB" w:rsidRDefault="00EB73F2" w:rsidP="00EB73F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EB73F2" w:rsidRPr="00235024" w:rsidRDefault="00EB73F2" w:rsidP="00EB73F2">
      <w:pPr>
        <w:pStyle w:val="a4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B73F2" w:rsidRPr="00E6136A" w:rsidRDefault="00EB73F2" w:rsidP="00EB73F2">
      <w:pPr>
        <w:pStyle w:val="a4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F37A3A"/>
    <w:multiLevelType w:val="multilevel"/>
    <w:tmpl w:val="BEFC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7747E"/>
    <w:multiLevelType w:val="hybridMultilevel"/>
    <w:tmpl w:val="ECE4AA8C"/>
    <w:lvl w:ilvl="0" w:tplc="E1C87A2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4B6A63"/>
    <w:multiLevelType w:val="hybridMultilevel"/>
    <w:tmpl w:val="CF7A1F72"/>
    <w:lvl w:ilvl="0" w:tplc="12E4270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F2"/>
    <w:rsid w:val="00087CD9"/>
    <w:rsid w:val="00180AE2"/>
    <w:rsid w:val="00184421"/>
    <w:rsid w:val="001C530D"/>
    <w:rsid w:val="002971AD"/>
    <w:rsid w:val="00312752"/>
    <w:rsid w:val="00314F6A"/>
    <w:rsid w:val="00437835"/>
    <w:rsid w:val="00707D5A"/>
    <w:rsid w:val="0097634D"/>
    <w:rsid w:val="00BA45EF"/>
    <w:rsid w:val="00C75C91"/>
    <w:rsid w:val="00D33734"/>
    <w:rsid w:val="00D35EF2"/>
    <w:rsid w:val="00EB73F2"/>
    <w:rsid w:val="00F05024"/>
    <w:rsid w:val="00F12236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B73F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B73F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B73F2"/>
    <w:rPr>
      <w:vertAlign w:val="superscript"/>
    </w:rPr>
  </w:style>
  <w:style w:type="paragraph" w:customStyle="1" w:styleId="usual16">
    <w:name w:val="usual16"/>
    <w:basedOn w:val="a"/>
    <w:rsid w:val="0031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127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B73F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B73F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B73F2"/>
    <w:rPr>
      <w:vertAlign w:val="superscript"/>
    </w:rPr>
  </w:style>
  <w:style w:type="paragraph" w:customStyle="1" w:styleId="usual16">
    <w:name w:val="usual16"/>
    <w:basedOn w:val="a"/>
    <w:rsid w:val="0031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12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Attachment.aspx?Id=3425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osv.ru/Attachment.aspx?Id=342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sv.ru/Attachment.aspx?Id=34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2017-02-12T15:22:00Z</dcterms:created>
  <dcterms:modified xsi:type="dcterms:W3CDTF">2017-02-12T18:15:00Z</dcterms:modified>
</cp:coreProperties>
</file>