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CE" w:rsidRDefault="009302E6" w:rsidP="009302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2DDB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BD5ACE">
        <w:rPr>
          <w:rFonts w:ascii="Times New Roman" w:hAnsi="Times New Roman" w:cs="Times New Roman"/>
          <w:b/>
          <w:sz w:val="28"/>
          <w:szCs w:val="28"/>
        </w:rPr>
        <w:t>«</w:t>
      </w:r>
      <w:r w:rsidR="00273C31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 w:rsidR="00BD5A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72DDB">
        <w:rPr>
          <w:rFonts w:ascii="Times New Roman" w:hAnsi="Times New Roman" w:cs="Times New Roman"/>
          <w:b/>
          <w:sz w:val="28"/>
          <w:szCs w:val="28"/>
        </w:rPr>
        <w:t>» (название предмета)</w:t>
      </w:r>
      <w:r w:rsidR="00A72DD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B341F" w:rsidRPr="00A72DDB" w:rsidRDefault="00A72DDB" w:rsidP="009302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преподаваем</w:t>
      </w:r>
      <w:r w:rsidR="00BD5ACE">
        <w:rPr>
          <w:rFonts w:ascii="Times New Roman" w:hAnsi="Times New Roman" w:cs="Times New Roman"/>
          <w:b/>
          <w:sz w:val="28"/>
          <w:szCs w:val="28"/>
        </w:rPr>
        <w:t>ой</w:t>
      </w:r>
      <w:proofErr w:type="gramEnd"/>
      <w:r w:rsidR="00BD5AC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D5ACE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МКОУ « </w:t>
      </w:r>
      <w:proofErr w:type="spellStart"/>
      <w:r w:rsidR="00273C31">
        <w:rPr>
          <w:rFonts w:ascii="Times New Roman" w:hAnsi="Times New Roman" w:cs="Times New Roman"/>
          <w:b/>
          <w:sz w:val="28"/>
          <w:szCs w:val="28"/>
          <w:u w:val="single"/>
        </w:rPr>
        <w:t>Хуштадинская</w:t>
      </w:r>
      <w:proofErr w:type="spellEnd"/>
      <w:r w:rsidR="00273C3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СОШ – сад</w:t>
      </w:r>
      <w:r w:rsidR="00BD5ACE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 (название ОО)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Default="00BD5ACE" w:rsidP="009302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3C31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февраля </w:t>
      </w:r>
      <w:r w:rsidR="009302E6">
        <w:rPr>
          <w:rFonts w:ascii="Times New Roman" w:hAnsi="Times New Roman" w:cs="Times New Roman"/>
          <w:sz w:val="28"/>
          <w:szCs w:val="28"/>
        </w:rPr>
        <w:t>2017 г.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Pr="009302E6" w:rsidRDefault="009302E6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302E6">
        <w:rPr>
          <w:rFonts w:ascii="Times New Roman" w:hAnsi="Times New Roman" w:cs="Times New Roman"/>
          <w:b/>
          <w:sz w:val="28"/>
          <w:szCs w:val="28"/>
        </w:rPr>
        <w:t>Общие данные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организаци</w:t>
      </w:r>
      <w:r w:rsidR="00BD5ACE">
        <w:rPr>
          <w:rFonts w:ascii="Times New Roman" w:hAnsi="Times New Roman" w:cs="Times New Roman"/>
          <w:sz w:val="28"/>
          <w:szCs w:val="28"/>
        </w:rPr>
        <w:t xml:space="preserve">я </w:t>
      </w:r>
      <w:r w:rsidR="00BD5ACE">
        <w:rPr>
          <w:rFonts w:ascii="Times New Roman" w:hAnsi="Times New Roman" w:cs="Times New Roman"/>
          <w:sz w:val="28"/>
          <w:szCs w:val="28"/>
          <w:u w:val="single"/>
        </w:rPr>
        <w:t>МКОУ «</w:t>
      </w:r>
      <w:proofErr w:type="spellStart"/>
      <w:r w:rsidR="00273C31">
        <w:rPr>
          <w:rFonts w:ascii="Times New Roman" w:hAnsi="Times New Roman" w:cs="Times New Roman"/>
          <w:sz w:val="28"/>
          <w:szCs w:val="28"/>
          <w:u w:val="single"/>
        </w:rPr>
        <w:t>Хуштадинская</w:t>
      </w:r>
      <w:proofErr w:type="spellEnd"/>
      <w:r w:rsidR="00273C31">
        <w:rPr>
          <w:rFonts w:ascii="Times New Roman" w:hAnsi="Times New Roman" w:cs="Times New Roman"/>
          <w:sz w:val="28"/>
          <w:szCs w:val="28"/>
          <w:u w:val="single"/>
        </w:rPr>
        <w:t xml:space="preserve"> СОШ - сад</w:t>
      </w:r>
      <w:r w:rsidR="00BD5AC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9302E6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организации </w:t>
      </w:r>
      <w:proofErr w:type="spellStart"/>
      <w:r w:rsidR="00BD5ACE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="00BD5AC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73C31"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gramEnd"/>
      <w:r w:rsidR="00273C31">
        <w:rPr>
          <w:rFonts w:ascii="Times New Roman" w:hAnsi="Times New Roman" w:cs="Times New Roman"/>
          <w:sz w:val="28"/>
          <w:szCs w:val="28"/>
          <w:u w:val="single"/>
        </w:rPr>
        <w:t>уштада</w:t>
      </w:r>
      <w:proofErr w:type="spellEnd"/>
      <w:r w:rsidR="00BD5AC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BD5ACE">
        <w:rPr>
          <w:rFonts w:ascii="Times New Roman" w:hAnsi="Times New Roman" w:cs="Times New Roman"/>
          <w:sz w:val="28"/>
          <w:szCs w:val="28"/>
          <w:u w:val="single"/>
        </w:rPr>
        <w:t>Цумадинский</w:t>
      </w:r>
      <w:proofErr w:type="spellEnd"/>
      <w:r w:rsidR="00BD5ACE">
        <w:rPr>
          <w:rFonts w:ascii="Times New Roman" w:hAnsi="Times New Roman" w:cs="Times New Roman"/>
          <w:sz w:val="28"/>
          <w:szCs w:val="28"/>
          <w:u w:val="single"/>
        </w:rPr>
        <w:t xml:space="preserve"> район</w:t>
      </w:r>
      <w:r w:rsidR="00DD2BC2">
        <w:rPr>
          <w:rFonts w:ascii="Times New Roman" w:hAnsi="Times New Roman" w:cs="Times New Roman"/>
          <w:sz w:val="28"/>
          <w:szCs w:val="28"/>
          <w:u w:val="single"/>
        </w:rPr>
        <w:t>, республика Дагестан</w:t>
      </w:r>
    </w:p>
    <w:p w:rsidR="009302E6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по предмету: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7"/>
        <w:gridCol w:w="1948"/>
        <w:gridCol w:w="2006"/>
        <w:gridCol w:w="3868"/>
        <w:gridCol w:w="1309"/>
      </w:tblGrid>
      <w:tr w:rsidR="00EA6C53" w:rsidRPr="00EA3BC5" w:rsidTr="00EA6C53">
        <w:tc>
          <w:tcPr>
            <w:tcW w:w="1509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"/>
            </w:r>
          </w:p>
        </w:tc>
        <w:tc>
          <w:tcPr>
            <w:tcW w:w="2052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2"/>
            </w:r>
          </w:p>
        </w:tc>
        <w:tc>
          <w:tcPr>
            <w:tcW w:w="2113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Используемый учебник</w:t>
            </w:r>
            <w:r w:rsidR="00705243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3"/>
            </w:r>
          </w:p>
        </w:tc>
        <w:tc>
          <w:tcPr>
            <w:tcW w:w="2815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Используемые </w:t>
            </w:r>
          </w:p>
          <w:p w:rsidR="00A72DDB" w:rsidRPr="00EA3BC5" w:rsidRDefault="00A72DDB" w:rsidP="000B2BA3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УМ</w:t>
            </w:r>
            <w:r w:rsidR="000B2BA3"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8D65E6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4"/>
            </w:r>
          </w:p>
        </w:tc>
        <w:tc>
          <w:tcPr>
            <w:tcW w:w="1423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  <w:r w:rsidR="008D65E6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5"/>
            </w:r>
          </w:p>
        </w:tc>
      </w:tr>
      <w:tr w:rsidR="00EA6C53" w:rsidTr="00EA6C53">
        <w:tc>
          <w:tcPr>
            <w:tcW w:w="1509" w:type="dxa"/>
          </w:tcPr>
          <w:p w:rsidR="00A72DDB" w:rsidRDefault="00DD2BC2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052" w:type="dxa"/>
          </w:tcPr>
          <w:p w:rsidR="00A72DDB" w:rsidRDefault="00B9242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3" w:type="dxa"/>
          </w:tcPr>
          <w:p w:rsidR="0029510E" w:rsidRDefault="0029510E" w:rsidP="0029510E">
            <w:pPr>
              <w:rPr>
                <w:sz w:val="24"/>
                <w:szCs w:val="24"/>
              </w:rPr>
            </w:pPr>
            <w:proofErr w:type="spellStart"/>
            <w:r>
              <w:t>Канакина</w:t>
            </w:r>
            <w:proofErr w:type="spellEnd"/>
            <w:r>
              <w:t xml:space="preserve"> В. П., Горецкий В. Г.</w:t>
            </w:r>
          </w:p>
          <w:p w:rsidR="00A72DDB" w:rsidRDefault="00DD2BC2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2BC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D2B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2BC2">
              <w:rPr>
                <w:rFonts w:ascii="Times New Roman" w:hAnsi="Times New Roman" w:cs="Times New Roman"/>
                <w:sz w:val="24"/>
                <w:szCs w:val="24"/>
              </w:rPr>
              <w:t>. в 2-х ч., Просвещение, 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5" w:type="dxa"/>
          </w:tcPr>
          <w:p w:rsidR="004960C9" w:rsidRPr="004960C9" w:rsidRDefault="004960C9" w:rsidP="004960C9">
            <w:pPr>
              <w:numPr>
                <w:ilvl w:val="0"/>
                <w:numId w:val="5"/>
              </w:numPr>
              <w:shd w:val="clear" w:color="auto" w:fill="FFFFFF"/>
              <w:ind w:left="108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b/>
              </w:rPr>
              <w:t>Математика: Рабочая тетрадь: 2 класс: В 2 ч.: Ч.1.</w:t>
            </w:r>
            <w:r>
              <w:t xml:space="preserve"> </w:t>
            </w:r>
            <w:r>
              <w:br/>
            </w:r>
            <w:proofErr w:type="spellStart"/>
            <w:r w:rsidRPr="0049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 w:rsidRPr="0049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В.П., Горецкий В.Г. </w:t>
            </w:r>
            <w:r w:rsidRPr="00496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Русский язык. Методическое пособие. 2 класс</w:t>
            </w:r>
          </w:p>
          <w:p w:rsidR="004960C9" w:rsidRPr="004960C9" w:rsidRDefault="004960C9" w:rsidP="004960C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960C9">
              <w:rPr>
                <w:rFonts w:ascii="Arial" w:eastAsia="Times New Roman" w:hAnsi="Arial" w:cs="Arial"/>
                <w:color w:val="000000"/>
                <w:lang w:eastAsia="ru-RU"/>
              </w:rPr>
              <w:t>Учебно</w:t>
            </w:r>
            <w:proofErr w:type="spellEnd"/>
            <w:r w:rsidRPr="004960C9">
              <w:rPr>
                <w:rFonts w:ascii="Arial" w:eastAsia="Times New Roman" w:hAnsi="Arial" w:cs="Arial"/>
                <w:color w:val="000000"/>
                <w:lang w:eastAsia="ru-RU"/>
              </w:rPr>
              <w:t xml:space="preserve"> - методический комплект «Перспектива» М. «Просвещение», рекомендованных Министерством образования РФ,  научный руководитель </w:t>
            </w:r>
            <w:proofErr w:type="spellStart"/>
            <w:r w:rsidRPr="004960C9">
              <w:rPr>
                <w:rFonts w:ascii="Arial" w:eastAsia="Times New Roman" w:hAnsi="Arial" w:cs="Arial"/>
                <w:color w:val="000000"/>
                <w:lang w:eastAsia="ru-RU"/>
              </w:rPr>
              <w:t>Петерсон</w:t>
            </w:r>
            <w:proofErr w:type="spellEnd"/>
            <w:r w:rsidRPr="004960C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Л.Г.</w:t>
            </w:r>
          </w:p>
          <w:p w:rsidR="004960C9" w:rsidRDefault="004960C9" w:rsidP="00295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A72DDB" w:rsidRPr="0055130A" w:rsidRDefault="00835DC1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677990" w:rsidRPr="0055130A">
              <w:rPr>
                <w:rFonts w:ascii="Times New Roman" w:hAnsi="Times New Roman" w:cs="Times New Roman"/>
                <w:sz w:val="24"/>
                <w:szCs w:val="24"/>
              </w:rPr>
              <w:t>, Кабинет начальных классов</w:t>
            </w:r>
          </w:p>
        </w:tc>
      </w:tr>
      <w:tr w:rsidR="00EA6C53" w:rsidTr="00EA6C53">
        <w:tc>
          <w:tcPr>
            <w:tcW w:w="1509" w:type="dxa"/>
          </w:tcPr>
          <w:p w:rsidR="00A72DDB" w:rsidRDefault="00DD2BC2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052" w:type="dxa"/>
          </w:tcPr>
          <w:p w:rsidR="00A72DDB" w:rsidRDefault="00DD2BC2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3" w:type="dxa"/>
          </w:tcPr>
          <w:p w:rsidR="004960C9" w:rsidRDefault="004960C9" w:rsidP="004960C9">
            <w:pPr>
              <w:rPr>
                <w:sz w:val="24"/>
                <w:szCs w:val="24"/>
              </w:rPr>
            </w:pPr>
            <w:proofErr w:type="spellStart"/>
            <w:r>
              <w:t>Канакина</w:t>
            </w:r>
            <w:proofErr w:type="spellEnd"/>
            <w:r>
              <w:t xml:space="preserve"> В. П., Горецкий В. Г.</w:t>
            </w:r>
          </w:p>
          <w:p w:rsidR="00A72DDB" w:rsidRDefault="00DB523D" w:rsidP="004960C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60C9" w:rsidRPr="00DD2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60C9" w:rsidRPr="00DD2B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960C9" w:rsidRPr="00DD2BC2">
              <w:rPr>
                <w:rFonts w:ascii="Times New Roman" w:hAnsi="Times New Roman" w:cs="Times New Roman"/>
                <w:sz w:val="24"/>
                <w:szCs w:val="24"/>
              </w:rPr>
              <w:t>. в 2-х ч., Просвещение, 2013</w:t>
            </w:r>
            <w:r w:rsidR="004960C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5" w:type="dxa"/>
          </w:tcPr>
          <w:p w:rsidR="004960C9" w:rsidRPr="004960C9" w:rsidRDefault="008D57C3" w:rsidP="004960C9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60C9">
              <w:rPr>
                <w:b/>
              </w:rPr>
              <w:t>Математика: Рабочая тетрадь: 2 класс: В 2 ч.: Ч.1.</w:t>
            </w:r>
            <w:r>
              <w:t xml:space="preserve"> </w:t>
            </w:r>
            <w:r>
              <w:br/>
            </w:r>
            <w:proofErr w:type="spellStart"/>
            <w:r w:rsidR="004960C9" w:rsidRPr="0049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 w:rsidR="004960C9" w:rsidRPr="0049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В.П., Горецкий В.Г. </w:t>
            </w:r>
            <w:r w:rsidR="004960C9" w:rsidRPr="00496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Русский язык. Методическое пособие. 2 класс</w:t>
            </w:r>
          </w:p>
          <w:p w:rsidR="004960C9" w:rsidRPr="004960C9" w:rsidRDefault="004960C9" w:rsidP="004960C9">
            <w:pPr>
              <w:numPr>
                <w:ilvl w:val="0"/>
                <w:numId w:val="6"/>
              </w:numPr>
              <w:shd w:val="clear" w:color="auto" w:fill="FFFFFF"/>
              <w:tabs>
                <w:tab w:val="num" w:pos="720"/>
              </w:tabs>
              <w:ind w:left="108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9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 w:rsidRPr="0049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 </w:t>
            </w:r>
            <w:r w:rsidRPr="00496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трудными словами.</w:t>
            </w:r>
          </w:p>
          <w:p w:rsidR="004960C9" w:rsidRPr="004960C9" w:rsidRDefault="004960C9" w:rsidP="004960C9">
            <w:pPr>
              <w:numPr>
                <w:ilvl w:val="0"/>
                <w:numId w:val="6"/>
              </w:numPr>
              <w:shd w:val="clear" w:color="auto" w:fill="FFFFFF"/>
              <w:tabs>
                <w:tab w:val="num" w:pos="720"/>
              </w:tabs>
              <w:ind w:left="108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Т.Н. </w:t>
            </w:r>
            <w:proofErr w:type="spellStart"/>
            <w:r w:rsidRPr="0049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49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И.Ф.Яценко</w:t>
            </w:r>
            <w:proofErr w:type="spellEnd"/>
            <w:r w:rsidRPr="0049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Н.Ю.Васильева</w:t>
            </w:r>
            <w:proofErr w:type="spellEnd"/>
            <w:r w:rsidRPr="0049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496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Поурочные разработки по русскому языку. 2 класс</w:t>
            </w:r>
          </w:p>
          <w:p w:rsidR="004960C9" w:rsidRPr="004960C9" w:rsidRDefault="004960C9" w:rsidP="004960C9">
            <w:pPr>
              <w:numPr>
                <w:ilvl w:val="0"/>
                <w:numId w:val="6"/>
              </w:numPr>
              <w:shd w:val="clear" w:color="auto" w:fill="FFFFFF"/>
              <w:tabs>
                <w:tab w:val="num" w:pos="720"/>
              </w:tabs>
              <w:ind w:left="10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Электронное </w:t>
            </w:r>
            <w:r w:rsidRPr="0049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сопровождение к учебнику «Русский язык», 2 класс</w:t>
            </w:r>
          </w:p>
          <w:p w:rsidR="008D57C3" w:rsidRDefault="008D57C3" w:rsidP="008D57C3"/>
          <w:p w:rsidR="00A72DDB" w:rsidRDefault="00A72DDB" w:rsidP="00496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A72DDB" w:rsidRPr="0055130A" w:rsidRDefault="00677990" w:rsidP="004960C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1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="00496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130A">
              <w:rPr>
                <w:rFonts w:ascii="Times New Roman" w:hAnsi="Times New Roman" w:cs="Times New Roman"/>
                <w:sz w:val="24"/>
                <w:szCs w:val="24"/>
              </w:rPr>
              <w:t>, Кабинет начальных классов</w:t>
            </w:r>
          </w:p>
        </w:tc>
      </w:tr>
      <w:tr w:rsidR="00EA6C53" w:rsidTr="00EA6C53">
        <w:tc>
          <w:tcPr>
            <w:tcW w:w="1509" w:type="dxa"/>
          </w:tcPr>
          <w:p w:rsidR="00A72DDB" w:rsidRDefault="00DD2BC2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класс</w:t>
            </w:r>
          </w:p>
        </w:tc>
        <w:tc>
          <w:tcPr>
            <w:tcW w:w="2052" w:type="dxa"/>
          </w:tcPr>
          <w:p w:rsidR="00A72DDB" w:rsidRDefault="00DD2BC2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3" w:type="dxa"/>
          </w:tcPr>
          <w:p w:rsidR="004960C9" w:rsidRDefault="004960C9" w:rsidP="004960C9">
            <w:pPr>
              <w:rPr>
                <w:sz w:val="24"/>
                <w:szCs w:val="24"/>
              </w:rPr>
            </w:pPr>
            <w:proofErr w:type="spellStart"/>
            <w:r>
              <w:t>Канакина</w:t>
            </w:r>
            <w:proofErr w:type="spellEnd"/>
            <w:r>
              <w:t xml:space="preserve"> В. П., Горецкий В. Г.</w:t>
            </w:r>
          </w:p>
          <w:p w:rsidR="00A72DDB" w:rsidRDefault="004960C9" w:rsidP="004960C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2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B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2BC2">
              <w:rPr>
                <w:rFonts w:ascii="Times New Roman" w:hAnsi="Times New Roman" w:cs="Times New Roman"/>
                <w:sz w:val="24"/>
                <w:szCs w:val="24"/>
              </w:rPr>
              <w:t>. в 2-х ч., Просвещение, 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5" w:type="dxa"/>
          </w:tcPr>
          <w:p w:rsidR="004960C9" w:rsidRPr="004960C9" w:rsidRDefault="004960C9" w:rsidP="004960C9">
            <w:pPr>
              <w:rPr>
                <w:b/>
              </w:rPr>
            </w:pPr>
            <w:r w:rsidRPr="004960C9">
              <w:rPr>
                <w:b/>
              </w:rPr>
              <w:t>1.</w:t>
            </w:r>
            <w:r w:rsidRPr="004960C9">
              <w:rPr>
                <w:b/>
              </w:rPr>
              <w:tab/>
              <w:t xml:space="preserve">Математика: Рабочая тетрадь: </w:t>
            </w:r>
            <w:r w:rsidR="00DB523D">
              <w:rPr>
                <w:b/>
              </w:rPr>
              <w:t>3</w:t>
            </w:r>
            <w:r w:rsidRPr="004960C9">
              <w:rPr>
                <w:b/>
              </w:rPr>
              <w:t xml:space="preserve"> класс: В 2 ч.: Ч.1. </w:t>
            </w:r>
          </w:p>
          <w:p w:rsidR="004960C9" w:rsidRPr="004960C9" w:rsidRDefault="004960C9" w:rsidP="004960C9">
            <w:pPr>
              <w:rPr>
                <w:b/>
              </w:rPr>
            </w:pPr>
            <w:proofErr w:type="spellStart"/>
            <w:r w:rsidRPr="004960C9">
              <w:rPr>
                <w:b/>
              </w:rPr>
              <w:t>Канакина</w:t>
            </w:r>
            <w:proofErr w:type="spellEnd"/>
            <w:r w:rsidRPr="004960C9">
              <w:rPr>
                <w:b/>
              </w:rPr>
              <w:t xml:space="preserve"> В.П., Горецкий В.Г.  Русский язык. Методическое пособие. </w:t>
            </w:r>
            <w:r w:rsidR="00DB523D">
              <w:rPr>
                <w:b/>
              </w:rPr>
              <w:t>3</w:t>
            </w:r>
            <w:r w:rsidRPr="004960C9">
              <w:rPr>
                <w:b/>
              </w:rPr>
              <w:t xml:space="preserve"> класс</w:t>
            </w:r>
          </w:p>
          <w:p w:rsidR="00A72DDB" w:rsidRDefault="004960C9" w:rsidP="0049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0C9">
              <w:rPr>
                <w:b/>
              </w:rPr>
              <w:t>2.</w:t>
            </w:r>
            <w:r w:rsidRPr="004960C9">
              <w:rPr>
                <w:b/>
              </w:rPr>
              <w:tab/>
            </w:r>
            <w:proofErr w:type="spellStart"/>
            <w:r w:rsidRPr="004960C9">
              <w:rPr>
                <w:b/>
              </w:rPr>
              <w:t>Канакина</w:t>
            </w:r>
            <w:proofErr w:type="spellEnd"/>
            <w:r w:rsidRPr="004960C9">
              <w:rPr>
                <w:b/>
              </w:rPr>
              <w:t xml:space="preserve"> В.П. Работа с трудными словами.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3" w:type="dxa"/>
          </w:tcPr>
          <w:p w:rsidR="00A72DDB" w:rsidRPr="0055130A" w:rsidRDefault="00677990" w:rsidP="00DB523D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13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B5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130A">
              <w:rPr>
                <w:rFonts w:ascii="Times New Roman" w:hAnsi="Times New Roman" w:cs="Times New Roman"/>
                <w:sz w:val="24"/>
                <w:szCs w:val="24"/>
              </w:rPr>
              <w:t>, Кабинет начальных классов</w:t>
            </w:r>
          </w:p>
        </w:tc>
      </w:tr>
      <w:tr w:rsidR="00EA6C53" w:rsidTr="00EA6C53">
        <w:tc>
          <w:tcPr>
            <w:tcW w:w="1509" w:type="dxa"/>
          </w:tcPr>
          <w:p w:rsidR="00A72DDB" w:rsidRDefault="00DD2BC2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052" w:type="dxa"/>
          </w:tcPr>
          <w:p w:rsidR="00A72DDB" w:rsidRDefault="00DD2BC2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3" w:type="dxa"/>
          </w:tcPr>
          <w:p w:rsidR="004960C9" w:rsidRDefault="004960C9" w:rsidP="004960C9">
            <w:pPr>
              <w:rPr>
                <w:sz w:val="24"/>
                <w:szCs w:val="24"/>
              </w:rPr>
            </w:pPr>
            <w:proofErr w:type="spellStart"/>
            <w:r>
              <w:t>Канакина</w:t>
            </w:r>
            <w:proofErr w:type="spellEnd"/>
            <w:r>
              <w:t xml:space="preserve"> В. П., Горецкий В. Г.</w:t>
            </w:r>
          </w:p>
          <w:p w:rsidR="00A72DDB" w:rsidRDefault="004960C9" w:rsidP="004960C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2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B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2BC2">
              <w:rPr>
                <w:rFonts w:ascii="Times New Roman" w:hAnsi="Times New Roman" w:cs="Times New Roman"/>
                <w:sz w:val="24"/>
                <w:szCs w:val="24"/>
              </w:rPr>
              <w:t>. в 2-х ч., Просвещение, 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5" w:type="dxa"/>
          </w:tcPr>
          <w:p w:rsidR="00DB523D" w:rsidRPr="00DB523D" w:rsidRDefault="00DB523D" w:rsidP="00DB523D">
            <w:pPr>
              <w:rPr>
                <w:b/>
                <w:bCs/>
              </w:rPr>
            </w:pPr>
            <w:r w:rsidRPr="00DB523D">
              <w:rPr>
                <w:b/>
                <w:bCs/>
              </w:rPr>
              <w:t>1.</w:t>
            </w:r>
            <w:r w:rsidRPr="00DB523D">
              <w:rPr>
                <w:b/>
                <w:bCs/>
              </w:rPr>
              <w:tab/>
              <w:t xml:space="preserve">Математика: Рабочая тетрадь: </w:t>
            </w:r>
            <w:r>
              <w:rPr>
                <w:b/>
                <w:bCs/>
              </w:rPr>
              <w:t>4</w:t>
            </w:r>
            <w:r w:rsidRPr="00DB523D">
              <w:rPr>
                <w:b/>
                <w:bCs/>
              </w:rPr>
              <w:t xml:space="preserve"> класс: В 2 ч.: Ч.1. </w:t>
            </w:r>
          </w:p>
          <w:p w:rsidR="00DB523D" w:rsidRPr="00DB523D" w:rsidRDefault="00DB523D" w:rsidP="00DB523D">
            <w:pPr>
              <w:rPr>
                <w:b/>
                <w:bCs/>
              </w:rPr>
            </w:pPr>
            <w:proofErr w:type="spellStart"/>
            <w:r w:rsidRPr="00DB523D">
              <w:rPr>
                <w:b/>
                <w:bCs/>
              </w:rPr>
              <w:t>Канакина</w:t>
            </w:r>
            <w:proofErr w:type="spellEnd"/>
            <w:r w:rsidRPr="00DB523D">
              <w:rPr>
                <w:b/>
                <w:bCs/>
              </w:rPr>
              <w:t xml:space="preserve"> В.П., Горецкий В.Г.  Русский язык. Методическое пособие. </w:t>
            </w:r>
            <w:r>
              <w:rPr>
                <w:b/>
                <w:bCs/>
              </w:rPr>
              <w:t>4</w:t>
            </w:r>
            <w:r w:rsidRPr="00DB523D">
              <w:rPr>
                <w:b/>
                <w:bCs/>
              </w:rPr>
              <w:t xml:space="preserve"> класс</w:t>
            </w:r>
          </w:p>
          <w:p w:rsidR="00A72DDB" w:rsidRDefault="00DB523D" w:rsidP="00DB5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23D">
              <w:rPr>
                <w:b/>
                <w:bCs/>
              </w:rPr>
              <w:t>2.</w:t>
            </w:r>
            <w:r w:rsidRPr="00DB523D">
              <w:rPr>
                <w:b/>
                <w:bCs/>
              </w:rPr>
              <w:tab/>
            </w:r>
            <w:proofErr w:type="spellStart"/>
            <w:r w:rsidRPr="00DB523D">
              <w:rPr>
                <w:b/>
                <w:bCs/>
              </w:rPr>
              <w:t>Канакина</w:t>
            </w:r>
            <w:proofErr w:type="spellEnd"/>
            <w:r w:rsidRPr="00DB523D">
              <w:rPr>
                <w:b/>
                <w:bCs/>
              </w:rPr>
              <w:t xml:space="preserve"> В.П. Работа с трудными словами.</w:t>
            </w:r>
          </w:p>
        </w:tc>
        <w:tc>
          <w:tcPr>
            <w:tcW w:w="1423" w:type="dxa"/>
          </w:tcPr>
          <w:p w:rsidR="00A72DDB" w:rsidRPr="0055130A" w:rsidRDefault="00677990" w:rsidP="00DB523D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13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B52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5130A">
              <w:rPr>
                <w:rFonts w:ascii="Times New Roman" w:hAnsi="Times New Roman" w:cs="Times New Roman"/>
                <w:sz w:val="24"/>
                <w:szCs w:val="24"/>
              </w:rPr>
              <w:t>, Кабинет начальных классов</w:t>
            </w:r>
          </w:p>
        </w:tc>
      </w:tr>
      <w:tr w:rsidR="00EA6C53" w:rsidTr="00EA6C53">
        <w:tc>
          <w:tcPr>
            <w:tcW w:w="1509" w:type="dxa"/>
          </w:tcPr>
          <w:p w:rsidR="00A72DDB" w:rsidRDefault="00DD2BC2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052" w:type="dxa"/>
          </w:tcPr>
          <w:p w:rsidR="00A72DDB" w:rsidRDefault="00DD2BC2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3" w:type="dxa"/>
          </w:tcPr>
          <w:p w:rsidR="00B7130F" w:rsidRDefault="000F2CC6" w:rsidP="009302E6">
            <w:pPr>
              <w:pStyle w:val="a3"/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</w:rPr>
            </w:pPr>
            <w:r w:rsidRPr="000F2CC6">
              <w:rPr>
                <w:rFonts w:ascii="Times New Roman" w:eastAsia="Calibri" w:hAnsi="Times New Roman" w:cs="Times New Roman"/>
                <w:sz w:val="28"/>
              </w:rPr>
              <w:t xml:space="preserve">Т. А. </w:t>
            </w:r>
            <w:proofErr w:type="spellStart"/>
            <w:r w:rsidRPr="000F2CC6">
              <w:rPr>
                <w:rFonts w:ascii="Times New Roman" w:eastAsia="Calibri" w:hAnsi="Times New Roman" w:cs="Times New Roman"/>
                <w:sz w:val="28"/>
              </w:rPr>
              <w:t>Ладыженская</w:t>
            </w:r>
            <w:proofErr w:type="spellEnd"/>
            <w:r w:rsidRPr="000F2CC6">
              <w:rPr>
                <w:rFonts w:ascii="Times New Roman" w:eastAsia="Calibri" w:hAnsi="Times New Roman" w:cs="Times New Roman"/>
                <w:sz w:val="28"/>
              </w:rPr>
              <w:t xml:space="preserve">, М. Т. Баранов, Л. А. </w:t>
            </w:r>
            <w:proofErr w:type="spellStart"/>
            <w:r w:rsidRPr="000F2CC6">
              <w:rPr>
                <w:rFonts w:ascii="Times New Roman" w:eastAsia="Calibri" w:hAnsi="Times New Roman" w:cs="Times New Roman"/>
                <w:sz w:val="28"/>
              </w:rPr>
              <w:t>Тростенцова</w:t>
            </w:r>
            <w:proofErr w:type="spellEnd"/>
            <w:r w:rsidR="00B7130F">
              <w:rPr>
                <w:rFonts w:ascii="Times New Roman" w:eastAsia="Calibri" w:hAnsi="Times New Roman" w:cs="Times New Roman"/>
                <w:sz w:val="28"/>
              </w:rPr>
              <w:t xml:space="preserve">  </w:t>
            </w:r>
          </w:p>
          <w:p w:rsidR="00677990" w:rsidRDefault="00B7130F" w:rsidP="009354F3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935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354F3" w:rsidRPr="009354F3">
              <w:rPr>
                <w:sz w:val="28"/>
                <w:szCs w:val="28"/>
              </w:rPr>
              <w:t xml:space="preserve">Русский язык. </w:t>
            </w:r>
            <w:r w:rsidR="009354F3">
              <w:rPr>
                <w:sz w:val="28"/>
                <w:szCs w:val="28"/>
              </w:rPr>
              <w:t>5</w:t>
            </w:r>
            <w:r w:rsidR="009354F3" w:rsidRPr="009354F3">
              <w:rPr>
                <w:sz w:val="28"/>
                <w:szCs w:val="28"/>
              </w:rPr>
              <w:t xml:space="preserve">класс. В 2-х ч. Ч. 1. </w:t>
            </w:r>
          </w:p>
        </w:tc>
        <w:tc>
          <w:tcPr>
            <w:tcW w:w="2815" w:type="dxa"/>
          </w:tcPr>
          <w:p w:rsidR="00AA2B6D" w:rsidRPr="00AA2B6D" w:rsidRDefault="00AA2B6D" w:rsidP="00AA2B6D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2B6D">
              <w:rPr>
                <w:rFonts w:ascii="Times New Roman" w:hAnsi="Times New Roman" w:cs="Times New Roman"/>
                <w:sz w:val="28"/>
                <w:szCs w:val="28"/>
              </w:rPr>
              <w:t>Рабочие тетради. 5 класс. </w:t>
            </w:r>
            <w:r w:rsidRPr="00AA2B6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Автор:</w:t>
            </w:r>
            <w:r w:rsidRPr="00AA2B6D">
              <w:rPr>
                <w:rFonts w:ascii="Times New Roman" w:hAnsi="Times New Roman" w:cs="Times New Roman"/>
                <w:sz w:val="28"/>
                <w:szCs w:val="28"/>
              </w:rPr>
              <w:t> Ефремова Е.А.</w:t>
            </w:r>
          </w:p>
          <w:p w:rsidR="00AA2B6D" w:rsidRPr="00AA2B6D" w:rsidRDefault="00AA2B6D" w:rsidP="00AA2B6D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2B6D">
              <w:rPr>
                <w:rFonts w:ascii="Times New Roman" w:hAnsi="Times New Roman" w:cs="Times New Roman"/>
                <w:sz w:val="28"/>
                <w:szCs w:val="28"/>
              </w:rPr>
              <w:t>- Дидактические материалы. 5классы. </w:t>
            </w:r>
            <w:r w:rsidRPr="00AA2B6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Авторы:</w:t>
            </w:r>
            <w:r w:rsidRPr="00AA2B6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AA2B6D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Pr="00AA2B6D">
              <w:rPr>
                <w:rFonts w:ascii="Times New Roman" w:hAnsi="Times New Roman" w:cs="Times New Roman"/>
                <w:sz w:val="28"/>
                <w:szCs w:val="28"/>
              </w:rPr>
              <w:t xml:space="preserve"> Л. А., </w:t>
            </w:r>
            <w:proofErr w:type="spellStart"/>
            <w:r w:rsidRPr="00AA2B6D">
              <w:rPr>
                <w:rFonts w:ascii="Times New Roman" w:hAnsi="Times New Roman" w:cs="Times New Roman"/>
                <w:sz w:val="28"/>
                <w:szCs w:val="28"/>
              </w:rPr>
              <w:t>Стракевич</w:t>
            </w:r>
            <w:proofErr w:type="spellEnd"/>
            <w:r w:rsidRPr="00AA2B6D">
              <w:rPr>
                <w:rFonts w:ascii="Times New Roman" w:hAnsi="Times New Roman" w:cs="Times New Roman"/>
                <w:sz w:val="28"/>
                <w:szCs w:val="28"/>
              </w:rPr>
              <w:t xml:space="preserve"> М. М. (5 класс), </w:t>
            </w:r>
            <w:proofErr w:type="spellStart"/>
            <w:r w:rsidRPr="00AA2B6D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Pr="00AA2B6D">
              <w:rPr>
                <w:rFonts w:ascii="Times New Roman" w:hAnsi="Times New Roman" w:cs="Times New Roman"/>
                <w:sz w:val="28"/>
                <w:szCs w:val="28"/>
              </w:rPr>
              <w:t xml:space="preserve"> Л.А., </w:t>
            </w:r>
            <w:proofErr w:type="spellStart"/>
            <w:r w:rsidRPr="00AA2B6D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AA2B6D"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proofErr w:type="spellStart"/>
            <w:r w:rsidRPr="00AA2B6D">
              <w:rPr>
                <w:rFonts w:ascii="Times New Roman" w:hAnsi="Times New Roman" w:cs="Times New Roman"/>
                <w:sz w:val="28"/>
                <w:szCs w:val="28"/>
              </w:rPr>
              <w:t>Стракевич</w:t>
            </w:r>
            <w:proofErr w:type="spellEnd"/>
            <w:r w:rsidRPr="00AA2B6D">
              <w:rPr>
                <w:rFonts w:ascii="Times New Roman" w:hAnsi="Times New Roman" w:cs="Times New Roman"/>
                <w:sz w:val="28"/>
                <w:szCs w:val="28"/>
              </w:rPr>
              <w:t xml:space="preserve"> М.М. (</w:t>
            </w:r>
            <w:r w:rsidR="009F3C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A2B6D">
              <w:rPr>
                <w:rFonts w:ascii="Times New Roman" w:hAnsi="Times New Roman" w:cs="Times New Roman"/>
                <w:sz w:val="28"/>
                <w:szCs w:val="28"/>
              </w:rPr>
              <w:t xml:space="preserve"> класс), </w:t>
            </w:r>
            <w:proofErr w:type="spellStart"/>
            <w:r w:rsidRPr="00AA2B6D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AA2B6D"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proofErr w:type="spellStart"/>
            <w:r w:rsidRPr="00AA2B6D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Pr="00AA2B6D">
              <w:rPr>
                <w:rFonts w:ascii="Times New Roman" w:hAnsi="Times New Roman" w:cs="Times New Roman"/>
                <w:sz w:val="28"/>
                <w:szCs w:val="28"/>
              </w:rPr>
              <w:t xml:space="preserve"> Л.А., Баранов М.Т. (</w:t>
            </w:r>
            <w:r w:rsidR="009F3C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A2B6D">
              <w:rPr>
                <w:rFonts w:ascii="Times New Roman" w:hAnsi="Times New Roman" w:cs="Times New Roman"/>
                <w:sz w:val="28"/>
                <w:szCs w:val="28"/>
              </w:rPr>
              <w:t xml:space="preserve"> класс), </w:t>
            </w:r>
            <w:proofErr w:type="spellStart"/>
            <w:r w:rsidRPr="00AA2B6D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Pr="00AA2B6D">
              <w:rPr>
                <w:rFonts w:ascii="Times New Roman" w:hAnsi="Times New Roman" w:cs="Times New Roman"/>
                <w:sz w:val="28"/>
                <w:szCs w:val="28"/>
              </w:rPr>
              <w:t xml:space="preserve"> Л.А., </w:t>
            </w:r>
            <w:proofErr w:type="spellStart"/>
            <w:r w:rsidRPr="00AA2B6D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AA2B6D"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proofErr w:type="spellStart"/>
            <w:r w:rsidRPr="00AA2B6D">
              <w:rPr>
                <w:rFonts w:ascii="Times New Roman" w:hAnsi="Times New Roman" w:cs="Times New Roman"/>
                <w:sz w:val="28"/>
                <w:szCs w:val="28"/>
              </w:rPr>
              <w:t>Дейкина</w:t>
            </w:r>
            <w:proofErr w:type="spellEnd"/>
            <w:r w:rsidRPr="00AA2B6D">
              <w:rPr>
                <w:rFonts w:ascii="Times New Roman" w:hAnsi="Times New Roman" w:cs="Times New Roman"/>
                <w:sz w:val="28"/>
                <w:szCs w:val="28"/>
              </w:rPr>
              <w:t xml:space="preserve"> А.Д. (</w:t>
            </w:r>
            <w:r w:rsidR="009F3C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A2B6D">
              <w:rPr>
                <w:rFonts w:ascii="Times New Roman" w:hAnsi="Times New Roman" w:cs="Times New Roman"/>
                <w:sz w:val="28"/>
                <w:szCs w:val="28"/>
              </w:rPr>
              <w:t xml:space="preserve"> класс), </w:t>
            </w:r>
            <w:proofErr w:type="spellStart"/>
            <w:r w:rsidRPr="00AA2B6D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Pr="00AA2B6D">
              <w:rPr>
                <w:rFonts w:ascii="Times New Roman" w:hAnsi="Times New Roman" w:cs="Times New Roman"/>
                <w:sz w:val="28"/>
                <w:szCs w:val="28"/>
              </w:rPr>
              <w:t xml:space="preserve"> Л.А., </w:t>
            </w:r>
            <w:proofErr w:type="spellStart"/>
            <w:r w:rsidRPr="00AA2B6D">
              <w:rPr>
                <w:rFonts w:ascii="Times New Roman" w:hAnsi="Times New Roman" w:cs="Times New Roman"/>
                <w:sz w:val="28"/>
                <w:szCs w:val="28"/>
              </w:rPr>
              <w:t>Подстреха</w:t>
            </w:r>
            <w:proofErr w:type="spellEnd"/>
            <w:r w:rsidRPr="00AA2B6D">
              <w:rPr>
                <w:rFonts w:ascii="Times New Roman" w:hAnsi="Times New Roman" w:cs="Times New Roman"/>
                <w:sz w:val="28"/>
                <w:szCs w:val="28"/>
              </w:rPr>
              <w:t xml:space="preserve"> Н.М. (</w:t>
            </w:r>
            <w:r w:rsidR="009F3C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A2B6D">
              <w:rPr>
                <w:rFonts w:ascii="Times New Roman" w:hAnsi="Times New Roman" w:cs="Times New Roman"/>
                <w:sz w:val="28"/>
                <w:szCs w:val="28"/>
              </w:rPr>
              <w:t xml:space="preserve"> класс).</w:t>
            </w:r>
          </w:p>
          <w:p w:rsidR="00AA2B6D" w:rsidRPr="00AA2B6D" w:rsidRDefault="00AA2B6D" w:rsidP="00AA2B6D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2B6D">
              <w:rPr>
                <w:rFonts w:ascii="Times New Roman" w:hAnsi="Times New Roman" w:cs="Times New Roman"/>
                <w:sz w:val="28"/>
                <w:szCs w:val="28"/>
              </w:rPr>
              <w:t>- Диктанты и изложения. 5</w:t>
            </w:r>
            <w:r w:rsidR="009F3C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A2B6D">
              <w:rPr>
                <w:rFonts w:ascii="Times New Roman" w:hAnsi="Times New Roman" w:cs="Times New Roman"/>
                <w:sz w:val="28"/>
                <w:szCs w:val="28"/>
              </w:rPr>
              <w:t xml:space="preserve"> классы.</w:t>
            </w:r>
            <w:r w:rsidRPr="00AA2B6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Автор:</w:t>
            </w:r>
            <w:r w:rsidRPr="00AA2B6D">
              <w:rPr>
                <w:rFonts w:ascii="Times New Roman" w:hAnsi="Times New Roman" w:cs="Times New Roman"/>
                <w:sz w:val="28"/>
                <w:szCs w:val="28"/>
              </w:rPr>
              <w:t> Соловьёва Н.Н.</w:t>
            </w:r>
          </w:p>
          <w:p w:rsidR="00AA2B6D" w:rsidRPr="00AA2B6D" w:rsidRDefault="00AA2B6D" w:rsidP="00AA2B6D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2B6D">
              <w:rPr>
                <w:rFonts w:ascii="Times New Roman" w:hAnsi="Times New Roman" w:cs="Times New Roman"/>
                <w:sz w:val="28"/>
                <w:szCs w:val="28"/>
              </w:rPr>
              <w:t>- Карточки-задания (пособие для учителей). 5 класс. </w:t>
            </w:r>
            <w:r w:rsidRPr="00AA2B6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Автор:</w:t>
            </w:r>
            <w:r w:rsidRPr="00AA2B6D">
              <w:rPr>
                <w:rFonts w:ascii="Times New Roman" w:hAnsi="Times New Roman" w:cs="Times New Roman"/>
                <w:sz w:val="28"/>
                <w:szCs w:val="28"/>
              </w:rPr>
              <w:t> Ларионова Л.Г.</w:t>
            </w:r>
          </w:p>
          <w:p w:rsidR="00AA2B6D" w:rsidRPr="00AA2B6D" w:rsidRDefault="00AA2B6D" w:rsidP="009F3C9C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2B6D">
              <w:rPr>
                <w:rFonts w:ascii="Times New Roman" w:hAnsi="Times New Roman" w:cs="Times New Roman"/>
                <w:sz w:val="28"/>
                <w:szCs w:val="28"/>
              </w:rPr>
              <w:t>- Обучение русскому языку (методические рекомендации к учебнику). 5классы. </w:t>
            </w:r>
            <w:r w:rsidRPr="00AA2B6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Авторы:</w:t>
            </w:r>
            <w:r w:rsidRPr="00AA2B6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AA2B6D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AA2B6D">
              <w:rPr>
                <w:rFonts w:ascii="Times New Roman" w:hAnsi="Times New Roman" w:cs="Times New Roman"/>
                <w:sz w:val="28"/>
                <w:szCs w:val="28"/>
              </w:rPr>
              <w:t xml:space="preserve"> Т. А., Баранов М. Т., </w:t>
            </w:r>
            <w:proofErr w:type="spellStart"/>
            <w:r w:rsidRPr="00AA2B6D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Pr="00AA2B6D">
              <w:rPr>
                <w:rFonts w:ascii="Times New Roman" w:hAnsi="Times New Roman" w:cs="Times New Roman"/>
                <w:sz w:val="28"/>
                <w:szCs w:val="28"/>
              </w:rPr>
              <w:t xml:space="preserve"> Л. А., Комиссарова Л.Ю. (5 классы), </w:t>
            </w:r>
            <w:proofErr w:type="spellStart"/>
            <w:r w:rsidRPr="00AA2B6D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AA2B6D">
              <w:rPr>
                <w:rFonts w:ascii="Times New Roman" w:hAnsi="Times New Roman" w:cs="Times New Roman"/>
                <w:sz w:val="28"/>
                <w:szCs w:val="28"/>
              </w:rPr>
              <w:t xml:space="preserve"> Т. А., </w:t>
            </w:r>
          </w:p>
          <w:p w:rsidR="00AA2B6D" w:rsidRPr="00AA2B6D" w:rsidRDefault="00AA2B6D" w:rsidP="00AA2B6D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2B6D">
              <w:rPr>
                <w:rFonts w:ascii="Times New Roman" w:hAnsi="Times New Roman" w:cs="Times New Roman"/>
                <w:sz w:val="28"/>
                <w:szCs w:val="28"/>
              </w:rPr>
              <w:t xml:space="preserve">- Рабочие программы. </w:t>
            </w:r>
            <w:r w:rsidRPr="00AA2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язык. 5-9 классы. </w:t>
            </w:r>
            <w:r w:rsidRPr="00AA2B6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Авторы:</w:t>
            </w:r>
            <w:r w:rsidRPr="00AA2B6D">
              <w:rPr>
                <w:rFonts w:ascii="Times New Roman" w:hAnsi="Times New Roman" w:cs="Times New Roman"/>
                <w:sz w:val="28"/>
                <w:szCs w:val="28"/>
              </w:rPr>
              <w:t xml:space="preserve"> Баранов М.Т., </w:t>
            </w:r>
            <w:proofErr w:type="spellStart"/>
            <w:r w:rsidRPr="00AA2B6D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AA2B6D"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proofErr w:type="spellStart"/>
            <w:r w:rsidRPr="00AA2B6D">
              <w:rPr>
                <w:rFonts w:ascii="Times New Roman" w:hAnsi="Times New Roman" w:cs="Times New Roman"/>
                <w:sz w:val="28"/>
                <w:szCs w:val="28"/>
              </w:rPr>
              <w:t>Шанский</w:t>
            </w:r>
            <w:proofErr w:type="spellEnd"/>
            <w:r w:rsidRPr="00AA2B6D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AA2B6D" w:rsidRDefault="00AA2B6D" w:rsidP="009354F3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2C5" w:rsidRDefault="004622C5" w:rsidP="0055130A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A72DDB" w:rsidRPr="0055130A" w:rsidRDefault="00677990" w:rsidP="00AA2B6D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1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B713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130A">
              <w:rPr>
                <w:rFonts w:ascii="Times New Roman" w:hAnsi="Times New Roman" w:cs="Times New Roman"/>
                <w:sz w:val="24"/>
                <w:szCs w:val="24"/>
              </w:rPr>
              <w:t xml:space="preserve">, кабинет </w:t>
            </w:r>
          </w:p>
        </w:tc>
      </w:tr>
      <w:tr w:rsidR="00EA6C53" w:rsidTr="00EA6C53">
        <w:tc>
          <w:tcPr>
            <w:tcW w:w="1509" w:type="dxa"/>
          </w:tcPr>
          <w:p w:rsidR="00DD2BC2" w:rsidRDefault="00DD2BC2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класс</w:t>
            </w:r>
          </w:p>
        </w:tc>
        <w:tc>
          <w:tcPr>
            <w:tcW w:w="2052" w:type="dxa"/>
          </w:tcPr>
          <w:p w:rsidR="00DD2BC2" w:rsidRDefault="00DD2BC2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3" w:type="dxa"/>
          </w:tcPr>
          <w:p w:rsidR="009F3C9C" w:rsidRDefault="009F3C9C" w:rsidP="009F3C9C">
            <w:pPr>
              <w:pStyle w:val="a3"/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</w:rPr>
            </w:pPr>
            <w:r w:rsidRPr="000F2CC6">
              <w:rPr>
                <w:rFonts w:ascii="Times New Roman" w:eastAsia="Calibri" w:hAnsi="Times New Roman" w:cs="Times New Roman"/>
                <w:sz w:val="28"/>
              </w:rPr>
              <w:t xml:space="preserve">Т. А. </w:t>
            </w:r>
            <w:proofErr w:type="spellStart"/>
            <w:r w:rsidRPr="000F2CC6">
              <w:rPr>
                <w:rFonts w:ascii="Times New Roman" w:eastAsia="Calibri" w:hAnsi="Times New Roman" w:cs="Times New Roman"/>
                <w:sz w:val="28"/>
              </w:rPr>
              <w:t>Ладыженская</w:t>
            </w:r>
            <w:proofErr w:type="spellEnd"/>
            <w:r w:rsidRPr="000F2CC6">
              <w:rPr>
                <w:rFonts w:ascii="Times New Roman" w:eastAsia="Calibri" w:hAnsi="Times New Roman" w:cs="Times New Roman"/>
                <w:sz w:val="28"/>
              </w:rPr>
              <w:t xml:space="preserve">, М. Т. Баранов, Л. А. </w:t>
            </w:r>
            <w:proofErr w:type="spellStart"/>
            <w:r w:rsidRPr="000F2CC6">
              <w:rPr>
                <w:rFonts w:ascii="Times New Roman" w:eastAsia="Calibri" w:hAnsi="Times New Roman" w:cs="Times New Roman"/>
                <w:sz w:val="28"/>
              </w:rPr>
              <w:t>Тростенцова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 </w:t>
            </w:r>
          </w:p>
          <w:p w:rsidR="00DD2BC2" w:rsidRDefault="009F3C9C" w:rsidP="009F3C9C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935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354F3">
              <w:rPr>
                <w:sz w:val="28"/>
                <w:szCs w:val="28"/>
              </w:rPr>
              <w:t xml:space="preserve">Русский язык. </w:t>
            </w:r>
            <w:r>
              <w:rPr>
                <w:sz w:val="28"/>
                <w:szCs w:val="28"/>
              </w:rPr>
              <w:t>6</w:t>
            </w:r>
            <w:r w:rsidRPr="009354F3">
              <w:rPr>
                <w:sz w:val="28"/>
                <w:szCs w:val="28"/>
              </w:rPr>
              <w:t>класс. В 2-х ч. Ч. 1.</w:t>
            </w:r>
          </w:p>
        </w:tc>
        <w:tc>
          <w:tcPr>
            <w:tcW w:w="2815" w:type="dxa"/>
          </w:tcPr>
          <w:p w:rsidR="00DD3B99" w:rsidRPr="00DD3B99" w:rsidRDefault="00DD3B99" w:rsidP="00DD3B9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Рабочие тетради.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класс. </w:t>
            </w:r>
            <w:r w:rsidRPr="00DD3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Автор: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 Ефремова Е.А.</w:t>
            </w:r>
          </w:p>
          <w:p w:rsidR="00DD3B99" w:rsidRPr="00DD3B99" w:rsidRDefault="00DD3B99" w:rsidP="00DD3B9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Дидактические материалы. 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DD3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Авторы: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Л. А.,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Стракевич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М. М. (5 класс),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Стракевич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М.М. (6 класс),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Л.А., Баранов М.Т.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класс),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А.Д.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класс),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Подстреха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Н.М.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класс).</w:t>
            </w:r>
          </w:p>
          <w:p w:rsidR="00DD3B99" w:rsidRPr="00DD3B99" w:rsidRDefault="00DD3B99" w:rsidP="00DD3B9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- Диктанты и изложения.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3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Автор: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 Соловьёва Н.Н.</w:t>
            </w:r>
          </w:p>
          <w:p w:rsidR="00DD3B99" w:rsidRPr="00DD3B99" w:rsidRDefault="00DD3B99" w:rsidP="00DD3B9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- Карточки-задания (пособие для учителей).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класс. </w:t>
            </w:r>
            <w:r w:rsidRPr="00DD3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Автор: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 Ларионова Л.Г.</w:t>
            </w:r>
          </w:p>
          <w:p w:rsidR="00DD3B99" w:rsidRPr="00DD3B99" w:rsidRDefault="00DD3B99" w:rsidP="00DD3B9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 русскому языку (методические рекомендации к учебнику).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классы. </w:t>
            </w:r>
            <w:r w:rsidRPr="00DD3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Авторы: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Т. А., Баранов М. Т.,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Л. А., Комиссарова Л.Ю. (6 классы),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Т. А.,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Л. А., Баранов М.Т., Александрова О.М., Комиссарова Л.Ю.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класс),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И.А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класс), Л.А.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, О.М. Александрова, Л.Ю. Комиссарова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класс).</w:t>
            </w:r>
            <w:proofErr w:type="gramEnd"/>
          </w:p>
          <w:p w:rsidR="00DD3B99" w:rsidRPr="00DD3B99" w:rsidRDefault="00DD3B99" w:rsidP="00DD3B9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А., Запорожец А. И.</w:t>
            </w:r>
          </w:p>
          <w:p w:rsidR="00DD3B99" w:rsidRPr="00DD3B99" w:rsidRDefault="00DD3B99" w:rsidP="00DD3B9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- Рабочие программы. Русский язык. 5-9 классы. </w:t>
            </w:r>
            <w:r w:rsidRPr="00DD3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Авторы: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 Баранов М.Т.,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Шанский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DD2BC2" w:rsidRDefault="00DD2BC2" w:rsidP="0055130A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DD2BC2" w:rsidRPr="0055130A" w:rsidRDefault="00677990" w:rsidP="00233F5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13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33F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130A">
              <w:rPr>
                <w:rFonts w:ascii="Times New Roman" w:hAnsi="Times New Roman" w:cs="Times New Roman"/>
                <w:sz w:val="24"/>
                <w:szCs w:val="24"/>
              </w:rPr>
              <w:t xml:space="preserve">, кабинет </w:t>
            </w:r>
          </w:p>
        </w:tc>
      </w:tr>
      <w:tr w:rsidR="00EA6C53" w:rsidTr="00EA6C53">
        <w:tc>
          <w:tcPr>
            <w:tcW w:w="1509" w:type="dxa"/>
          </w:tcPr>
          <w:p w:rsidR="00DD2BC2" w:rsidRDefault="00DD2BC2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052" w:type="dxa"/>
          </w:tcPr>
          <w:p w:rsidR="00DD2BC2" w:rsidRDefault="00DD2BC2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3" w:type="dxa"/>
          </w:tcPr>
          <w:p w:rsidR="009F3C9C" w:rsidRDefault="009F3C9C" w:rsidP="009F3C9C">
            <w:pPr>
              <w:pStyle w:val="a3"/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</w:rPr>
            </w:pPr>
            <w:r w:rsidRPr="000F2CC6">
              <w:rPr>
                <w:rFonts w:ascii="Times New Roman" w:eastAsia="Calibri" w:hAnsi="Times New Roman" w:cs="Times New Roman"/>
                <w:sz w:val="28"/>
              </w:rPr>
              <w:t xml:space="preserve">Т. А. </w:t>
            </w:r>
            <w:proofErr w:type="spellStart"/>
            <w:r w:rsidRPr="000F2CC6">
              <w:rPr>
                <w:rFonts w:ascii="Times New Roman" w:eastAsia="Calibri" w:hAnsi="Times New Roman" w:cs="Times New Roman"/>
                <w:sz w:val="28"/>
              </w:rPr>
              <w:t>Ладыженская</w:t>
            </w:r>
            <w:proofErr w:type="spellEnd"/>
            <w:r w:rsidRPr="000F2CC6">
              <w:rPr>
                <w:rFonts w:ascii="Times New Roman" w:eastAsia="Calibri" w:hAnsi="Times New Roman" w:cs="Times New Roman"/>
                <w:sz w:val="28"/>
              </w:rPr>
              <w:t xml:space="preserve">, М. Т. Баранов, Л. А. </w:t>
            </w:r>
            <w:proofErr w:type="spellStart"/>
            <w:r w:rsidRPr="000F2CC6">
              <w:rPr>
                <w:rFonts w:ascii="Times New Roman" w:eastAsia="Calibri" w:hAnsi="Times New Roman" w:cs="Times New Roman"/>
                <w:sz w:val="28"/>
              </w:rPr>
              <w:t>Тростенцова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 </w:t>
            </w:r>
          </w:p>
          <w:p w:rsidR="00677990" w:rsidRDefault="009F3C9C" w:rsidP="009F3C9C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935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354F3">
              <w:rPr>
                <w:sz w:val="28"/>
                <w:szCs w:val="28"/>
              </w:rPr>
              <w:t xml:space="preserve">Русский язык. </w:t>
            </w:r>
            <w:r>
              <w:rPr>
                <w:sz w:val="28"/>
                <w:szCs w:val="28"/>
              </w:rPr>
              <w:lastRenderedPageBreak/>
              <w:t>7</w:t>
            </w:r>
            <w:r w:rsidRPr="009354F3">
              <w:rPr>
                <w:sz w:val="28"/>
                <w:szCs w:val="28"/>
              </w:rPr>
              <w:t>класс. В 2-х ч. Ч. 1.</w:t>
            </w:r>
          </w:p>
        </w:tc>
        <w:tc>
          <w:tcPr>
            <w:tcW w:w="2815" w:type="dxa"/>
          </w:tcPr>
          <w:p w:rsidR="00DC2134" w:rsidRPr="00DD3B99" w:rsidRDefault="00DC2134" w:rsidP="00DC213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Рабочие тетради.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класс. </w:t>
            </w:r>
            <w:r w:rsidRPr="00DD3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Автор: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 Ефремова Е.А.</w:t>
            </w:r>
          </w:p>
          <w:p w:rsidR="00DC2134" w:rsidRPr="00DD3B99" w:rsidRDefault="00DC2134" w:rsidP="00DC213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Дидактические материалы. 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DD3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Авторы: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Л. А.,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Стракевич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М. М.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класс),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Стракевич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М.М.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класс),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Ладыженская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Л.А., Баранов М.Т.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класс),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А.Д.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класс),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Подстреха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Н.М.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класс).</w:t>
            </w:r>
          </w:p>
          <w:p w:rsidR="00DC2134" w:rsidRPr="00DD3B99" w:rsidRDefault="00DC2134" w:rsidP="00DC213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- Диктанты и изложения.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7класс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3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Автор: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 Соловьёва Н.Н.</w:t>
            </w:r>
          </w:p>
          <w:p w:rsidR="00DC2134" w:rsidRPr="00DD3B99" w:rsidRDefault="00DC2134" w:rsidP="00DC213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- Карточки-задания (пособие для учителей).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класс. </w:t>
            </w:r>
            <w:r w:rsidRPr="00DD3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Автор: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 Ларионова Л.Г.</w:t>
            </w:r>
          </w:p>
          <w:p w:rsidR="00DC2134" w:rsidRPr="00DD3B99" w:rsidRDefault="00DC2134" w:rsidP="00DC213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 русскому языку (методические рекомендации к учебнику).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классы. </w:t>
            </w:r>
            <w:r w:rsidRPr="00DD3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Авторы: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Т. А., Баранов М. Т.,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Л. А., Комиссарова Л.Ю. (6 классы),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Т. А.,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Л. А., Баранов М.Т., Александрова О.М., Комиссарова Л.Ю.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класс),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И.А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класс), Л.А.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, О.М. Александрова, Л.Ю. Комиссарова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класс).</w:t>
            </w:r>
            <w:proofErr w:type="gramEnd"/>
          </w:p>
          <w:p w:rsidR="00DC2134" w:rsidRPr="00DD3B99" w:rsidRDefault="00DC2134" w:rsidP="00DC213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А., Запорожец А. И.</w:t>
            </w:r>
          </w:p>
          <w:p w:rsidR="00DC2134" w:rsidRPr="00DD3B99" w:rsidRDefault="00DC2134" w:rsidP="00DC213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- Рабочие программы. Русский язык. 5-9 классы. </w:t>
            </w:r>
            <w:r w:rsidRPr="00DD3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Авторы: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 Баранов М.Т.,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Шанский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55130A" w:rsidRPr="0055130A" w:rsidRDefault="0055130A" w:rsidP="00A84AF8"/>
        </w:tc>
        <w:tc>
          <w:tcPr>
            <w:tcW w:w="1423" w:type="dxa"/>
          </w:tcPr>
          <w:p w:rsidR="00DD2BC2" w:rsidRPr="0055130A" w:rsidRDefault="00677990" w:rsidP="00233F5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1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233F5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55130A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EA6C53" w:rsidTr="00EA6C53">
        <w:tc>
          <w:tcPr>
            <w:tcW w:w="1509" w:type="dxa"/>
          </w:tcPr>
          <w:p w:rsidR="00DD2BC2" w:rsidRDefault="00DD2BC2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класс</w:t>
            </w:r>
          </w:p>
        </w:tc>
        <w:tc>
          <w:tcPr>
            <w:tcW w:w="2052" w:type="dxa"/>
          </w:tcPr>
          <w:p w:rsidR="00DD2BC2" w:rsidRDefault="00DD2BC2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3" w:type="dxa"/>
          </w:tcPr>
          <w:p w:rsidR="009F3C9C" w:rsidRDefault="009F3C9C" w:rsidP="009F3C9C">
            <w:pPr>
              <w:pStyle w:val="a3"/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</w:rPr>
            </w:pPr>
            <w:r w:rsidRPr="000F2CC6">
              <w:rPr>
                <w:rFonts w:ascii="Times New Roman" w:eastAsia="Calibri" w:hAnsi="Times New Roman" w:cs="Times New Roman"/>
                <w:sz w:val="28"/>
              </w:rPr>
              <w:t xml:space="preserve">Т. А. </w:t>
            </w:r>
            <w:proofErr w:type="spellStart"/>
            <w:r w:rsidRPr="000F2CC6">
              <w:rPr>
                <w:rFonts w:ascii="Times New Roman" w:eastAsia="Calibri" w:hAnsi="Times New Roman" w:cs="Times New Roman"/>
                <w:sz w:val="28"/>
              </w:rPr>
              <w:t>Ладыженская</w:t>
            </w:r>
            <w:proofErr w:type="spellEnd"/>
            <w:r w:rsidRPr="000F2CC6">
              <w:rPr>
                <w:rFonts w:ascii="Times New Roman" w:eastAsia="Calibri" w:hAnsi="Times New Roman" w:cs="Times New Roman"/>
                <w:sz w:val="28"/>
              </w:rPr>
              <w:t xml:space="preserve">, М. Т. Баранов, Л. А. </w:t>
            </w:r>
            <w:proofErr w:type="spellStart"/>
            <w:r w:rsidRPr="000F2CC6">
              <w:rPr>
                <w:rFonts w:ascii="Times New Roman" w:eastAsia="Calibri" w:hAnsi="Times New Roman" w:cs="Times New Roman"/>
                <w:sz w:val="28"/>
              </w:rPr>
              <w:t>Тростенцова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 </w:t>
            </w:r>
          </w:p>
          <w:p w:rsidR="00DD2BC2" w:rsidRDefault="009F3C9C" w:rsidP="009F3C9C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935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354F3">
              <w:rPr>
                <w:sz w:val="28"/>
                <w:szCs w:val="28"/>
              </w:rPr>
              <w:t xml:space="preserve">Русский язык. </w:t>
            </w:r>
            <w:r>
              <w:rPr>
                <w:sz w:val="28"/>
                <w:szCs w:val="28"/>
              </w:rPr>
              <w:t>8</w:t>
            </w:r>
            <w:r w:rsidRPr="009354F3">
              <w:rPr>
                <w:sz w:val="28"/>
                <w:szCs w:val="28"/>
              </w:rPr>
              <w:t>класс. В 2-х ч. Ч. 1.</w:t>
            </w:r>
          </w:p>
        </w:tc>
        <w:tc>
          <w:tcPr>
            <w:tcW w:w="2815" w:type="dxa"/>
          </w:tcPr>
          <w:p w:rsidR="00DC2134" w:rsidRPr="00DD3B99" w:rsidRDefault="00DC2134" w:rsidP="00DC213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Рабочие тетради.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класс. </w:t>
            </w:r>
            <w:r w:rsidRPr="00DD3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Автор: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 Ефремова Е.А.</w:t>
            </w:r>
          </w:p>
          <w:p w:rsidR="00DC2134" w:rsidRPr="00DD3B99" w:rsidRDefault="00DC2134" w:rsidP="00DC213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Дидактические материалы. 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DD3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Авторы: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Л. А.,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Стракевич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М. М.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класс),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Стракевич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М.М.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класс),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Л.А., Баранов М.Т.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класс),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А.Д.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класс),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Подстреха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Н.М.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класс).</w:t>
            </w:r>
          </w:p>
          <w:p w:rsidR="00DC2134" w:rsidRPr="00DD3B99" w:rsidRDefault="00DC2134" w:rsidP="00DC213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- Диктанты и изложения.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3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Автор: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 Соловьёва Н.Н.</w:t>
            </w:r>
          </w:p>
          <w:p w:rsidR="00DC2134" w:rsidRPr="00DD3B99" w:rsidRDefault="00DC2134" w:rsidP="00DC213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- Карточки-задания (пособие для учителей). </w:t>
            </w:r>
            <w:r w:rsidR="00A511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класс. </w:t>
            </w:r>
            <w:r w:rsidRPr="00DD3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Автор: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 Ларионова Л.Г.</w:t>
            </w:r>
          </w:p>
          <w:p w:rsidR="00DC2134" w:rsidRPr="00DD3B99" w:rsidRDefault="00DC2134" w:rsidP="00DC213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 русскому языку (методические рекомендации к учебнику). </w:t>
            </w:r>
            <w:r w:rsidR="00A51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классы. </w:t>
            </w:r>
            <w:r w:rsidRPr="00DD3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Авторы: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Т. А., Баранов М. Т.,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Л. А., Комиссарова Л.Ю. (</w:t>
            </w:r>
            <w:r w:rsidR="00A511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классы),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Т. А.,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Л. А., Баранов М.Т., Александрова О.М., Комиссарова Л.Ю. (</w:t>
            </w:r>
            <w:r w:rsidR="00A511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класс),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И.А (</w:t>
            </w:r>
            <w:r w:rsidR="00A511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класс), Л.А.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, О.М. Александрова, Л.Ю. Комиссарова (</w:t>
            </w:r>
            <w:r w:rsidR="00A511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класс).</w:t>
            </w:r>
            <w:proofErr w:type="gramEnd"/>
          </w:p>
          <w:p w:rsidR="00DC2134" w:rsidRPr="00DD3B99" w:rsidRDefault="00DC2134" w:rsidP="00DC213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А., Запорожец А. И.</w:t>
            </w:r>
          </w:p>
          <w:p w:rsidR="00DC2134" w:rsidRPr="00DD3B99" w:rsidRDefault="00DC2134" w:rsidP="00DC213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- Рабочие программы. Русский язык. 5-9 классы. </w:t>
            </w:r>
            <w:r w:rsidRPr="00DD3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Авторы: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 Баранов М.Т.,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Шанский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DD2BC2" w:rsidRDefault="00DD2BC2" w:rsidP="0055130A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DD2BC2" w:rsidRPr="0055130A" w:rsidRDefault="00677990" w:rsidP="00233F5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1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233F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130A">
              <w:rPr>
                <w:rFonts w:ascii="Times New Roman" w:hAnsi="Times New Roman" w:cs="Times New Roman"/>
                <w:sz w:val="24"/>
                <w:szCs w:val="24"/>
              </w:rPr>
              <w:t xml:space="preserve"> кабинет </w:t>
            </w:r>
          </w:p>
        </w:tc>
      </w:tr>
      <w:tr w:rsidR="00EA6C53" w:rsidTr="00EA6C53">
        <w:tc>
          <w:tcPr>
            <w:tcW w:w="1509" w:type="dxa"/>
          </w:tcPr>
          <w:p w:rsidR="00DD2BC2" w:rsidRDefault="00DD2BC2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класс</w:t>
            </w:r>
          </w:p>
        </w:tc>
        <w:tc>
          <w:tcPr>
            <w:tcW w:w="2052" w:type="dxa"/>
          </w:tcPr>
          <w:p w:rsidR="00DD2BC2" w:rsidRDefault="00DD2BC2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3" w:type="dxa"/>
          </w:tcPr>
          <w:p w:rsidR="009F3C9C" w:rsidRDefault="009F3C9C" w:rsidP="009F3C9C">
            <w:pPr>
              <w:pStyle w:val="a3"/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</w:rPr>
            </w:pPr>
            <w:r w:rsidRPr="000F2CC6">
              <w:rPr>
                <w:rFonts w:ascii="Times New Roman" w:eastAsia="Calibri" w:hAnsi="Times New Roman" w:cs="Times New Roman"/>
                <w:sz w:val="28"/>
              </w:rPr>
              <w:t xml:space="preserve">Т. А. </w:t>
            </w:r>
            <w:proofErr w:type="spellStart"/>
            <w:r w:rsidRPr="000F2CC6">
              <w:rPr>
                <w:rFonts w:ascii="Times New Roman" w:eastAsia="Calibri" w:hAnsi="Times New Roman" w:cs="Times New Roman"/>
                <w:sz w:val="28"/>
              </w:rPr>
              <w:t>Ладыженская</w:t>
            </w:r>
            <w:proofErr w:type="spellEnd"/>
            <w:r w:rsidRPr="000F2CC6">
              <w:rPr>
                <w:rFonts w:ascii="Times New Roman" w:eastAsia="Calibri" w:hAnsi="Times New Roman" w:cs="Times New Roman"/>
                <w:sz w:val="28"/>
              </w:rPr>
              <w:t xml:space="preserve">, М. Т. Баранов, Л. А. </w:t>
            </w:r>
            <w:proofErr w:type="spellStart"/>
            <w:r w:rsidRPr="000F2CC6">
              <w:rPr>
                <w:rFonts w:ascii="Times New Roman" w:eastAsia="Calibri" w:hAnsi="Times New Roman" w:cs="Times New Roman"/>
                <w:sz w:val="28"/>
              </w:rPr>
              <w:t>Тростенцова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 </w:t>
            </w:r>
          </w:p>
          <w:p w:rsidR="00DD2BC2" w:rsidRDefault="009F3C9C" w:rsidP="009F3C9C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935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354F3">
              <w:rPr>
                <w:sz w:val="28"/>
                <w:szCs w:val="28"/>
              </w:rPr>
              <w:t xml:space="preserve">Русский язык. </w:t>
            </w:r>
            <w:r>
              <w:rPr>
                <w:sz w:val="28"/>
                <w:szCs w:val="28"/>
              </w:rPr>
              <w:t>9</w:t>
            </w:r>
            <w:r w:rsidRPr="009354F3">
              <w:rPr>
                <w:sz w:val="28"/>
                <w:szCs w:val="28"/>
              </w:rPr>
              <w:t>класс. В 2-х ч. Ч. 1.</w:t>
            </w:r>
          </w:p>
        </w:tc>
        <w:tc>
          <w:tcPr>
            <w:tcW w:w="2815" w:type="dxa"/>
          </w:tcPr>
          <w:p w:rsidR="00A511FC" w:rsidRPr="00DD3B99" w:rsidRDefault="00A511FC" w:rsidP="00A511FC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Рабочие тетради.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класс. </w:t>
            </w:r>
            <w:r w:rsidRPr="00DD3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Автор: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 Ефремова Е.А.</w:t>
            </w:r>
          </w:p>
          <w:p w:rsidR="00A511FC" w:rsidRPr="00DD3B99" w:rsidRDefault="00A511FC" w:rsidP="00A511FC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Дидактические материалы 9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DD3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Авторы: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Л. А.,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Стракевич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М. М.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класс),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Стракевич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М.М.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класс),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Л.А., Баранов М.Т.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класс),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А.Д.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класс),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Подстреха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Н.М.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класс).</w:t>
            </w:r>
          </w:p>
          <w:p w:rsidR="00A511FC" w:rsidRPr="00DD3B99" w:rsidRDefault="00A511FC" w:rsidP="00A511FC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- Диктанты и изложения.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3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Автор: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 Соловьёва Н.Н.</w:t>
            </w:r>
          </w:p>
          <w:p w:rsidR="00A511FC" w:rsidRPr="00DD3B99" w:rsidRDefault="00A511FC" w:rsidP="00A511FC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- Карточки-задания (пособие для учителей).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класс. </w:t>
            </w:r>
            <w:r w:rsidRPr="00DD3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Автор: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 Ларионова Л.Г.</w:t>
            </w:r>
          </w:p>
          <w:p w:rsidR="00A511FC" w:rsidRPr="00DD3B99" w:rsidRDefault="00A511FC" w:rsidP="00A511FC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 русскому языку (методические рекомендации к учебнику).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классы. </w:t>
            </w:r>
            <w:r w:rsidRPr="00DD3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Авторы: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Т. А., Баранов М. Т.,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Л. А., Комиссарова Л.Ю.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классы),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Т. А.,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Л. А., Баранов М.Т., Александрова О.М., Комиссарова Л.Ю.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класс),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И.А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класс), Л.А.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, О.М. Александрова, Л.Ю. Комиссарова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класс).</w:t>
            </w:r>
            <w:proofErr w:type="gramEnd"/>
          </w:p>
          <w:p w:rsidR="00A511FC" w:rsidRPr="00DD3B99" w:rsidRDefault="00A511FC" w:rsidP="00A511FC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А., Запорожец А. И.</w:t>
            </w:r>
          </w:p>
          <w:p w:rsidR="00A511FC" w:rsidRPr="00DD3B99" w:rsidRDefault="00A511FC" w:rsidP="00A511FC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- Рабочие программы. Русский язык. 5-9 классы. </w:t>
            </w:r>
            <w:r w:rsidRPr="00DD3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Авторы: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 Баранов </w:t>
            </w:r>
            <w:r w:rsidRPr="00DD3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М.Т.,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>Шанский</w:t>
            </w:r>
            <w:proofErr w:type="spellEnd"/>
            <w:r w:rsidRPr="00DD3B9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DD2BC2" w:rsidRDefault="00DD2BC2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DD2BC2" w:rsidRPr="0055130A" w:rsidRDefault="00677990" w:rsidP="00233F5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1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233F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130A">
              <w:rPr>
                <w:rFonts w:ascii="Times New Roman" w:hAnsi="Times New Roman" w:cs="Times New Roman"/>
                <w:sz w:val="24"/>
                <w:szCs w:val="24"/>
              </w:rPr>
              <w:t xml:space="preserve"> кабинет </w:t>
            </w:r>
          </w:p>
        </w:tc>
      </w:tr>
      <w:tr w:rsidR="00EA6C53" w:rsidTr="00EA6C53">
        <w:tc>
          <w:tcPr>
            <w:tcW w:w="1509" w:type="dxa"/>
          </w:tcPr>
          <w:p w:rsidR="00DD2BC2" w:rsidRDefault="00DD2BC2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класс</w:t>
            </w:r>
          </w:p>
        </w:tc>
        <w:tc>
          <w:tcPr>
            <w:tcW w:w="2052" w:type="dxa"/>
          </w:tcPr>
          <w:p w:rsidR="00DD2BC2" w:rsidRDefault="00DD2BC2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3" w:type="dxa"/>
          </w:tcPr>
          <w:p w:rsidR="00867F70" w:rsidRDefault="00867F70" w:rsidP="00867F70">
            <w:pPr>
              <w:rPr>
                <w:sz w:val="24"/>
                <w:szCs w:val="24"/>
              </w:rPr>
            </w:pPr>
            <w:r>
              <w:t xml:space="preserve">Власенков А. И., </w:t>
            </w:r>
            <w:proofErr w:type="spellStart"/>
            <w:r>
              <w:t>Рыбченкова</w:t>
            </w:r>
            <w:proofErr w:type="spellEnd"/>
            <w:r>
              <w:t xml:space="preserve"> Л. М.</w:t>
            </w:r>
          </w:p>
          <w:p w:rsidR="00867F70" w:rsidRDefault="00867F70" w:rsidP="00867F70">
            <w:pPr>
              <w:rPr>
                <w:sz w:val="24"/>
                <w:szCs w:val="24"/>
              </w:rPr>
            </w:pPr>
            <w:r>
              <w:t>Русский язык и литература. Русский язык. 10 -11классы. Базовый уровень</w:t>
            </w:r>
          </w:p>
          <w:p w:rsidR="00DD2BC2" w:rsidRDefault="00DD2BC2" w:rsidP="0067799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DD2BC2" w:rsidRDefault="00233F57" w:rsidP="00867F7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3F57">
              <w:rPr>
                <w:rFonts w:ascii="Times New Roman" w:hAnsi="Times New Roman" w:cs="Times New Roman"/>
                <w:sz w:val="28"/>
                <w:szCs w:val="28"/>
              </w:rPr>
              <w:t xml:space="preserve">Линия УМК «Власенков А.И. (10-11 классы) (Базовый)» Сборник 10-11 классы подготовлен к учебникам Власенкова А.И., </w:t>
            </w:r>
            <w:proofErr w:type="spellStart"/>
            <w:r w:rsidRPr="00233F57">
              <w:rPr>
                <w:rFonts w:ascii="Times New Roman" w:hAnsi="Times New Roman" w:cs="Times New Roman"/>
                <w:sz w:val="28"/>
                <w:szCs w:val="28"/>
              </w:rPr>
              <w:t>Рыбченковой</w:t>
            </w:r>
            <w:proofErr w:type="spellEnd"/>
            <w:r w:rsidRPr="00233F57">
              <w:rPr>
                <w:rFonts w:ascii="Times New Roman" w:hAnsi="Times New Roman" w:cs="Times New Roman"/>
                <w:sz w:val="28"/>
                <w:szCs w:val="28"/>
              </w:rPr>
              <w:t xml:space="preserve"> Л.М. «Русский язык. Грамматика. Текст. Стили речи. 10-11 классы. Базовый уровень», «Русский язык. Грамматика. Текст. Стили речи.10-11 классы. Профильный уровень» и к учебнику </w:t>
            </w:r>
            <w:proofErr w:type="spellStart"/>
            <w:r w:rsidRPr="00233F57">
              <w:rPr>
                <w:rFonts w:ascii="Times New Roman" w:hAnsi="Times New Roman" w:cs="Times New Roman"/>
                <w:sz w:val="28"/>
                <w:szCs w:val="28"/>
              </w:rPr>
              <w:t>Грекова</w:t>
            </w:r>
            <w:proofErr w:type="spellEnd"/>
            <w:r w:rsidRPr="00233F57">
              <w:rPr>
                <w:rFonts w:ascii="Times New Roman" w:hAnsi="Times New Roman" w:cs="Times New Roman"/>
                <w:sz w:val="28"/>
                <w:szCs w:val="28"/>
              </w:rPr>
              <w:t xml:space="preserve"> В.Ф., </w:t>
            </w:r>
            <w:proofErr w:type="spellStart"/>
            <w:r w:rsidRPr="00233F57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Pr="00233F57">
              <w:rPr>
                <w:rFonts w:ascii="Times New Roman" w:hAnsi="Times New Roman" w:cs="Times New Roman"/>
                <w:sz w:val="28"/>
                <w:szCs w:val="28"/>
              </w:rPr>
              <w:t xml:space="preserve"> С.Е., Чешко Л.А. «Русский язык. 10-11 классы»</w:t>
            </w:r>
          </w:p>
        </w:tc>
        <w:tc>
          <w:tcPr>
            <w:tcW w:w="1423" w:type="dxa"/>
          </w:tcPr>
          <w:p w:rsidR="00DD2BC2" w:rsidRPr="0055130A" w:rsidRDefault="00677990" w:rsidP="00233F5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13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33F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130A">
              <w:rPr>
                <w:rFonts w:ascii="Times New Roman" w:hAnsi="Times New Roman" w:cs="Times New Roman"/>
                <w:sz w:val="24"/>
                <w:szCs w:val="24"/>
              </w:rPr>
              <w:t xml:space="preserve"> кабинет </w:t>
            </w:r>
          </w:p>
        </w:tc>
      </w:tr>
      <w:tr w:rsidR="00EA6C53" w:rsidTr="00EA6C53">
        <w:tc>
          <w:tcPr>
            <w:tcW w:w="1509" w:type="dxa"/>
          </w:tcPr>
          <w:p w:rsidR="00DD2BC2" w:rsidRDefault="00DD2BC2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052" w:type="dxa"/>
          </w:tcPr>
          <w:p w:rsidR="00DD2BC2" w:rsidRDefault="00DD2BC2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3" w:type="dxa"/>
          </w:tcPr>
          <w:p w:rsidR="00677990" w:rsidRPr="00677990" w:rsidRDefault="00677990" w:rsidP="0067799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990">
              <w:rPr>
                <w:rFonts w:ascii="Times New Roman" w:hAnsi="Times New Roman" w:cs="Times New Roman"/>
                <w:sz w:val="24"/>
                <w:szCs w:val="24"/>
              </w:rPr>
              <w:t>Муравин</w:t>
            </w:r>
            <w:proofErr w:type="spellEnd"/>
            <w:r w:rsidRPr="00677990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677990" w:rsidRDefault="00677990" w:rsidP="0067799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Pr="0067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начала анализа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Дрофа, 2004</w:t>
            </w:r>
            <w:r w:rsidRPr="006779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D2BC2" w:rsidRDefault="00677990" w:rsidP="0067799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 А.В., Геометрия 10-11 классы, Просвещение, 2010г.</w:t>
            </w:r>
          </w:p>
        </w:tc>
        <w:tc>
          <w:tcPr>
            <w:tcW w:w="2815" w:type="dxa"/>
          </w:tcPr>
          <w:p w:rsidR="00DD2BC2" w:rsidRPr="00233F57" w:rsidRDefault="00233F57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3F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Линия УМК «Власенков А.И. (10-11 классы) (Базовый)» Сборник 10-11 классы подготовлен к учебникам Власенкова А.И., </w:t>
            </w:r>
            <w:proofErr w:type="spellStart"/>
            <w:r w:rsidRPr="00233F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Рыбченковой</w:t>
            </w:r>
            <w:proofErr w:type="spellEnd"/>
            <w:r w:rsidRPr="00233F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Л.М. «Русский язык. Грамматика. Текст. Стили речи. 10-11 классы. Базовый уровень», «Русский язык. Грамматика. Текст. Стили речи.10-11 классы. Профильный уровень» и к учебнику </w:t>
            </w:r>
            <w:proofErr w:type="spellStart"/>
            <w:r w:rsidRPr="00233F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Грекова</w:t>
            </w:r>
            <w:proofErr w:type="spellEnd"/>
            <w:r w:rsidRPr="00233F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В.Ф., </w:t>
            </w:r>
            <w:proofErr w:type="spellStart"/>
            <w:r w:rsidRPr="00233F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Крючкова</w:t>
            </w:r>
            <w:proofErr w:type="spellEnd"/>
            <w:r w:rsidRPr="00233F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С.Е., Чешко Л.А. «Русский язык. 10-11 классы»</w:t>
            </w:r>
          </w:p>
        </w:tc>
        <w:tc>
          <w:tcPr>
            <w:tcW w:w="1423" w:type="dxa"/>
          </w:tcPr>
          <w:p w:rsidR="00233F57" w:rsidRDefault="00677990" w:rsidP="00233F5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13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33F57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</w:p>
          <w:p w:rsidR="00DD2BC2" w:rsidRPr="0055130A" w:rsidRDefault="00233F57" w:rsidP="00233F5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77990" w:rsidRPr="0055130A">
              <w:rPr>
                <w:rFonts w:ascii="Times New Roman" w:hAnsi="Times New Roman" w:cs="Times New Roman"/>
                <w:sz w:val="24"/>
                <w:szCs w:val="24"/>
              </w:rPr>
              <w:t xml:space="preserve">абинет </w:t>
            </w:r>
          </w:p>
        </w:tc>
      </w:tr>
      <w:tr w:rsidR="00EA6C53" w:rsidTr="00EA6C53">
        <w:tc>
          <w:tcPr>
            <w:tcW w:w="1509" w:type="dxa"/>
          </w:tcPr>
          <w:p w:rsidR="00DD2BC2" w:rsidRDefault="00DD2BC2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DD2BC2" w:rsidRDefault="00B9242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bookmarkStart w:id="0" w:name="_GoBack"/>
            <w:bookmarkEnd w:id="0"/>
          </w:p>
        </w:tc>
        <w:tc>
          <w:tcPr>
            <w:tcW w:w="2113" w:type="dxa"/>
          </w:tcPr>
          <w:p w:rsidR="00DD2BC2" w:rsidRDefault="00DD2BC2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DD2BC2" w:rsidRDefault="00DD2BC2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DD2BC2" w:rsidRDefault="00DD2BC2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6C53" w:rsidRPr="00A72DDB" w:rsidRDefault="00EA6C53" w:rsidP="00EA6C5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одинаковых класса более одного, то заполняются строки по всем классам </w:t>
      </w:r>
      <w:r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  <w:p w:rsidR="00EA6C53" w:rsidRPr="00A72DDB" w:rsidRDefault="00EA6C53" w:rsidP="00EA6C53">
      <w:pPr>
        <w:pStyle w:val="aa"/>
        <w:rPr>
          <w:rFonts w:ascii="Times New Roman" w:hAnsi="Times New Roman" w:cs="Times New Roman"/>
          <w:sz w:val="24"/>
          <w:szCs w:val="24"/>
        </w:rPr>
      </w:pPr>
      <w:r w:rsidRPr="00A72D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 xml:space="preserve"> Количество детей в классе</w:t>
      </w:r>
    </w:p>
    <w:p w:rsidR="00EA6C53" w:rsidRPr="008D65E6" w:rsidRDefault="00EA6C53" w:rsidP="00EA6C5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8D65E6">
        <w:rPr>
          <w:rFonts w:ascii="Times New Roman" w:hAnsi="Times New Roman" w:cs="Times New Roman"/>
          <w:sz w:val="24"/>
          <w:szCs w:val="24"/>
        </w:rPr>
        <w:t>Базовый учебник, по которому ведутся занятия</w:t>
      </w:r>
    </w:p>
    <w:p w:rsidR="00EA6C53" w:rsidRPr="008D65E6" w:rsidRDefault="00EA6C53" w:rsidP="00EA6C53">
      <w:pPr>
        <w:pStyle w:val="aa"/>
        <w:rPr>
          <w:rFonts w:ascii="Times New Roman" w:hAnsi="Times New Roman" w:cs="Times New Roman"/>
          <w:sz w:val="24"/>
          <w:szCs w:val="24"/>
        </w:rPr>
      </w:pPr>
      <w:r w:rsidRPr="008D65E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 xml:space="preserve"> Учебно-методические </w:t>
      </w:r>
      <w:r>
        <w:rPr>
          <w:rFonts w:ascii="Times New Roman" w:hAnsi="Times New Roman" w:cs="Times New Roman"/>
          <w:sz w:val="24"/>
          <w:szCs w:val="24"/>
        </w:rPr>
        <w:t>комплексы</w:t>
      </w:r>
      <w:r w:rsidRPr="008D65E6">
        <w:rPr>
          <w:rFonts w:ascii="Times New Roman" w:hAnsi="Times New Roman" w:cs="Times New Roman"/>
          <w:sz w:val="24"/>
          <w:szCs w:val="24"/>
        </w:rPr>
        <w:t>, используемые для преподавания дисциплины</w:t>
      </w:r>
    </w:p>
    <w:p w:rsidR="00EA6C53" w:rsidRPr="008D65E6" w:rsidRDefault="00EA6C53" w:rsidP="00EA6C53">
      <w:pPr>
        <w:pStyle w:val="aa"/>
        <w:rPr>
          <w:rFonts w:ascii="Times New Roman" w:hAnsi="Times New Roman" w:cs="Times New Roman"/>
          <w:sz w:val="24"/>
          <w:szCs w:val="24"/>
        </w:rPr>
      </w:pPr>
      <w:r w:rsidRPr="008D65E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 xml:space="preserve"> Указывается номер кабинета, в котором ведутся занятия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Pr="00D01C67" w:rsidRDefault="00D01C67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Оснащение кабинета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3959"/>
        <w:gridCol w:w="1470"/>
        <w:gridCol w:w="4489"/>
      </w:tblGrid>
      <w:tr w:rsidR="00BC3D98" w:rsidRPr="00BC3D98" w:rsidTr="00BC3D98">
        <w:tc>
          <w:tcPr>
            <w:tcW w:w="3984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Тип оснащения</w:t>
            </w:r>
          </w:p>
        </w:tc>
        <w:tc>
          <w:tcPr>
            <w:tcW w:w="1398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  <w:r w:rsidR="00CF5693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6"/>
            </w:r>
          </w:p>
        </w:tc>
        <w:tc>
          <w:tcPr>
            <w:tcW w:w="4536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Демонстрационное оборудование и приборы</w:t>
            </w:r>
          </w:p>
        </w:tc>
        <w:tc>
          <w:tcPr>
            <w:tcW w:w="1398" w:type="dxa"/>
          </w:tcPr>
          <w:p w:rsidR="00BC3D98" w:rsidRDefault="009A182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EA6C53" w:rsidRPr="00BD6663" w:rsidRDefault="00EA6C53" w:rsidP="00EA6C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1398" w:type="dxa"/>
          </w:tcPr>
          <w:p w:rsidR="00BC3D98" w:rsidRDefault="00EA6C5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4536" w:type="dxa"/>
          </w:tcPr>
          <w:p w:rsidR="00BC3D98" w:rsidRPr="00BD6663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Лабораторно-технологическое оборудование</w:t>
            </w:r>
          </w:p>
        </w:tc>
        <w:tc>
          <w:tcPr>
            <w:tcW w:w="1398" w:type="dxa"/>
          </w:tcPr>
          <w:p w:rsidR="00BC3D98" w:rsidRDefault="00EA6C5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4536" w:type="dxa"/>
          </w:tcPr>
          <w:p w:rsidR="00BC3D98" w:rsidRPr="00BD6663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1398" w:type="dxa"/>
          </w:tcPr>
          <w:p w:rsidR="00BC3D98" w:rsidRDefault="009A182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требуются</w:t>
            </w:r>
          </w:p>
        </w:tc>
        <w:tc>
          <w:tcPr>
            <w:tcW w:w="4536" w:type="dxa"/>
          </w:tcPr>
          <w:p w:rsidR="00BC3D98" w:rsidRPr="00BD6663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Демонстрационные учебно-наглядные пособия</w:t>
            </w:r>
          </w:p>
        </w:tc>
        <w:tc>
          <w:tcPr>
            <w:tcW w:w="1398" w:type="dxa"/>
          </w:tcPr>
          <w:p w:rsidR="00BC3D98" w:rsidRDefault="00EA6C5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BC3D98" w:rsidRPr="00BD6663" w:rsidRDefault="00473309" w:rsidP="009302E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663">
              <w:rPr>
                <w:rFonts w:ascii="Times New Roman" w:hAnsi="Times New Roman" w:cs="Times New Roman"/>
                <w:sz w:val="24"/>
                <w:szCs w:val="24"/>
              </w:rPr>
              <w:t>Таблицы:</w:t>
            </w:r>
          </w:p>
          <w:p w:rsidR="00473309" w:rsidRPr="00BD6663" w:rsidRDefault="00473309" w:rsidP="009302E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D666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6663">
              <w:rPr>
                <w:rFonts w:ascii="Times New Roman" w:hAnsi="Times New Roman" w:cs="Times New Roman"/>
                <w:sz w:val="24"/>
                <w:szCs w:val="24"/>
              </w:rPr>
              <w:t>. -25</w:t>
            </w:r>
          </w:p>
          <w:p w:rsidR="00473309" w:rsidRPr="00BD6663" w:rsidRDefault="00473309" w:rsidP="009302E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663">
              <w:rPr>
                <w:rFonts w:ascii="Times New Roman" w:hAnsi="Times New Roman" w:cs="Times New Roman"/>
                <w:sz w:val="24"/>
                <w:szCs w:val="24"/>
              </w:rPr>
              <w:t>2 кл.-</w:t>
            </w:r>
            <w:r w:rsidR="009A18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73309" w:rsidRPr="00BD6663" w:rsidRDefault="00473309" w:rsidP="009302E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663">
              <w:rPr>
                <w:rFonts w:ascii="Times New Roman" w:hAnsi="Times New Roman" w:cs="Times New Roman"/>
                <w:sz w:val="24"/>
                <w:szCs w:val="24"/>
              </w:rPr>
              <w:t>3 кл.-</w:t>
            </w:r>
            <w:r w:rsidR="009A18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73309" w:rsidRPr="00BD6663" w:rsidRDefault="00473309" w:rsidP="009302E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663">
              <w:rPr>
                <w:rFonts w:ascii="Times New Roman" w:hAnsi="Times New Roman" w:cs="Times New Roman"/>
                <w:sz w:val="24"/>
                <w:szCs w:val="24"/>
              </w:rPr>
              <w:t>4 кл.-17</w:t>
            </w:r>
          </w:p>
          <w:p w:rsidR="00473309" w:rsidRPr="00BD6663" w:rsidRDefault="00473309" w:rsidP="009302E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663">
              <w:rPr>
                <w:rFonts w:ascii="Times New Roman" w:hAnsi="Times New Roman" w:cs="Times New Roman"/>
                <w:sz w:val="24"/>
                <w:szCs w:val="24"/>
              </w:rPr>
              <w:t>5 кл.-2</w:t>
            </w:r>
            <w:r w:rsidR="009A1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3309" w:rsidRPr="00BD6663" w:rsidRDefault="00473309" w:rsidP="009302E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66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BD666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6663">
              <w:rPr>
                <w:rFonts w:ascii="Times New Roman" w:hAnsi="Times New Roman" w:cs="Times New Roman"/>
                <w:sz w:val="24"/>
                <w:szCs w:val="24"/>
              </w:rPr>
              <w:t>.—1</w:t>
            </w:r>
            <w:r w:rsidR="009A18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3309" w:rsidRPr="00BD6663" w:rsidRDefault="00473309" w:rsidP="009302E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663">
              <w:rPr>
                <w:rFonts w:ascii="Times New Roman" w:hAnsi="Times New Roman" w:cs="Times New Roman"/>
                <w:sz w:val="24"/>
                <w:szCs w:val="24"/>
              </w:rPr>
              <w:t>7 кл.-2</w:t>
            </w:r>
            <w:r w:rsidR="009A18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73309" w:rsidRPr="00BD6663" w:rsidRDefault="00473309" w:rsidP="009302E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663">
              <w:rPr>
                <w:rFonts w:ascii="Times New Roman" w:hAnsi="Times New Roman" w:cs="Times New Roman"/>
                <w:sz w:val="24"/>
                <w:szCs w:val="24"/>
              </w:rPr>
              <w:t>8 кл.-</w:t>
            </w:r>
            <w:r w:rsidR="009A18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73309" w:rsidRPr="00BD6663" w:rsidRDefault="00473309" w:rsidP="009302E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663">
              <w:rPr>
                <w:rFonts w:ascii="Times New Roman" w:hAnsi="Times New Roman" w:cs="Times New Roman"/>
                <w:sz w:val="24"/>
                <w:szCs w:val="24"/>
              </w:rPr>
              <w:t>9кл.-3</w:t>
            </w:r>
            <w:r w:rsidR="009A1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3309" w:rsidRPr="00BD6663" w:rsidRDefault="00473309" w:rsidP="009302E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663">
              <w:rPr>
                <w:rFonts w:ascii="Times New Roman" w:hAnsi="Times New Roman" w:cs="Times New Roman"/>
                <w:sz w:val="24"/>
                <w:szCs w:val="24"/>
              </w:rPr>
              <w:t>10 кл.-4</w:t>
            </w:r>
            <w:r w:rsidR="009A18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73309" w:rsidRPr="00BD6663" w:rsidRDefault="00473309" w:rsidP="009302E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663">
              <w:rPr>
                <w:rFonts w:ascii="Times New Roman" w:hAnsi="Times New Roman" w:cs="Times New Roman"/>
                <w:sz w:val="24"/>
                <w:szCs w:val="24"/>
              </w:rPr>
              <w:t>11 кл.-</w:t>
            </w:r>
            <w:r w:rsidR="009A182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473309" w:rsidRPr="00BD6663" w:rsidRDefault="00473309" w:rsidP="009302E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663">
              <w:rPr>
                <w:rFonts w:ascii="Times New Roman" w:hAnsi="Times New Roman" w:cs="Times New Roman"/>
                <w:sz w:val="24"/>
                <w:szCs w:val="24"/>
              </w:rPr>
              <w:t>Стенды-</w:t>
            </w:r>
            <w:r w:rsidR="009A18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D6663" w:rsidRPr="00BD6663" w:rsidRDefault="00BD6663" w:rsidP="00BD6663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образовательные ресурсы с размещением на СД, </w:t>
            </w:r>
            <w:r w:rsidRPr="00BD6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A18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73309" w:rsidRDefault="00473309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398" w:type="dxa"/>
          </w:tcPr>
          <w:p w:rsidR="00BC3D98" w:rsidRDefault="00EA6C5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функционирующей интерактивной доски</w:t>
            </w:r>
          </w:p>
        </w:tc>
        <w:tc>
          <w:tcPr>
            <w:tcW w:w="1398" w:type="dxa"/>
          </w:tcPr>
          <w:p w:rsidR="00BC3D98" w:rsidRDefault="0078685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функционирующего компьютера с проектором</w:t>
            </w:r>
          </w:p>
        </w:tc>
        <w:tc>
          <w:tcPr>
            <w:tcW w:w="1398" w:type="dxa"/>
          </w:tcPr>
          <w:p w:rsidR="00BC3D98" w:rsidRDefault="0078685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BD6663" w:rsidRDefault="00BD666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учительского компьютера</w:t>
            </w:r>
          </w:p>
        </w:tc>
        <w:tc>
          <w:tcPr>
            <w:tcW w:w="1398" w:type="dxa"/>
          </w:tcPr>
          <w:p w:rsidR="00BC3D98" w:rsidRDefault="00EA6C5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BC3D98" w:rsidRDefault="00BD666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Учительский компьютер-1</w:t>
            </w:r>
          </w:p>
        </w:tc>
      </w:tr>
    </w:tbl>
    <w:p w:rsidR="009302E6" w:rsidRDefault="009302E6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B2BA3" w:rsidRDefault="000B2BA3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Достаточность учебной и учебно-методической литературы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0B2BA3" w:rsidRPr="00EA3BC5" w:rsidTr="000B2BA3"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="00776238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7"/>
            </w:r>
          </w:p>
        </w:tc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учебников в библиотеке</w:t>
            </w:r>
          </w:p>
        </w:tc>
      </w:tr>
      <w:tr w:rsidR="000B2BA3" w:rsidTr="000B2BA3">
        <w:tc>
          <w:tcPr>
            <w:tcW w:w="3304" w:type="dxa"/>
          </w:tcPr>
          <w:p w:rsidR="000B2BA3" w:rsidRDefault="00BD6663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3304" w:type="dxa"/>
          </w:tcPr>
          <w:p w:rsidR="000B2BA3" w:rsidRDefault="00BD6663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4" w:type="dxa"/>
          </w:tcPr>
          <w:p w:rsidR="000B2BA3" w:rsidRDefault="0078685A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76238" w:rsidTr="000B2BA3">
        <w:tc>
          <w:tcPr>
            <w:tcW w:w="3304" w:type="dxa"/>
          </w:tcPr>
          <w:p w:rsidR="00776238" w:rsidRDefault="00BD6663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3304" w:type="dxa"/>
          </w:tcPr>
          <w:p w:rsidR="00776238" w:rsidRDefault="00BD6663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4" w:type="dxa"/>
          </w:tcPr>
          <w:p w:rsidR="00776238" w:rsidRDefault="00BD6663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6238" w:rsidTr="000B2BA3">
        <w:tc>
          <w:tcPr>
            <w:tcW w:w="3304" w:type="dxa"/>
          </w:tcPr>
          <w:p w:rsidR="00776238" w:rsidRDefault="00BD6663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3304" w:type="dxa"/>
          </w:tcPr>
          <w:p w:rsidR="00776238" w:rsidRDefault="00BD6663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4" w:type="dxa"/>
          </w:tcPr>
          <w:p w:rsidR="00776238" w:rsidRDefault="00BD6663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6238" w:rsidTr="000B2BA3">
        <w:tc>
          <w:tcPr>
            <w:tcW w:w="3304" w:type="dxa"/>
          </w:tcPr>
          <w:p w:rsidR="00776238" w:rsidRDefault="00BD6663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304" w:type="dxa"/>
          </w:tcPr>
          <w:p w:rsidR="00776238" w:rsidRDefault="00BD6663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</w:tcPr>
          <w:p w:rsidR="00776238" w:rsidRDefault="0078685A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D6663" w:rsidTr="000B2BA3">
        <w:tc>
          <w:tcPr>
            <w:tcW w:w="3304" w:type="dxa"/>
          </w:tcPr>
          <w:p w:rsidR="00BD6663" w:rsidRDefault="00BD6663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304" w:type="dxa"/>
          </w:tcPr>
          <w:p w:rsidR="00BD6663" w:rsidRDefault="00BD6663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</w:tcPr>
          <w:p w:rsidR="00BD6663" w:rsidRDefault="00661D57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D6663" w:rsidTr="000B2BA3">
        <w:tc>
          <w:tcPr>
            <w:tcW w:w="3304" w:type="dxa"/>
          </w:tcPr>
          <w:p w:rsidR="00BD6663" w:rsidRDefault="00BD6663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класс</w:t>
            </w:r>
          </w:p>
        </w:tc>
        <w:tc>
          <w:tcPr>
            <w:tcW w:w="3304" w:type="dxa"/>
          </w:tcPr>
          <w:p w:rsidR="00BD6663" w:rsidRDefault="00BD6663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4" w:type="dxa"/>
          </w:tcPr>
          <w:p w:rsidR="00BD6663" w:rsidRDefault="00EA5224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D6663" w:rsidTr="000B2BA3">
        <w:tc>
          <w:tcPr>
            <w:tcW w:w="3304" w:type="dxa"/>
          </w:tcPr>
          <w:p w:rsidR="00BD6663" w:rsidRDefault="00BD6663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:rsidR="00BD6663" w:rsidRDefault="00BD6663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BD6663" w:rsidRDefault="00BD6663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D6663" w:rsidRDefault="00BD6663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BD6663" w:rsidRDefault="00EA5224" w:rsidP="00BD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6663" w:rsidTr="000B2BA3">
        <w:tc>
          <w:tcPr>
            <w:tcW w:w="3304" w:type="dxa"/>
          </w:tcPr>
          <w:p w:rsidR="00BD6663" w:rsidRDefault="00BD6663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304" w:type="dxa"/>
          </w:tcPr>
          <w:p w:rsidR="00BD6663" w:rsidRDefault="00BD6663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4" w:type="dxa"/>
          </w:tcPr>
          <w:p w:rsidR="00BD6663" w:rsidRDefault="00EA5224" w:rsidP="00BD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6663" w:rsidTr="000B2BA3">
        <w:tc>
          <w:tcPr>
            <w:tcW w:w="3304" w:type="dxa"/>
          </w:tcPr>
          <w:p w:rsidR="00BD6663" w:rsidRDefault="00BD6663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304" w:type="dxa"/>
          </w:tcPr>
          <w:p w:rsidR="00BD6663" w:rsidRDefault="00BD6663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4" w:type="dxa"/>
          </w:tcPr>
          <w:p w:rsidR="00BD6663" w:rsidRDefault="00EA5224" w:rsidP="00BD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6663" w:rsidTr="000B2BA3">
        <w:tc>
          <w:tcPr>
            <w:tcW w:w="3304" w:type="dxa"/>
          </w:tcPr>
          <w:p w:rsidR="00BD6663" w:rsidRDefault="00BD6663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304" w:type="dxa"/>
          </w:tcPr>
          <w:p w:rsidR="00BD6663" w:rsidRDefault="00BD6663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4" w:type="dxa"/>
          </w:tcPr>
          <w:p w:rsidR="00BD6663" w:rsidRDefault="00EA5224" w:rsidP="00BD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6663" w:rsidTr="000B2BA3">
        <w:tc>
          <w:tcPr>
            <w:tcW w:w="3304" w:type="dxa"/>
          </w:tcPr>
          <w:p w:rsidR="00BD6663" w:rsidRDefault="00BD6663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3304" w:type="dxa"/>
          </w:tcPr>
          <w:p w:rsidR="00BD6663" w:rsidRDefault="00BD6663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</w:tcPr>
          <w:p w:rsidR="00BD6663" w:rsidRDefault="00EA5224" w:rsidP="00BD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B2BA3" w:rsidRDefault="000B2BA3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ЭОР в работе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945FD3" w:rsidTr="00945FD3"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используется</w:t>
            </w:r>
          </w:p>
        </w:tc>
        <w:tc>
          <w:tcPr>
            <w:tcW w:w="4956" w:type="dxa"/>
          </w:tcPr>
          <w:p w:rsidR="00945FD3" w:rsidRDefault="00EA5224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45FD3" w:rsidTr="00945FD3"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не используется</w:t>
            </w:r>
          </w:p>
        </w:tc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BA3" w:rsidRDefault="00945FD3" w:rsidP="00727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используемых ЭОР: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5528"/>
        <w:gridCol w:w="3304"/>
      </w:tblGrid>
      <w:tr w:rsidR="00945FD3" w:rsidRPr="00945FD3" w:rsidTr="00945FD3">
        <w:tc>
          <w:tcPr>
            <w:tcW w:w="988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304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Адрес в сети «Интернет»</w:t>
            </w:r>
          </w:p>
        </w:tc>
      </w:tr>
      <w:tr w:rsidR="00945FD3" w:rsidTr="00945FD3">
        <w:tc>
          <w:tcPr>
            <w:tcW w:w="988" w:type="dxa"/>
          </w:tcPr>
          <w:p w:rsidR="00945FD3" w:rsidRDefault="00EA5224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945FD3" w:rsidRDefault="00EA5224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224">
              <w:rPr>
                <w:rFonts w:ascii="Verdana" w:eastAsia="Times New Roman" w:hAnsi="Verdana" w:cs="Times New Roman"/>
                <w:color w:val="000000"/>
                <w:lang w:eastAsia="ru-RU"/>
              </w:rPr>
              <w:t>Коллекция "Диктанты — русский язык" Российского общеобразовательного портала</w:t>
            </w:r>
          </w:p>
        </w:tc>
        <w:tc>
          <w:tcPr>
            <w:tcW w:w="3304" w:type="dxa"/>
          </w:tcPr>
          <w:p w:rsidR="00EA5224" w:rsidRPr="00EA5224" w:rsidRDefault="00EA5224" w:rsidP="00EA5224">
            <w:pPr>
              <w:shd w:val="clear" w:color="auto" w:fill="FFFFFF"/>
              <w:spacing w:before="100" w:before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A5224">
              <w:rPr>
                <w:rFonts w:ascii="Verdana" w:eastAsia="Times New Roman" w:hAnsi="Verdana" w:cs="Times New Roman"/>
                <w:color w:val="000000"/>
                <w:lang w:eastAsia="ru-RU"/>
              </w:rPr>
              <w:t>http://language.edu.ru</w:t>
            </w:r>
          </w:p>
          <w:p w:rsidR="00EA5224" w:rsidRPr="00EA5224" w:rsidRDefault="00EA5224" w:rsidP="00EA5224">
            <w:pPr>
              <w:shd w:val="clear" w:color="auto" w:fill="FFFFFF"/>
              <w:spacing w:before="100" w:before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A5224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EA5224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945FD3" w:rsidRDefault="00EA5224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Культура письменной речи</w:t>
            </w:r>
          </w:p>
        </w:tc>
        <w:tc>
          <w:tcPr>
            <w:tcW w:w="3304" w:type="dxa"/>
          </w:tcPr>
          <w:p w:rsidR="00945FD3" w:rsidRDefault="00EA5224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http://www.gramma.ru</w:t>
            </w:r>
          </w:p>
        </w:tc>
      </w:tr>
      <w:tr w:rsidR="00945FD3" w:rsidTr="00945FD3">
        <w:tc>
          <w:tcPr>
            <w:tcW w:w="988" w:type="dxa"/>
          </w:tcPr>
          <w:p w:rsidR="00945FD3" w:rsidRDefault="00EA5224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945FD3" w:rsidRDefault="00EA5224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</w:p>
        </w:tc>
        <w:tc>
          <w:tcPr>
            <w:tcW w:w="3304" w:type="dxa"/>
          </w:tcPr>
          <w:p w:rsidR="00945FD3" w:rsidRDefault="00EA5224" w:rsidP="00EA5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http://www.</w:t>
            </w:r>
            <w:proofErr w:type="spellStart"/>
            <w:r>
              <w:rPr>
                <w:rFonts w:ascii="Verdana" w:hAnsi="Verdana"/>
                <w:color w:val="000000"/>
                <w:shd w:val="clear" w:color="auto" w:fill="FFFFFF"/>
                <w:lang w:val="en-US"/>
              </w:rPr>
              <w:t>infourok</w:t>
            </w:r>
            <w:proofErr w:type="spellEnd"/>
            <w:r>
              <w:rPr>
                <w:rFonts w:ascii="Verdana" w:hAnsi="Verdana"/>
                <w:color w:val="000000"/>
                <w:shd w:val="clear" w:color="auto" w:fill="FFFFFF"/>
              </w:rPr>
              <w:t>.</w:t>
            </w:r>
            <w:proofErr w:type="spellStart"/>
            <w:r>
              <w:rPr>
                <w:rFonts w:ascii="Verdana" w:hAnsi="Verdana"/>
                <w:color w:val="000000"/>
                <w:shd w:val="clear" w:color="auto" w:fill="FFFFFF"/>
              </w:rPr>
              <w:t>ru</w:t>
            </w:r>
            <w:proofErr w:type="spellEnd"/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5FD3" w:rsidRDefault="00945FD3" w:rsidP="00727B32">
      <w:pPr>
        <w:rPr>
          <w:rFonts w:ascii="Times New Roman" w:hAnsi="Times New Roman" w:cs="Times New Roman"/>
          <w:sz w:val="28"/>
          <w:szCs w:val="28"/>
        </w:rPr>
      </w:pPr>
    </w:p>
    <w:p w:rsidR="009302E6" w:rsidRPr="00D01C67" w:rsidRDefault="00D01C67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Квалификация педагога</w:t>
      </w:r>
    </w:p>
    <w:p w:rsidR="009302E6" w:rsidRDefault="005A0846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r w:rsidR="00EA5224">
        <w:rPr>
          <w:rFonts w:ascii="Times New Roman" w:hAnsi="Times New Roman" w:cs="Times New Roman"/>
          <w:sz w:val="28"/>
          <w:szCs w:val="28"/>
          <w:u w:val="single"/>
        </w:rPr>
        <w:t xml:space="preserve">Гаджиева </w:t>
      </w:r>
      <w:proofErr w:type="spellStart"/>
      <w:r w:rsidR="00EA5224">
        <w:rPr>
          <w:rFonts w:ascii="Times New Roman" w:hAnsi="Times New Roman" w:cs="Times New Roman"/>
          <w:sz w:val="28"/>
          <w:szCs w:val="28"/>
          <w:u w:val="single"/>
        </w:rPr>
        <w:t>Сабижат</w:t>
      </w:r>
      <w:proofErr w:type="spellEnd"/>
      <w:r w:rsidR="00EA52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EA5224">
        <w:rPr>
          <w:rFonts w:ascii="Times New Roman" w:hAnsi="Times New Roman" w:cs="Times New Roman"/>
          <w:sz w:val="28"/>
          <w:szCs w:val="28"/>
          <w:u w:val="single"/>
        </w:rPr>
        <w:t>Гаджиевна</w:t>
      </w:r>
      <w:proofErr w:type="spellEnd"/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BD6663" w:rsidRPr="00EA3BC5" w:rsidTr="00BD6663">
        <w:tc>
          <w:tcPr>
            <w:tcW w:w="988" w:type="dxa"/>
          </w:tcPr>
          <w:p w:rsidR="00BD6663" w:rsidRPr="00EA3BC5" w:rsidRDefault="00BD666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BD6663" w:rsidRPr="00EA3BC5" w:rsidRDefault="00BD666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BD6663" w:rsidRPr="00EA3BC5" w:rsidRDefault="00BD666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BD6663" w:rsidTr="00BD6663">
        <w:tc>
          <w:tcPr>
            <w:tcW w:w="988" w:type="dxa"/>
          </w:tcPr>
          <w:p w:rsidR="00BD6663" w:rsidRDefault="00BD666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BD6663" w:rsidRDefault="00BD666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BD6663" w:rsidRDefault="00BD666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BD6663" w:rsidTr="00BD6663">
        <w:tc>
          <w:tcPr>
            <w:tcW w:w="988" w:type="dxa"/>
          </w:tcPr>
          <w:p w:rsidR="00BD6663" w:rsidRDefault="00BD666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BD6663" w:rsidRDefault="00BD666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BD6663" w:rsidRDefault="00EA5224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</w:tr>
      <w:tr w:rsidR="00BD6663" w:rsidTr="00BD6663">
        <w:tc>
          <w:tcPr>
            <w:tcW w:w="988" w:type="dxa"/>
          </w:tcPr>
          <w:p w:rsidR="00BD6663" w:rsidRDefault="00BD666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BD6663" w:rsidRDefault="00BD666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BD6663" w:rsidRDefault="00BD666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663" w:rsidTr="00BD6663">
        <w:tc>
          <w:tcPr>
            <w:tcW w:w="988" w:type="dxa"/>
          </w:tcPr>
          <w:p w:rsidR="00BD6663" w:rsidRDefault="00BD666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BD6663" w:rsidRDefault="00BD666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BD6663" w:rsidRDefault="00BD666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663" w:rsidTr="00BD6663">
        <w:tc>
          <w:tcPr>
            <w:tcW w:w="988" w:type="dxa"/>
          </w:tcPr>
          <w:p w:rsidR="00BD6663" w:rsidRDefault="00BD666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BD6663" w:rsidRDefault="00BD666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BD6663" w:rsidRDefault="00EA5224" w:rsidP="00470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705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D6663" w:rsidTr="00BD6663">
        <w:tc>
          <w:tcPr>
            <w:tcW w:w="988" w:type="dxa"/>
          </w:tcPr>
          <w:p w:rsidR="00BD6663" w:rsidRDefault="00BD666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BD6663" w:rsidRDefault="00BD666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BD6663" w:rsidRDefault="00EA5224" w:rsidP="00470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705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D6663" w:rsidTr="00BD6663">
        <w:tc>
          <w:tcPr>
            <w:tcW w:w="988" w:type="dxa"/>
          </w:tcPr>
          <w:p w:rsidR="00BD6663" w:rsidRDefault="00BD666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BD6663" w:rsidRDefault="00BD666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BD6663" w:rsidRDefault="00BD666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663" w:rsidTr="00BD6663">
        <w:tc>
          <w:tcPr>
            <w:tcW w:w="988" w:type="dxa"/>
          </w:tcPr>
          <w:p w:rsidR="00BD6663" w:rsidRDefault="00BD666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D6663" w:rsidRDefault="00BD666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BD6663" w:rsidRDefault="00BD666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663" w:rsidTr="00BD6663">
        <w:tc>
          <w:tcPr>
            <w:tcW w:w="988" w:type="dxa"/>
          </w:tcPr>
          <w:p w:rsidR="00BD6663" w:rsidRDefault="00BD666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D6663" w:rsidRDefault="00BD666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BD6663" w:rsidRDefault="00BD666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D6663" w:rsidTr="00BD6663">
        <w:tc>
          <w:tcPr>
            <w:tcW w:w="988" w:type="dxa"/>
          </w:tcPr>
          <w:p w:rsidR="00BD6663" w:rsidRDefault="00BD666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D6663" w:rsidRDefault="00BD666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BD6663" w:rsidRDefault="00BD666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663" w:rsidTr="00BD6663">
        <w:tc>
          <w:tcPr>
            <w:tcW w:w="988" w:type="dxa"/>
          </w:tcPr>
          <w:p w:rsidR="00BD6663" w:rsidRDefault="00BD666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BD6663" w:rsidRDefault="00BD666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BD6663" w:rsidRDefault="00993E0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E08">
              <w:rPr>
                <w:rFonts w:ascii="Times New Roman" w:hAnsi="Times New Roman" w:cs="Times New Roman"/>
                <w:sz w:val="28"/>
                <w:szCs w:val="28"/>
              </w:rPr>
              <w:t>13.12.12</w:t>
            </w:r>
          </w:p>
        </w:tc>
      </w:tr>
      <w:tr w:rsidR="00BD6663" w:rsidTr="00BD6663">
        <w:tc>
          <w:tcPr>
            <w:tcW w:w="988" w:type="dxa"/>
          </w:tcPr>
          <w:p w:rsidR="00BD6663" w:rsidRDefault="00BD666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BD6663" w:rsidRDefault="00BD666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BD6663" w:rsidRDefault="00BD666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663" w:rsidTr="00BD6663">
        <w:tc>
          <w:tcPr>
            <w:tcW w:w="988" w:type="dxa"/>
          </w:tcPr>
          <w:p w:rsidR="00BD6663" w:rsidRDefault="00BD666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BD6663" w:rsidRDefault="00BD666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BD6663" w:rsidRDefault="00BD666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663" w:rsidTr="00BD6663">
        <w:tc>
          <w:tcPr>
            <w:tcW w:w="988" w:type="dxa"/>
          </w:tcPr>
          <w:p w:rsidR="00BD6663" w:rsidRDefault="00BD6663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5670" w:type="dxa"/>
          </w:tcPr>
          <w:p w:rsidR="00BD6663" w:rsidRDefault="00BD6663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BD6663" w:rsidRDefault="00BD6663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663" w:rsidTr="00BD6663">
        <w:tc>
          <w:tcPr>
            <w:tcW w:w="988" w:type="dxa"/>
          </w:tcPr>
          <w:p w:rsidR="00BD6663" w:rsidRDefault="00BD6663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D6663" w:rsidRDefault="00BD6663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BD6663" w:rsidRDefault="00BD6663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663" w:rsidTr="00BD6663">
        <w:tc>
          <w:tcPr>
            <w:tcW w:w="988" w:type="dxa"/>
          </w:tcPr>
          <w:p w:rsidR="00BD6663" w:rsidRDefault="00BD6663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D6663" w:rsidRDefault="00BD6663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BD6663" w:rsidRDefault="00BD6663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663" w:rsidTr="00BD6663">
        <w:tc>
          <w:tcPr>
            <w:tcW w:w="988" w:type="dxa"/>
          </w:tcPr>
          <w:p w:rsidR="00BD6663" w:rsidRDefault="00BD6663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BD6663" w:rsidRDefault="00BD6663" w:rsidP="003E22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BD6663" w:rsidRDefault="00993E08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E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D6663" w:rsidTr="00BD6663">
        <w:tc>
          <w:tcPr>
            <w:tcW w:w="988" w:type="dxa"/>
          </w:tcPr>
          <w:p w:rsidR="00BD6663" w:rsidRDefault="00BD6663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BD6663" w:rsidRDefault="00BD6663" w:rsidP="005E1C9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BD6663" w:rsidRDefault="00CC559A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BD6663" w:rsidTr="00BD6663">
        <w:tc>
          <w:tcPr>
            <w:tcW w:w="988" w:type="dxa"/>
          </w:tcPr>
          <w:p w:rsidR="00BD6663" w:rsidRDefault="00BD6663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D6663" w:rsidRDefault="00BD6663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BD6663" w:rsidRDefault="00BD6663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663" w:rsidTr="00BD6663">
        <w:tc>
          <w:tcPr>
            <w:tcW w:w="988" w:type="dxa"/>
          </w:tcPr>
          <w:p w:rsidR="00BD6663" w:rsidRDefault="00BD6663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D6663" w:rsidRDefault="00BD6663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BD6663" w:rsidRDefault="00BD6663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663" w:rsidTr="00BD6663">
        <w:tc>
          <w:tcPr>
            <w:tcW w:w="988" w:type="dxa"/>
          </w:tcPr>
          <w:p w:rsidR="00BD6663" w:rsidRDefault="00BD6663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D6663" w:rsidRDefault="00BD6663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BD6663" w:rsidRDefault="005A2D69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ахачкала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ДИРО</w:t>
            </w:r>
          </w:p>
        </w:tc>
      </w:tr>
      <w:tr w:rsidR="00BD6663" w:rsidTr="00BD6663">
        <w:tc>
          <w:tcPr>
            <w:tcW w:w="988" w:type="dxa"/>
          </w:tcPr>
          <w:p w:rsidR="00BD6663" w:rsidRDefault="00BD6663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BD6663" w:rsidRDefault="00BD6663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BD6663" w:rsidRDefault="00BD6663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663" w:rsidTr="00BD6663">
        <w:tc>
          <w:tcPr>
            <w:tcW w:w="988" w:type="dxa"/>
          </w:tcPr>
          <w:p w:rsidR="00BD6663" w:rsidRDefault="00BD6663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BD6663" w:rsidRDefault="00BD6663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BD6663" w:rsidRDefault="00BD6663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663" w:rsidTr="00BD6663">
        <w:tc>
          <w:tcPr>
            <w:tcW w:w="988" w:type="dxa"/>
          </w:tcPr>
          <w:p w:rsidR="00BD6663" w:rsidRDefault="00BD6663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BD6663" w:rsidRDefault="00BD6663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BD6663" w:rsidRDefault="00BD6663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</w:tr>
      <w:tr w:rsidR="00BD6663" w:rsidTr="00BD6663">
        <w:tc>
          <w:tcPr>
            <w:tcW w:w="988" w:type="dxa"/>
          </w:tcPr>
          <w:p w:rsidR="00BD6663" w:rsidRDefault="00BD6663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D6663" w:rsidRDefault="00BD6663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BD6663" w:rsidRDefault="00CC559A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6663" w:rsidTr="00BD6663">
        <w:tc>
          <w:tcPr>
            <w:tcW w:w="988" w:type="dxa"/>
          </w:tcPr>
          <w:p w:rsidR="00BD6663" w:rsidRDefault="00BD6663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D6663" w:rsidRDefault="00BD6663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BD6663" w:rsidRDefault="00CC559A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6663" w:rsidTr="00BD6663">
        <w:tc>
          <w:tcPr>
            <w:tcW w:w="988" w:type="dxa"/>
          </w:tcPr>
          <w:p w:rsidR="00BD6663" w:rsidRDefault="00BD6663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D6663" w:rsidRDefault="00BD6663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BD6663" w:rsidRDefault="00CC559A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6663" w:rsidTr="00BD6663">
        <w:tc>
          <w:tcPr>
            <w:tcW w:w="988" w:type="dxa"/>
          </w:tcPr>
          <w:p w:rsidR="00BD6663" w:rsidRDefault="00BD6663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BD6663" w:rsidRDefault="00BD6663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BD6663" w:rsidRDefault="00CC559A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6663" w:rsidTr="00BD6663">
        <w:tc>
          <w:tcPr>
            <w:tcW w:w="988" w:type="dxa"/>
          </w:tcPr>
          <w:p w:rsidR="00BD6663" w:rsidRDefault="00BD6663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BD6663" w:rsidRDefault="00BD6663" w:rsidP="000F7F7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BD6663" w:rsidRDefault="00CC559A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B2BA3" w:rsidRDefault="000B2BA3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306BFA" w:rsidRPr="00D01C67" w:rsidRDefault="00306BFA" w:rsidP="00306BFA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</w:t>
      </w:r>
      <w:r w:rsidRPr="00D01C67">
        <w:rPr>
          <w:rFonts w:ascii="Times New Roman" w:hAnsi="Times New Roman" w:cs="Times New Roman"/>
          <w:b/>
          <w:sz w:val="28"/>
          <w:szCs w:val="28"/>
        </w:rPr>
        <w:t>Квалификация педагога</w:t>
      </w:r>
    </w:p>
    <w:p w:rsidR="00306BFA" w:rsidRDefault="00306BFA" w:rsidP="00306BF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Убайдулаева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Аида Магомедовна</w:t>
      </w:r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306BFA" w:rsidRPr="00EA3BC5" w:rsidTr="00993E08">
        <w:tc>
          <w:tcPr>
            <w:tcW w:w="988" w:type="dxa"/>
          </w:tcPr>
          <w:p w:rsidR="00306BFA" w:rsidRPr="00EA3BC5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306BFA" w:rsidRPr="00EA3BC5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306BFA" w:rsidRPr="00EA3BC5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306BFA" w:rsidTr="00993E08">
        <w:tc>
          <w:tcPr>
            <w:tcW w:w="988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306BFA" w:rsidTr="00993E08">
        <w:tc>
          <w:tcPr>
            <w:tcW w:w="988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</w:tr>
      <w:tr w:rsidR="00306BFA" w:rsidTr="00993E08">
        <w:tc>
          <w:tcPr>
            <w:tcW w:w="988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BFA" w:rsidTr="00993E08">
        <w:tc>
          <w:tcPr>
            <w:tcW w:w="988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BFA" w:rsidTr="00993E08">
        <w:tc>
          <w:tcPr>
            <w:tcW w:w="988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06BFA" w:rsidTr="00993E08">
        <w:tc>
          <w:tcPr>
            <w:tcW w:w="988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</w:t>
            </w:r>
          </w:p>
        </w:tc>
        <w:tc>
          <w:tcPr>
            <w:tcW w:w="3304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06BFA" w:rsidTr="00993E08">
        <w:tc>
          <w:tcPr>
            <w:tcW w:w="988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BFA" w:rsidTr="00993E08">
        <w:tc>
          <w:tcPr>
            <w:tcW w:w="988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BFA" w:rsidTr="00993E08">
        <w:tc>
          <w:tcPr>
            <w:tcW w:w="988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06BFA" w:rsidTr="00993E08">
        <w:tc>
          <w:tcPr>
            <w:tcW w:w="988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BFA" w:rsidTr="00993E08">
        <w:tc>
          <w:tcPr>
            <w:tcW w:w="988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BFA">
              <w:rPr>
                <w:rFonts w:ascii="Times New Roman" w:hAnsi="Times New Roman" w:cs="Times New Roman"/>
                <w:sz w:val="28"/>
                <w:szCs w:val="28"/>
              </w:rPr>
              <w:t>20.12.12г.</w:t>
            </w:r>
          </w:p>
        </w:tc>
      </w:tr>
      <w:tr w:rsidR="00306BFA" w:rsidTr="00993E08">
        <w:tc>
          <w:tcPr>
            <w:tcW w:w="988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Когда проводилась аттестация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соответствие занимаемой должности</w:t>
            </w:r>
          </w:p>
        </w:tc>
        <w:tc>
          <w:tcPr>
            <w:tcW w:w="3304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BFA" w:rsidTr="00993E08">
        <w:tc>
          <w:tcPr>
            <w:tcW w:w="988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670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BFA" w:rsidTr="00993E08">
        <w:tc>
          <w:tcPr>
            <w:tcW w:w="988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BFA" w:rsidTr="00993E08">
        <w:tc>
          <w:tcPr>
            <w:tcW w:w="988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BFA" w:rsidTr="00993E08">
        <w:tc>
          <w:tcPr>
            <w:tcW w:w="988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 квалификации</w:t>
            </w:r>
          </w:p>
        </w:tc>
        <w:tc>
          <w:tcPr>
            <w:tcW w:w="3304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BFA" w:rsidTr="00993E08">
        <w:tc>
          <w:tcPr>
            <w:tcW w:w="988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6BFA" w:rsidTr="00993E08">
        <w:tc>
          <w:tcPr>
            <w:tcW w:w="988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306BFA" w:rsidTr="00993E08">
        <w:tc>
          <w:tcPr>
            <w:tcW w:w="988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ахачкала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ДИРО</w:t>
            </w:r>
          </w:p>
        </w:tc>
      </w:tr>
      <w:tr w:rsidR="00306BFA" w:rsidTr="00993E08">
        <w:tc>
          <w:tcPr>
            <w:tcW w:w="988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BFA" w:rsidTr="00993E08">
        <w:tc>
          <w:tcPr>
            <w:tcW w:w="988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BFA" w:rsidTr="00993E08">
        <w:tc>
          <w:tcPr>
            <w:tcW w:w="988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BFA" w:rsidTr="00993E08">
        <w:tc>
          <w:tcPr>
            <w:tcW w:w="988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BFA" w:rsidTr="00993E08">
        <w:tc>
          <w:tcPr>
            <w:tcW w:w="988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</w:tr>
      <w:tr w:rsidR="00306BFA" w:rsidTr="00993E08">
        <w:tc>
          <w:tcPr>
            <w:tcW w:w="988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-Республиканский конкурс «Сердце отдаю детям»  - 3 место</w:t>
            </w:r>
          </w:p>
        </w:tc>
      </w:tr>
      <w:tr w:rsidR="00306BFA" w:rsidTr="00993E08">
        <w:tc>
          <w:tcPr>
            <w:tcW w:w="988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06BFA" w:rsidTr="00993E08">
        <w:tc>
          <w:tcPr>
            <w:tcW w:w="988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06BFA" w:rsidTr="00993E08">
        <w:tc>
          <w:tcPr>
            <w:tcW w:w="988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06BFA" w:rsidTr="00993E08">
        <w:tc>
          <w:tcPr>
            <w:tcW w:w="988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306BFA" w:rsidRDefault="00306BFA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306BFA" w:rsidRDefault="00306BFA" w:rsidP="00306BF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06BFA" w:rsidRDefault="00306BFA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CC559A" w:rsidRPr="00D01C67" w:rsidRDefault="000F7F73" w:rsidP="000F7F73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B6700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C559A" w:rsidRPr="00D01C67">
        <w:rPr>
          <w:rFonts w:ascii="Times New Roman" w:hAnsi="Times New Roman" w:cs="Times New Roman"/>
          <w:b/>
          <w:sz w:val="28"/>
          <w:szCs w:val="28"/>
        </w:rPr>
        <w:t>Квалификация педагога</w:t>
      </w:r>
    </w:p>
    <w:p w:rsidR="00CC559A" w:rsidRDefault="00CC559A" w:rsidP="00CC55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r w:rsidR="00F266E8">
        <w:rPr>
          <w:rFonts w:ascii="Times New Roman" w:hAnsi="Times New Roman" w:cs="Times New Roman"/>
          <w:sz w:val="28"/>
          <w:szCs w:val="28"/>
          <w:u w:val="single"/>
        </w:rPr>
        <w:t xml:space="preserve">Магомедова Фатима </w:t>
      </w:r>
      <w:proofErr w:type="spellStart"/>
      <w:r w:rsidR="00F266E8">
        <w:rPr>
          <w:rFonts w:ascii="Times New Roman" w:hAnsi="Times New Roman" w:cs="Times New Roman"/>
          <w:sz w:val="28"/>
          <w:szCs w:val="28"/>
          <w:u w:val="single"/>
        </w:rPr>
        <w:t>Абдулаевна</w:t>
      </w:r>
      <w:proofErr w:type="spellEnd"/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CC559A" w:rsidRPr="00EA3BC5" w:rsidTr="00CC559A">
        <w:tc>
          <w:tcPr>
            <w:tcW w:w="988" w:type="dxa"/>
          </w:tcPr>
          <w:p w:rsidR="00CC559A" w:rsidRPr="00EA3BC5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CC559A" w:rsidRPr="00EA3BC5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CC559A" w:rsidRPr="00EA3BC5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CC559A" w:rsidTr="00CC559A">
        <w:tc>
          <w:tcPr>
            <w:tcW w:w="988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CC559A" w:rsidTr="00CC559A">
        <w:tc>
          <w:tcPr>
            <w:tcW w:w="988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CC559A" w:rsidRDefault="00F266E8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</w:tr>
      <w:tr w:rsidR="00CC559A" w:rsidTr="00CC559A">
        <w:tc>
          <w:tcPr>
            <w:tcW w:w="988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59A" w:rsidTr="00CC559A">
        <w:tc>
          <w:tcPr>
            <w:tcW w:w="988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59A" w:rsidTr="00CC559A">
        <w:tc>
          <w:tcPr>
            <w:tcW w:w="988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CC559A" w:rsidRDefault="00F266E8" w:rsidP="00470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5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559A" w:rsidTr="00CC559A">
        <w:tc>
          <w:tcPr>
            <w:tcW w:w="988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CC559A" w:rsidRDefault="00F266E8" w:rsidP="00470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5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559A" w:rsidTr="00CC559A">
        <w:tc>
          <w:tcPr>
            <w:tcW w:w="988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59A" w:rsidTr="00CC559A">
        <w:tc>
          <w:tcPr>
            <w:tcW w:w="988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59A" w:rsidTr="00CC559A">
        <w:tc>
          <w:tcPr>
            <w:tcW w:w="988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</w:t>
            </w:r>
          </w:p>
        </w:tc>
        <w:tc>
          <w:tcPr>
            <w:tcW w:w="5670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59A" w:rsidTr="00CC559A">
        <w:tc>
          <w:tcPr>
            <w:tcW w:w="988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CC559A" w:rsidRDefault="00F266E8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C559A" w:rsidTr="00CC559A">
        <w:tc>
          <w:tcPr>
            <w:tcW w:w="988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CC559A" w:rsidRDefault="00993E08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E08">
              <w:rPr>
                <w:rFonts w:ascii="Times New Roman" w:hAnsi="Times New Roman" w:cs="Times New Roman"/>
                <w:sz w:val="28"/>
                <w:szCs w:val="28"/>
              </w:rPr>
              <w:t>13.05.13</w:t>
            </w:r>
          </w:p>
        </w:tc>
      </w:tr>
      <w:tr w:rsidR="00CC559A" w:rsidTr="00CC559A">
        <w:tc>
          <w:tcPr>
            <w:tcW w:w="988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59A" w:rsidTr="00CC559A">
        <w:tc>
          <w:tcPr>
            <w:tcW w:w="988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59A" w:rsidTr="00CC559A">
        <w:tc>
          <w:tcPr>
            <w:tcW w:w="988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59A" w:rsidTr="00CC559A">
        <w:tc>
          <w:tcPr>
            <w:tcW w:w="988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59A" w:rsidTr="00CC559A">
        <w:tc>
          <w:tcPr>
            <w:tcW w:w="988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59A" w:rsidTr="00CC559A">
        <w:tc>
          <w:tcPr>
            <w:tcW w:w="988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CC559A" w:rsidRPr="00993E08" w:rsidRDefault="00993E08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E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C559A" w:rsidTr="00CC559A">
        <w:tc>
          <w:tcPr>
            <w:tcW w:w="988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CC559A" w:rsidTr="00CC559A">
        <w:tc>
          <w:tcPr>
            <w:tcW w:w="988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CC559A" w:rsidRDefault="00CC559A" w:rsidP="00F266E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59A" w:rsidTr="00CC559A">
        <w:tc>
          <w:tcPr>
            <w:tcW w:w="988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CC559A" w:rsidRDefault="00C36029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ахачкала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ДИРО</w:t>
            </w:r>
          </w:p>
        </w:tc>
      </w:tr>
      <w:tr w:rsidR="00CC559A" w:rsidTr="00CC559A">
        <w:tc>
          <w:tcPr>
            <w:tcW w:w="988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59A" w:rsidTr="00CC559A">
        <w:tc>
          <w:tcPr>
            <w:tcW w:w="988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59A" w:rsidTr="00CC559A">
        <w:tc>
          <w:tcPr>
            <w:tcW w:w="988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59A" w:rsidTr="00CC559A">
        <w:tc>
          <w:tcPr>
            <w:tcW w:w="988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</w:tr>
      <w:tr w:rsidR="00CC559A" w:rsidTr="00CC559A">
        <w:tc>
          <w:tcPr>
            <w:tcW w:w="988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CC559A" w:rsidRDefault="00CC559A" w:rsidP="00C3602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559A" w:rsidTr="00CC559A">
        <w:tc>
          <w:tcPr>
            <w:tcW w:w="988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559A" w:rsidTr="00CC559A">
        <w:tc>
          <w:tcPr>
            <w:tcW w:w="988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559A" w:rsidTr="00CC559A">
        <w:tc>
          <w:tcPr>
            <w:tcW w:w="988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559A" w:rsidTr="00CC559A">
        <w:tc>
          <w:tcPr>
            <w:tcW w:w="988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CC559A" w:rsidRDefault="00CC559A" w:rsidP="00CC5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6029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«Классный </w:t>
            </w:r>
            <w:proofErr w:type="spellStart"/>
            <w:r w:rsidR="00C36029"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proofErr w:type="spellEnd"/>
            <w:r w:rsidR="00C36029">
              <w:rPr>
                <w:rFonts w:ascii="Times New Roman" w:hAnsi="Times New Roman" w:cs="Times New Roman"/>
                <w:sz w:val="28"/>
                <w:szCs w:val="28"/>
              </w:rPr>
              <w:t>» - 2 место</w:t>
            </w:r>
          </w:p>
        </w:tc>
      </w:tr>
    </w:tbl>
    <w:p w:rsidR="00CC559A" w:rsidRDefault="00CC559A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70500" w:rsidRPr="00D01C67" w:rsidRDefault="00470500" w:rsidP="00470500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B21FF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01C67">
        <w:rPr>
          <w:rFonts w:ascii="Times New Roman" w:hAnsi="Times New Roman" w:cs="Times New Roman"/>
          <w:b/>
          <w:sz w:val="28"/>
          <w:szCs w:val="28"/>
        </w:rPr>
        <w:t>Квалификация педагога</w:t>
      </w:r>
    </w:p>
    <w:p w:rsidR="00470500" w:rsidRDefault="00470500" w:rsidP="0047050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Магомедова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Машидат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Исрапиловна</w:t>
      </w:r>
      <w:proofErr w:type="spellEnd"/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470500" w:rsidRPr="00EA3BC5" w:rsidTr="00993E08">
        <w:tc>
          <w:tcPr>
            <w:tcW w:w="988" w:type="dxa"/>
          </w:tcPr>
          <w:p w:rsidR="00470500" w:rsidRPr="00EA3BC5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470500" w:rsidRPr="00EA3BC5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470500" w:rsidRPr="00EA3BC5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470500" w:rsidTr="00993E08">
        <w:tc>
          <w:tcPr>
            <w:tcW w:w="988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470500" w:rsidTr="00993E08">
        <w:tc>
          <w:tcPr>
            <w:tcW w:w="988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</w:tr>
      <w:tr w:rsidR="00470500" w:rsidTr="00993E08">
        <w:tc>
          <w:tcPr>
            <w:tcW w:w="988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00" w:rsidTr="00993E08">
        <w:tc>
          <w:tcPr>
            <w:tcW w:w="988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00" w:rsidTr="00993E08">
        <w:tc>
          <w:tcPr>
            <w:tcW w:w="988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70500" w:rsidTr="00993E08">
        <w:tc>
          <w:tcPr>
            <w:tcW w:w="988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5670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</w:t>
            </w:r>
          </w:p>
        </w:tc>
        <w:tc>
          <w:tcPr>
            <w:tcW w:w="3304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70500" w:rsidTr="00993E08">
        <w:tc>
          <w:tcPr>
            <w:tcW w:w="988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00" w:rsidTr="00993E08">
        <w:tc>
          <w:tcPr>
            <w:tcW w:w="988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00" w:rsidTr="00993E08">
        <w:tc>
          <w:tcPr>
            <w:tcW w:w="988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00" w:rsidTr="00993E08">
        <w:tc>
          <w:tcPr>
            <w:tcW w:w="988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00" w:rsidTr="00993E08">
        <w:tc>
          <w:tcPr>
            <w:tcW w:w="988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00" w:rsidTr="00993E08">
        <w:tc>
          <w:tcPr>
            <w:tcW w:w="988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470500" w:rsidRDefault="00990DA4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DA4">
              <w:rPr>
                <w:rFonts w:ascii="Times New Roman" w:hAnsi="Times New Roman" w:cs="Times New Roman"/>
                <w:sz w:val="28"/>
                <w:szCs w:val="28"/>
              </w:rPr>
              <w:t>17.01.14</w:t>
            </w:r>
          </w:p>
        </w:tc>
      </w:tr>
      <w:tr w:rsidR="00470500" w:rsidTr="00993E08">
        <w:tc>
          <w:tcPr>
            <w:tcW w:w="988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00" w:rsidTr="00993E08">
        <w:tc>
          <w:tcPr>
            <w:tcW w:w="988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470500" w:rsidRDefault="00D4231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70500" w:rsidTr="00993E08">
        <w:tc>
          <w:tcPr>
            <w:tcW w:w="988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00" w:rsidTr="00993E08">
        <w:tc>
          <w:tcPr>
            <w:tcW w:w="988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 квалификации</w:t>
            </w:r>
          </w:p>
        </w:tc>
        <w:tc>
          <w:tcPr>
            <w:tcW w:w="3304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00" w:rsidTr="00993E08">
        <w:tc>
          <w:tcPr>
            <w:tcW w:w="988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470500" w:rsidRDefault="00D4231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0500" w:rsidTr="00993E08">
        <w:tc>
          <w:tcPr>
            <w:tcW w:w="988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470500" w:rsidTr="00993E08">
        <w:tc>
          <w:tcPr>
            <w:tcW w:w="988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00" w:rsidTr="00993E08">
        <w:tc>
          <w:tcPr>
            <w:tcW w:w="988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00" w:rsidTr="00993E08">
        <w:tc>
          <w:tcPr>
            <w:tcW w:w="988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00" w:rsidTr="00993E08">
        <w:tc>
          <w:tcPr>
            <w:tcW w:w="988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00" w:rsidTr="00993E08">
        <w:tc>
          <w:tcPr>
            <w:tcW w:w="988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470500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ахачкала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ДИРО</w:t>
            </w:r>
          </w:p>
        </w:tc>
      </w:tr>
      <w:tr w:rsidR="00470500" w:rsidTr="00993E08">
        <w:tc>
          <w:tcPr>
            <w:tcW w:w="988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1"/>
            </w:r>
          </w:p>
        </w:tc>
      </w:tr>
      <w:tr w:rsidR="00470500" w:rsidTr="00993E08">
        <w:tc>
          <w:tcPr>
            <w:tcW w:w="988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0500" w:rsidTr="00993E08">
        <w:tc>
          <w:tcPr>
            <w:tcW w:w="988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0500" w:rsidTr="00993E08">
        <w:tc>
          <w:tcPr>
            <w:tcW w:w="988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0500" w:rsidTr="00993E08">
        <w:tc>
          <w:tcPr>
            <w:tcW w:w="988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0500" w:rsidTr="00B57D85">
        <w:trPr>
          <w:trHeight w:val="70"/>
        </w:trPr>
        <w:tc>
          <w:tcPr>
            <w:tcW w:w="988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470500" w:rsidRDefault="00470500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470500" w:rsidRDefault="00470500" w:rsidP="00B57D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266E8" w:rsidRDefault="00F266E8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57D85" w:rsidRPr="00D01C67" w:rsidRDefault="00B57D85" w:rsidP="00B57D85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B21FF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01C67">
        <w:rPr>
          <w:rFonts w:ascii="Times New Roman" w:hAnsi="Times New Roman" w:cs="Times New Roman"/>
          <w:b/>
          <w:sz w:val="28"/>
          <w:szCs w:val="28"/>
        </w:rPr>
        <w:t>Квалификация педагога</w:t>
      </w:r>
    </w:p>
    <w:p w:rsidR="00B57D85" w:rsidRDefault="00B57D85" w:rsidP="00B57D8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proofErr w:type="spellStart"/>
      <w:r w:rsidR="00AC6FBC">
        <w:rPr>
          <w:rFonts w:ascii="Times New Roman" w:hAnsi="Times New Roman" w:cs="Times New Roman"/>
          <w:sz w:val="28"/>
          <w:szCs w:val="28"/>
          <w:u w:val="single"/>
        </w:rPr>
        <w:t>Омарова</w:t>
      </w:r>
      <w:proofErr w:type="spellEnd"/>
      <w:r w:rsidR="00AC6F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AC6FBC">
        <w:rPr>
          <w:rFonts w:ascii="Times New Roman" w:hAnsi="Times New Roman" w:cs="Times New Roman"/>
          <w:sz w:val="28"/>
          <w:szCs w:val="28"/>
          <w:u w:val="single"/>
        </w:rPr>
        <w:t>Хайбат</w:t>
      </w:r>
      <w:proofErr w:type="spellEnd"/>
      <w:r w:rsidR="00AC6FBC">
        <w:rPr>
          <w:rFonts w:ascii="Times New Roman" w:hAnsi="Times New Roman" w:cs="Times New Roman"/>
          <w:sz w:val="28"/>
          <w:szCs w:val="28"/>
          <w:u w:val="single"/>
        </w:rPr>
        <w:t xml:space="preserve"> Магомедовна</w:t>
      </w:r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B57D85" w:rsidRPr="00EA3BC5" w:rsidTr="00993E08">
        <w:tc>
          <w:tcPr>
            <w:tcW w:w="988" w:type="dxa"/>
          </w:tcPr>
          <w:p w:rsidR="00B57D85" w:rsidRPr="00EA3BC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B57D85" w:rsidRPr="00EA3BC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B57D85" w:rsidRPr="00EA3BC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B57D85" w:rsidTr="00993E08">
        <w:tc>
          <w:tcPr>
            <w:tcW w:w="988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D85" w:rsidTr="00993E08">
        <w:tc>
          <w:tcPr>
            <w:tcW w:w="988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</w:tr>
      <w:tr w:rsidR="00B57D85" w:rsidTr="00993E08">
        <w:tc>
          <w:tcPr>
            <w:tcW w:w="988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B57D85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57D85" w:rsidTr="00993E08">
        <w:tc>
          <w:tcPr>
            <w:tcW w:w="988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5670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D85" w:rsidTr="00993E08">
        <w:tc>
          <w:tcPr>
            <w:tcW w:w="988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B57D85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B57D85" w:rsidTr="00993E08">
        <w:tc>
          <w:tcPr>
            <w:tcW w:w="988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</w:t>
            </w:r>
          </w:p>
        </w:tc>
        <w:tc>
          <w:tcPr>
            <w:tcW w:w="3304" w:type="dxa"/>
          </w:tcPr>
          <w:p w:rsidR="00B57D85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B57D85" w:rsidTr="00993E08">
        <w:tc>
          <w:tcPr>
            <w:tcW w:w="988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D85" w:rsidTr="00993E08">
        <w:tc>
          <w:tcPr>
            <w:tcW w:w="988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D85" w:rsidTr="00993E08">
        <w:tc>
          <w:tcPr>
            <w:tcW w:w="988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D85" w:rsidTr="00993E08">
        <w:tc>
          <w:tcPr>
            <w:tcW w:w="988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D85" w:rsidTr="00993E08">
        <w:tc>
          <w:tcPr>
            <w:tcW w:w="988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D85" w:rsidTr="00993E08">
        <w:tc>
          <w:tcPr>
            <w:tcW w:w="988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B57D85" w:rsidRDefault="00F10788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788">
              <w:rPr>
                <w:rFonts w:ascii="Times New Roman" w:hAnsi="Times New Roman" w:cs="Times New Roman"/>
                <w:sz w:val="28"/>
                <w:szCs w:val="28"/>
              </w:rPr>
              <w:t>30.01.14</w:t>
            </w:r>
          </w:p>
        </w:tc>
      </w:tr>
      <w:tr w:rsidR="00B57D85" w:rsidTr="00993E08">
        <w:tc>
          <w:tcPr>
            <w:tcW w:w="988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D85" w:rsidTr="00993E08">
        <w:tc>
          <w:tcPr>
            <w:tcW w:w="988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57D85" w:rsidTr="00993E08">
        <w:tc>
          <w:tcPr>
            <w:tcW w:w="988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D85" w:rsidTr="00993E08">
        <w:tc>
          <w:tcPr>
            <w:tcW w:w="988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 квалификации</w:t>
            </w:r>
          </w:p>
        </w:tc>
        <w:tc>
          <w:tcPr>
            <w:tcW w:w="3304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D85" w:rsidTr="00993E08">
        <w:tc>
          <w:tcPr>
            <w:tcW w:w="988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B57D85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57D85" w:rsidTr="00993E08">
        <w:tc>
          <w:tcPr>
            <w:tcW w:w="988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B57D85" w:rsidTr="00993E08">
        <w:tc>
          <w:tcPr>
            <w:tcW w:w="988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D85" w:rsidTr="00993E08">
        <w:tc>
          <w:tcPr>
            <w:tcW w:w="988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D85" w:rsidTr="00993E08">
        <w:tc>
          <w:tcPr>
            <w:tcW w:w="988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B57D85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ахачкала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ДИРО</w:t>
            </w:r>
          </w:p>
        </w:tc>
      </w:tr>
      <w:tr w:rsidR="00B57D85" w:rsidTr="00993E08">
        <w:tc>
          <w:tcPr>
            <w:tcW w:w="988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D85" w:rsidTr="00993E08">
        <w:tc>
          <w:tcPr>
            <w:tcW w:w="988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D85" w:rsidTr="00993E08">
        <w:tc>
          <w:tcPr>
            <w:tcW w:w="988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2"/>
            </w:r>
          </w:p>
        </w:tc>
      </w:tr>
      <w:tr w:rsidR="00B57D85" w:rsidTr="00993E08">
        <w:tc>
          <w:tcPr>
            <w:tcW w:w="988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7D85" w:rsidTr="00993E08">
        <w:tc>
          <w:tcPr>
            <w:tcW w:w="988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7D85" w:rsidTr="00993E08">
        <w:tc>
          <w:tcPr>
            <w:tcW w:w="988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7D85" w:rsidTr="00993E08">
        <w:tc>
          <w:tcPr>
            <w:tcW w:w="988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7D85" w:rsidTr="00993E08">
        <w:trPr>
          <w:trHeight w:val="70"/>
        </w:trPr>
        <w:tc>
          <w:tcPr>
            <w:tcW w:w="988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B57D85" w:rsidRDefault="00B57D85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266E8" w:rsidRDefault="00F266E8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C6FBC" w:rsidRPr="00D01C67" w:rsidRDefault="00AC6FBC" w:rsidP="00AC6FBC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B21FF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01C67">
        <w:rPr>
          <w:rFonts w:ascii="Times New Roman" w:hAnsi="Times New Roman" w:cs="Times New Roman"/>
          <w:b/>
          <w:sz w:val="28"/>
          <w:szCs w:val="28"/>
        </w:rPr>
        <w:t>Квалификация педагога</w:t>
      </w:r>
    </w:p>
    <w:p w:rsidR="00AC6FBC" w:rsidRDefault="00AC6FBC" w:rsidP="00AC6FB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proofErr w:type="spellStart"/>
      <w:r w:rsidR="004C6DE6">
        <w:rPr>
          <w:rFonts w:ascii="Times New Roman" w:hAnsi="Times New Roman" w:cs="Times New Roman"/>
          <w:sz w:val="28"/>
          <w:szCs w:val="28"/>
          <w:u w:val="single"/>
        </w:rPr>
        <w:t>Ханапова</w:t>
      </w:r>
      <w:proofErr w:type="spellEnd"/>
      <w:r w:rsidR="004C6DE6">
        <w:rPr>
          <w:rFonts w:ascii="Times New Roman" w:hAnsi="Times New Roman" w:cs="Times New Roman"/>
          <w:sz w:val="28"/>
          <w:szCs w:val="28"/>
          <w:u w:val="single"/>
        </w:rPr>
        <w:t xml:space="preserve"> Марьям </w:t>
      </w:r>
      <w:proofErr w:type="spellStart"/>
      <w:r w:rsidR="004C6DE6">
        <w:rPr>
          <w:rFonts w:ascii="Times New Roman" w:hAnsi="Times New Roman" w:cs="Times New Roman"/>
          <w:sz w:val="28"/>
          <w:szCs w:val="28"/>
          <w:u w:val="single"/>
        </w:rPr>
        <w:t>Исмаиловна</w:t>
      </w:r>
      <w:proofErr w:type="spellEnd"/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AC6FBC" w:rsidRPr="00EA3BC5" w:rsidTr="00993E08">
        <w:tc>
          <w:tcPr>
            <w:tcW w:w="988" w:type="dxa"/>
          </w:tcPr>
          <w:p w:rsidR="00AC6FBC" w:rsidRPr="00EA3BC5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AC6FBC" w:rsidRPr="00EA3BC5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AC6FBC" w:rsidRPr="00EA3BC5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C6FBC" w:rsidTr="00993E08">
        <w:tc>
          <w:tcPr>
            <w:tcW w:w="988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C6FBC" w:rsidTr="00993E08">
        <w:tc>
          <w:tcPr>
            <w:tcW w:w="988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</w:tr>
      <w:tr w:rsidR="00AC6FBC" w:rsidTr="00993E08">
        <w:tc>
          <w:tcPr>
            <w:tcW w:w="988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670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FBC" w:rsidTr="00993E08">
        <w:tc>
          <w:tcPr>
            <w:tcW w:w="988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FBC" w:rsidTr="00993E08">
        <w:tc>
          <w:tcPr>
            <w:tcW w:w="988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AC6FBC" w:rsidRDefault="00AC6FBC" w:rsidP="004C6D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6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FBC" w:rsidTr="00993E08">
        <w:tc>
          <w:tcPr>
            <w:tcW w:w="988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</w:t>
            </w:r>
          </w:p>
        </w:tc>
        <w:tc>
          <w:tcPr>
            <w:tcW w:w="3304" w:type="dxa"/>
          </w:tcPr>
          <w:p w:rsidR="00AC6FBC" w:rsidRDefault="00AC6FBC" w:rsidP="004C6D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6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FBC" w:rsidTr="00993E08">
        <w:tc>
          <w:tcPr>
            <w:tcW w:w="988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FBC" w:rsidTr="00993E08">
        <w:tc>
          <w:tcPr>
            <w:tcW w:w="988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FBC" w:rsidTr="00993E08">
        <w:tc>
          <w:tcPr>
            <w:tcW w:w="988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C6FBC" w:rsidTr="00993E08">
        <w:tc>
          <w:tcPr>
            <w:tcW w:w="988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FBC" w:rsidTr="00993E08">
        <w:tc>
          <w:tcPr>
            <w:tcW w:w="988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AC6FBC" w:rsidRPr="00AC6FBC" w:rsidRDefault="00314FF5" w:rsidP="00993E08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15.12.12</w:t>
            </w:r>
          </w:p>
        </w:tc>
      </w:tr>
      <w:tr w:rsidR="00AC6FBC" w:rsidTr="00993E08">
        <w:tc>
          <w:tcPr>
            <w:tcW w:w="988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FBC" w:rsidTr="00993E08">
        <w:tc>
          <w:tcPr>
            <w:tcW w:w="988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FBC" w:rsidTr="00993E08">
        <w:tc>
          <w:tcPr>
            <w:tcW w:w="988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FBC" w:rsidTr="00993E08">
        <w:tc>
          <w:tcPr>
            <w:tcW w:w="988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FBC" w:rsidTr="00993E08">
        <w:tc>
          <w:tcPr>
            <w:tcW w:w="988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 квалификации</w:t>
            </w:r>
          </w:p>
        </w:tc>
        <w:tc>
          <w:tcPr>
            <w:tcW w:w="3304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FBC" w:rsidTr="00993E08">
        <w:tc>
          <w:tcPr>
            <w:tcW w:w="988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6FBC" w:rsidTr="00993E08">
        <w:tc>
          <w:tcPr>
            <w:tcW w:w="988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AC6FBC" w:rsidTr="00993E08">
        <w:tc>
          <w:tcPr>
            <w:tcW w:w="988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FBC" w:rsidTr="00993E08">
        <w:tc>
          <w:tcPr>
            <w:tcW w:w="988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C6FBC" w:rsidRDefault="004C6DE6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ахачкала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ДИРО</w:t>
            </w:r>
          </w:p>
        </w:tc>
      </w:tr>
      <w:tr w:rsidR="00AC6FBC" w:rsidTr="00993E08">
        <w:tc>
          <w:tcPr>
            <w:tcW w:w="988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FBC" w:rsidTr="00993E08">
        <w:tc>
          <w:tcPr>
            <w:tcW w:w="988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FBC" w:rsidTr="00993E08">
        <w:tc>
          <w:tcPr>
            <w:tcW w:w="988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FBC" w:rsidTr="00993E08">
        <w:tc>
          <w:tcPr>
            <w:tcW w:w="988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3"/>
            </w:r>
          </w:p>
        </w:tc>
      </w:tr>
      <w:tr w:rsidR="00AC6FBC" w:rsidTr="00993E08">
        <w:tc>
          <w:tcPr>
            <w:tcW w:w="988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6FBC" w:rsidTr="00993E08">
        <w:tc>
          <w:tcPr>
            <w:tcW w:w="988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6FBC" w:rsidTr="00993E08">
        <w:tc>
          <w:tcPr>
            <w:tcW w:w="988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6FBC" w:rsidTr="00993E08">
        <w:tc>
          <w:tcPr>
            <w:tcW w:w="988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6FBC" w:rsidTr="00993E08">
        <w:trPr>
          <w:trHeight w:val="70"/>
        </w:trPr>
        <w:tc>
          <w:tcPr>
            <w:tcW w:w="988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C6FBC" w:rsidRDefault="00AC6FBC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C6FBC" w:rsidRPr="00D01C67" w:rsidRDefault="00AC6FBC" w:rsidP="00AC6FBC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4D30A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01C67">
        <w:rPr>
          <w:rFonts w:ascii="Times New Roman" w:hAnsi="Times New Roman" w:cs="Times New Roman"/>
          <w:b/>
          <w:sz w:val="28"/>
          <w:szCs w:val="28"/>
        </w:rPr>
        <w:t>Квалификация педагога</w:t>
      </w:r>
    </w:p>
    <w:p w:rsidR="00AC6FBC" w:rsidRDefault="00AC6FBC" w:rsidP="00AC6FB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Абдулаев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Абдула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Макашарипович</w:t>
      </w:r>
      <w:proofErr w:type="spellEnd"/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AC6FBC" w:rsidRPr="00EA3BC5" w:rsidTr="00993E08">
        <w:tc>
          <w:tcPr>
            <w:tcW w:w="988" w:type="dxa"/>
          </w:tcPr>
          <w:p w:rsidR="00AC6FBC" w:rsidRPr="00EA3BC5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AC6FBC" w:rsidRPr="00EA3BC5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AC6FBC" w:rsidRPr="00EA3BC5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C6FBC" w:rsidTr="00993E08">
        <w:tc>
          <w:tcPr>
            <w:tcW w:w="988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670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C6FBC" w:rsidTr="00993E08">
        <w:tc>
          <w:tcPr>
            <w:tcW w:w="988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</w:tr>
      <w:tr w:rsidR="00AC6FBC" w:rsidTr="00993E08">
        <w:tc>
          <w:tcPr>
            <w:tcW w:w="988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FBC" w:rsidTr="00993E08">
        <w:tc>
          <w:tcPr>
            <w:tcW w:w="988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FBC" w:rsidTr="00993E08">
        <w:tc>
          <w:tcPr>
            <w:tcW w:w="988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C6FBC" w:rsidTr="00993E08">
        <w:tc>
          <w:tcPr>
            <w:tcW w:w="988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</w:t>
            </w:r>
          </w:p>
        </w:tc>
        <w:tc>
          <w:tcPr>
            <w:tcW w:w="3304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C6FBC" w:rsidTr="00993E08">
        <w:tc>
          <w:tcPr>
            <w:tcW w:w="988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FBC" w:rsidTr="00993E08">
        <w:tc>
          <w:tcPr>
            <w:tcW w:w="988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FBC" w:rsidTr="00993E08">
        <w:tc>
          <w:tcPr>
            <w:tcW w:w="988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C6FBC" w:rsidTr="00993E08">
        <w:tc>
          <w:tcPr>
            <w:tcW w:w="988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FBC" w:rsidTr="00993E08">
        <w:tc>
          <w:tcPr>
            <w:tcW w:w="988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AC6FBC" w:rsidRPr="00AC6FBC" w:rsidRDefault="00993E08" w:rsidP="00993E08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15.12.10</w:t>
            </w:r>
          </w:p>
        </w:tc>
      </w:tr>
      <w:tr w:rsidR="00AC6FBC" w:rsidTr="00993E08">
        <w:tc>
          <w:tcPr>
            <w:tcW w:w="988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FBC" w:rsidTr="00993E08">
        <w:tc>
          <w:tcPr>
            <w:tcW w:w="988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FBC" w:rsidTr="00993E08">
        <w:tc>
          <w:tcPr>
            <w:tcW w:w="988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FBC" w:rsidTr="00993E08">
        <w:tc>
          <w:tcPr>
            <w:tcW w:w="988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FBC" w:rsidTr="00993E08">
        <w:tc>
          <w:tcPr>
            <w:tcW w:w="988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 квалификации</w:t>
            </w:r>
          </w:p>
        </w:tc>
        <w:tc>
          <w:tcPr>
            <w:tcW w:w="3304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FBC" w:rsidTr="00993E08">
        <w:tc>
          <w:tcPr>
            <w:tcW w:w="988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6FBC" w:rsidTr="00993E08">
        <w:tc>
          <w:tcPr>
            <w:tcW w:w="988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AC6FBC" w:rsidTr="00993E08">
        <w:tc>
          <w:tcPr>
            <w:tcW w:w="988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FBC" w:rsidTr="00993E08">
        <w:tc>
          <w:tcPr>
            <w:tcW w:w="988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FBC" w:rsidTr="00993E08">
        <w:tc>
          <w:tcPr>
            <w:tcW w:w="988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ахачкала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ДИРО</w:t>
            </w:r>
          </w:p>
        </w:tc>
      </w:tr>
      <w:tr w:rsidR="00AC6FBC" w:rsidTr="00993E08">
        <w:tc>
          <w:tcPr>
            <w:tcW w:w="988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FBC" w:rsidTr="00993E08">
        <w:tc>
          <w:tcPr>
            <w:tcW w:w="988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FBC" w:rsidTr="00993E08">
        <w:tc>
          <w:tcPr>
            <w:tcW w:w="988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4"/>
            </w:r>
          </w:p>
        </w:tc>
      </w:tr>
      <w:tr w:rsidR="00AC6FBC" w:rsidTr="00993E08">
        <w:tc>
          <w:tcPr>
            <w:tcW w:w="988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6FBC" w:rsidTr="00993E08">
        <w:tc>
          <w:tcPr>
            <w:tcW w:w="988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6FBC" w:rsidTr="00993E08">
        <w:tc>
          <w:tcPr>
            <w:tcW w:w="988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6FBC" w:rsidTr="00993E08">
        <w:tc>
          <w:tcPr>
            <w:tcW w:w="988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6FBC" w:rsidTr="00993E08">
        <w:trPr>
          <w:trHeight w:val="70"/>
        </w:trPr>
        <w:tc>
          <w:tcPr>
            <w:tcW w:w="988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C6FBC" w:rsidRDefault="00AC6FBC" w:rsidP="00993E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C6FBC" w:rsidRDefault="00AC6FBC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9302E6" w:rsidRPr="00210C52" w:rsidRDefault="00210C52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10C52">
        <w:rPr>
          <w:rFonts w:ascii="Times New Roman" w:hAnsi="Times New Roman" w:cs="Times New Roman"/>
          <w:b/>
          <w:sz w:val="28"/>
          <w:szCs w:val="28"/>
        </w:rPr>
        <w:t>Оценка качества знаний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2015-2016 годов</w:t>
      </w:r>
    </w:p>
    <w:p w:rsidR="00210C52" w:rsidRDefault="00210C52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Pr="00C36029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C36029">
        <w:rPr>
          <w:rFonts w:ascii="Times New Roman" w:hAnsi="Times New Roman" w:cs="Times New Roman"/>
          <w:color w:val="FF0000"/>
          <w:sz w:val="28"/>
          <w:szCs w:val="28"/>
        </w:rPr>
        <w:lastRenderedPageBreak/>
        <w:t>Общие данные об итогах промежуточной аттестации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210C52" w:rsidRPr="00C36029" w:rsidTr="00EA6C53">
        <w:tc>
          <w:tcPr>
            <w:tcW w:w="1910" w:type="dxa"/>
            <w:vMerge w:val="restart"/>
          </w:tcPr>
          <w:p w:rsidR="00210C52" w:rsidRPr="00C36029" w:rsidRDefault="00210C52" w:rsidP="00210C5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360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Класс</w:t>
            </w:r>
            <w:r w:rsidRPr="00C36029">
              <w:rPr>
                <w:rStyle w:val="ac"/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footnoteReference w:id="15"/>
            </w:r>
          </w:p>
        </w:tc>
        <w:tc>
          <w:tcPr>
            <w:tcW w:w="7642" w:type="dxa"/>
            <w:gridSpan w:val="4"/>
          </w:tcPr>
          <w:p w:rsidR="00210C52" w:rsidRPr="00C36029" w:rsidRDefault="00210C52" w:rsidP="00210C5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360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Итоги аттестации</w:t>
            </w:r>
            <w:r w:rsidR="00235024" w:rsidRPr="00C36029">
              <w:rPr>
                <w:rStyle w:val="ac"/>
                <w:rFonts w:ascii="Times New Roman" w:hAnsi="Times New Roman" w:cs="Times New Roman"/>
                <w:color w:val="FF0000"/>
                <w:sz w:val="28"/>
                <w:szCs w:val="28"/>
              </w:rPr>
              <w:footnoteReference w:id="16"/>
            </w:r>
          </w:p>
        </w:tc>
      </w:tr>
      <w:tr w:rsidR="00210C52" w:rsidRPr="00C36029" w:rsidTr="00210C52">
        <w:tc>
          <w:tcPr>
            <w:tcW w:w="1910" w:type="dxa"/>
            <w:vMerge/>
          </w:tcPr>
          <w:p w:rsidR="00210C52" w:rsidRPr="00C36029" w:rsidRDefault="00210C52" w:rsidP="00210C5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10" w:type="dxa"/>
          </w:tcPr>
          <w:p w:rsidR="00210C52" w:rsidRPr="00C36029" w:rsidRDefault="00210C52" w:rsidP="00210C5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360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210C52" w:rsidRPr="00C36029" w:rsidRDefault="00210C52" w:rsidP="00210C5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360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210C52" w:rsidRPr="00C36029" w:rsidRDefault="00210C52" w:rsidP="00210C5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360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210C52" w:rsidRPr="00C36029" w:rsidRDefault="00210C52" w:rsidP="00210C5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360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«5»</w:t>
            </w:r>
          </w:p>
        </w:tc>
      </w:tr>
      <w:tr w:rsidR="00210C52" w:rsidRPr="00C36029" w:rsidTr="00210C52">
        <w:tc>
          <w:tcPr>
            <w:tcW w:w="1910" w:type="dxa"/>
          </w:tcPr>
          <w:p w:rsidR="00210C52" w:rsidRPr="00C36029" w:rsidRDefault="00CC559A" w:rsidP="00210C5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360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 класс</w:t>
            </w:r>
          </w:p>
        </w:tc>
        <w:tc>
          <w:tcPr>
            <w:tcW w:w="1910" w:type="dxa"/>
          </w:tcPr>
          <w:p w:rsidR="00210C52" w:rsidRPr="00C36029" w:rsidRDefault="00CC559A" w:rsidP="00210C5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360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210C52" w:rsidRPr="00C36029" w:rsidRDefault="00CC559A" w:rsidP="00210C5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360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210C52" w:rsidRPr="00C36029" w:rsidRDefault="00CC559A" w:rsidP="00210C5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360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210C52" w:rsidRPr="00C36029" w:rsidRDefault="00CC559A" w:rsidP="00210C5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360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210C52" w:rsidRPr="00C36029" w:rsidTr="00210C52">
        <w:tc>
          <w:tcPr>
            <w:tcW w:w="1910" w:type="dxa"/>
          </w:tcPr>
          <w:p w:rsidR="00210C52" w:rsidRPr="00C36029" w:rsidRDefault="00CC559A" w:rsidP="00210C5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360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 класс</w:t>
            </w:r>
          </w:p>
        </w:tc>
        <w:tc>
          <w:tcPr>
            <w:tcW w:w="1910" w:type="dxa"/>
          </w:tcPr>
          <w:p w:rsidR="00210C52" w:rsidRPr="00C36029" w:rsidRDefault="00CC559A" w:rsidP="00210C5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360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210C52" w:rsidRPr="00C36029" w:rsidRDefault="00CC559A" w:rsidP="00210C5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360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911" w:type="dxa"/>
          </w:tcPr>
          <w:p w:rsidR="00210C52" w:rsidRPr="00C36029" w:rsidRDefault="00CC559A" w:rsidP="00210C5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360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210C52" w:rsidRPr="00C36029" w:rsidRDefault="00CC559A" w:rsidP="00210C5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360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</w:tr>
      <w:tr w:rsidR="00210C52" w:rsidRPr="00C36029" w:rsidTr="00210C52">
        <w:tc>
          <w:tcPr>
            <w:tcW w:w="1910" w:type="dxa"/>
          </w:tcPr>
          <w:p w:rsidR="00210C52" w:rsidRPr="00C36029" w:rsidRDefault="00CC559A" w:rsidP="00210C5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360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 класс</w:t>
            </w:r>
          </w:p>
        </w:tc>
        <w:tc>
          <w:tcPr>
            <w:tcW w:w="1910" w:type="dxa"/>
          </w:tcPr>
          <w:p w:rsidR="00210C52" w:rsidRPr="00C36029" w:rsidRDefault="00CC559A" w:rsidP="00210C5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360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210C52" w:rsidRPr="00C36029" w:rsidRDefault="00CC559A" w:rsidP="00210C5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360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911" w:type="dxa"/>
          </w:tcPr>
          <w:p w:rsidR="00210C52" w:rsidRPr="00C36029" w:rsidRDefault="00CC559A" w:rsidP="00210C5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360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210C52" w:rsidRPr="00C36029" w:rsidRDefault="00CC559A" w:rsidP="00210C5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360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210C52" w:rsidRPr="00C36029" w:rsidTr="00210C52">
        <w:tc>
          <w:tcPr>
            <w:tcW w:w="1910" w:type="dxa"/>
          </w:tcPr>
          <w:p w:rsidR="00210C52" w:rsidRPr="00C36029" w:rsidRDefault="00CC559A" w:rsidP="00210C5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360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 класс</w:t>
            </w:r>
          </w:p>
        </w:tc>
        <w:tc>
          <w:tcPr>
            <w:tcW w:w="1910" w:type="dxa"/>
          </w:tcPr>
          <w:p w:rsidR="00210C52" w:rsidRPr="00C36029" w:rsidRDefault="00CC559A" w:rsidP="00210C5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360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210C52" w:rsidRPr="00C36029" w:rsidRDefault="00CC559A" w:rsidP="00210C5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360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911" w:type="dxa"/>
          </w:tcPr>
          <w:p w:rsidR="00210C52" w:rsidRPr="00C36029" w:rsidRDefault="00CC559A" w:rsidP="00210C5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360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911" w:type="dxa"/>
          </w:tcPr>
          <w:p w:rsidR="00210C52" w:rsidRPr="00C36029" w:rsidRDefault="00CC559A" w:rsidP="00210C5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360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</w:tr>
      <w:tr w:rsidR="00CC559A" w:rsidRPr="00C36029" w:rsidTr="00210C52">
        <w:tc>
          <w:tcPr>
            <w:tcW w:w="1910" w:type="dxa"/>
          </w:tcPr>
          <w:p w:rsidR="00CC559A" w:rsidRPr="00C36029" w:rsidRDefault="00CC559A" w:rsidP="00210C5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360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 класс</w:t>
            </w:r>
          </w:p>
        </w:tc>
        <w:tc>
          <w:tcPr>
            <w:tcW w:w="1910" w:type="dxa"/>
          </w:tcPr>
          <w:p w:rsidR="00CC559A" w:rsidRPr="00C36029" w:rsidRDefault="00CC559A" w:rsidP="00210C5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360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CC559A" w:rsidRPr="00C36029" w:rsidRDefault="00CC559A" w:rsidP="00210C5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360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911" w:type="dxa"/>
          </w:tcPr>
          <w:p w:rsidR="00CC559A" w:rsidRPr="00C36029" w:rsidRDefault="00CC559A" w:rsidP="00210C5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360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CC559A" w:rsidRPr="00C36029" w:rsidRDefault="00CC559A" w:rsidP="00210C5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360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</w:tr>
    </w:tbl>
    <w:p w:rsidR="00210C52" w:rsidRPr="00C36029" w:rsidRDefault="00210C52" w:rsidP="00210C52">
      <w:pPr>
        <w:pStyle w:val="a3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210C52" w:rsidRPr="00043C5D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3C5D">
        <w:rPr>
          <w:rFonts w:ascii="Times New Roman" w:hAnsi="Times New Roman" w:cs="Times New Roman"/>
          <w:sz w:val="28"/>
          <w:szCs w:val="28"/>
        </w:rPr>
        <w:t>Данные ОГЭ</w:t>
      </w:r>
      <w:r w:rsidRPr="00043C5D">
        <w:rPr>
          <w:rStyle w:val="ac"/>
          <w:rFonts w:ascii="Times New Roman" w:hAnsi="Times New Roman" w:cs="Times New Roman"/>
          <w:sz w:val="28"/>
          <w:szCs w:val="28"/>
        </w:rPr>
        <w:footnoteReference w:id="17"/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043C5D" w:rsidRPr="00043C5D" w:rsidTr="00EA6C53">
        <w:tc>
          <w:tcPr>
            <w:tcW w:w="1910" w:type="dxa"/>
            <w:vMerge w:val="restart"/>
          </w:tcPr>
          <w:p w:rsidR="00600E24" w:rsidRPr="00043C5D" w:rsidRDefault="00600E24" w:rsidP="00EA6C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3C5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043C5D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8"/>
            </w:r>
          </w:p>
        </w:tc>
        <w:tc>
          <w:tcPr>
            <w:tcW w:w="7642" w:type="dxa"/>
            <w:gridSpan w:val="4"/>
          </w:tcPr>
          <w:p w:rsidR="00600E24" w:rsidRPr="00043C5D" w:rsidRDefault="00600E24" w:rsidP="00600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5D">
              <w:rPr>
                <w:rFonts w:ascii="Times New Roman" w:hAnsi="Times New Roman" w:cs="Times New Roman"/>
                <w:sz w:val="28"/>
                <w:szCs w:val="28"/>
              </w:rPr>
              <w:t>Итоги ОГЭ</w:t>
            </w:r>
            <w:r w:rsidR="00235024" w:rsidRPr="00043C5D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9"/>
            </w:r>
          </w:p>
        </w:tc>
      </w:tr>
      <w:tr w:rsidR="00043C5D" w:rsidRPr="00043C5D" w:rsidTr="00EA6C53">
        <w:tc>
          <w:tcPr>
            <w:tcW w:w="1910" w:type="dxa"/>
            <w:vMerge/>
          </w:tcPr>
          <w:p w:rsidR="00600E24" w:rsidRPr="00043C5D" w:rsidRDefault="00600E24" w:rsidP="00EA6C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Pr="00043C5D" w:rsidRDefault="00600E24" w:rsidP="00EA6C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3C5D"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600E24" w:rsidRPr="00043C5D" w:rsidRDefault="00600E24" w:rsidP="00EA6C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3C5D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600E24" w:rsidRPr="00043C5D" w:rsidRDefault="00600E24" w:rsidP="00EA6C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3C5D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600E24" w:rsidRPr="00043C5D" w:rsidRDefault="00600E24" w:rsidP="00EA6C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3C5D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043C5D" w:rsidRPr="00043C5D" w:rsidTr="00EA6C53">
        <w:tc>
          <w:tcPr>
            <w:tcW w:w="1910" w:type="dxa"/>
          </w:tcPr>
          <w:p w:rsidR="00600E24" w:rsidRPr="00043C5D" w:rsidRDefault="00CC559A" w:rsidP="00EA6C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3C5D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910" w:type="dxa"/>
          </w:tcPr>
          <w:p w:rsidR="00600E24" w:rsidRPr="00043C5D" w:rsidRDefault="00600E24" w:rsidP="00EA6C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Pr="00043C5D" w:rsidRDefault="00600E24" w:rsidP="00EA6C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Pr="00043C5D" w:rsidRDefault="00600E24" w:rsidP="00EA6C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Pr="00043C5D" w:rsidRDefault="00600E24" w:rsidP="00EA6C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C5D" w:rsidRPr="00043C5D" w:rsidTr="00EA6C53">
        <w:tc>
          <w:tcPr>
            <w:tcW w:w="1910" w:type="dxa"/>
          </w:tcPr>
          <w:p w:rsidR="00600E24" w:rsidRPr="00043C5D" w:rsidRDefault="00CC559A" w:rsidP="00EA6C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3C5D">
              <w:rPr>
                <w:rFonts w:ascii="Times New Roman" w:hAnsi="Times New Roman" w:cs="Times New Roman"/>
                <w:sz w:val="28"/>
                <w:szCs w:val="28"/>
              </w:rPr>
              <w:t>11 класс базовый</w:t>
            </w:r>
          </w:p>
        </w:tc>
        <w:tc>
          <w:tcPr>
            <w:tcW w:w="1910" w:type="dxa"/>
          </w:tcPr>
          <w:p w:rsidR="00600E24" w:rsidRPr="00043C5D" w:rsidRDefault="00600E24" w:rsidP="00EA6C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Pr="00043C5D" w:rsidRDefault="00600E24" w:rsidP="00EA6C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Pr="00043C5D" w:rsidRDefault="00600E24" w:rsidP="00EA6C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Pr="00043C5D" w:rsidRDefault="00600E24" w:rsidP="00EA6C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0E24" w:rsidRPr="00043C5D" w:rsidRDefault="00600E24" w:rsidP="00600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59A" w:rsidRPr="00043C5D" w:rsidRDefault="00CC559A" w:rsidP="00600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59A" w:rsidRPr="00043C5D" w:rsidRDefault="00CC559A" w:rsidP="00600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59A" w:rsidRPr="00043C5D" w:rsidRDefault="00CC559A" w:rsidP="00600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59A" w:rsidRPr="00043C5D" w:rsidRDefault="00CC559A" w:rsidP="00600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Pr="00043C5D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3C5D">
        <w:rPr>
          <w:rFonts w:ascii="Times New Roman" w:hAnsi="Times New Roman" w:cs="Times New Roman"/>
          <w:sz w:val="28"/>
          <w:szCs w:val="28"/>
        </w:rPr>
        <w:t>Данные ЕГЭ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043C5D" w:rsidRPr="00043C5D" w:rsidTr="00EA6C53">
        <w:tc>
          <w:tcPr>
            <w:tcW w:w="1910" w:type="dxa"/>
            <w:vMerge w:val="restart"/>
          </w:tcPr>
          <w:p w:rsidR="002618EB" w:rsidRPr="00043C5D" w:rsidRDefault="002618EB" w:rsidP="00EA6C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3C5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043C5D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20"/>
            </w:r>
          </w:p>
        </w:tc>
        <w:tc>
          <w:tcPr>
            <w:tcW w:w="8013" w:type="dxa"/>
            <w:gridSpan w:val="7"/>
          </w:tcPr>
          <w:p w:rsidR="002618EB" w:rsidRPr="00043C5D" w:rsidRDefault="002618EB" w:rsidP="002618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5D">
              <w:rPr>
                <w:rFonts w:ascii="Times New Roman" w:hAnsi="Times New Roman" w:cs="Times New Roman"/>
                <w:sz w:val="28"/>
                <w:szCs w:val="28"/>
              </w:rPr>
              <w:t>Итоги ЕГЭ</w:t>
            </w:r>
            <w:r w:rsidR="00235024" w:rsidRPr="00043C5D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21"/>
            </w:r>
          </w:p>
        </w:tc>
      </w:tr>
      <w:tr w:rsidR="00043C5D" w:rsidRPr="00043C5D" w:rsidTr="002618EB">
        <w:tc>
          <w:tcPr>
            <w:tcW w:w="1910" w:type="dxa"/>
            <w:vMerge/>
          </w:tcPr>
          <w:p w:rsidR="002618EB" w:rsidRPr="00043C5D" w:rsidRDefault="002618EB" w:rsidP="00EA6C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Pr="00043C5D" w:rsidRDefault="002618EB" w:rsidP="00EA6C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3C5D">
              <w:rPr>
                <w:rFonts w:ascii="Times New Roman" w:hAnsi="Times New Roman" w:cs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</w:tcPr>
          <w:p w:rsidR="002618EB" w:rsidRPr="00043C5D" w:rsidRDefault="002618EB" w:rsidP="00EA6C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3C5D">
              <w:rPr>
                <w:rFonts w:ascii="Times New Roman" w:hAnsi="Times New Roman" w:cs="Times New Roman"/>
                <w:sz w:val="20"/>
                <w:szCs w:val="20"/>
              </w:rPr>
              <w:t>От минимального балла + 1 до 50 баллов</w:t>
            </w:r>
          </w:p>
        </w:tc>
        <w:tc>
          <w:tcPr>
            <w:tcW w:w="982" w:type="dxa"/>
          </w:tcPr>
          <w:p w:rsidR="002618EB" w:rsidRPr="00043C5D" w:rsidRDefault="002618EB" w:rsidP="00EA6C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3C5D">
              <w:rPr>
                <w:rFonts w:ascii="Times New Roman" w:hAnsi="Times New Roman" w:cs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</w:tcPr>
          <w:p w:rsidR="002618EB" w:rsidRPr="00043C5D" w:rsidRDefault="002618EB" w:rsidP="00EA6C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3C5D">
              <w:rPr>
                <w:rFonts w:ascii="Times New Roman" w:hAnsi="Times New Roman" w:cs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</w:tcPr>
          <w:p w:rsidR="002618EB" w:rsidRPr="00043C5D" w:rsidRDefault="002618EB" w:rsidP="00EA6C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3C5D">
              <w:rPr>
                <w:rFonts w:ascii="Times New Roman" w:hAnsi="Times New Roman" w:cs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</w:tcPr>
          <w:p w:rsidR="002618EB" w:rsidRPr="00043C5D" w:rsidRDefault="002618EB" w:rsidP="00EA6C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3C5D">
              <w:rPr>
                <w:rFonts w:ascii="Times New Roman" w:hAnsi="Times New Roman" w:cs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</w:tcPr>
          <w:p w:rsidR="002618EB" w:rsidRPr="00043C5D" w:rsidRDefault="002618EB" w:rsidP="00EA6C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3C5D">
              <w:rPr>
                <w:rFonts w:ascii="Times New Roman" w:hAnsi="Times New Roman" w:cs="Times New Roman"/>
                <w:sz w:val="20"/>
                <w:szCs w:val="20"/>
              </w:rPr>
              <w:t>От 91 до 100 баллов</w:t>
            </w:r>
          </w:p>
        </w:tc>
      </w:tr>
      <w:tr w:rsidR="00043C5D" w:rsidRPr="00043C5D" w:rsidTr="002618EB">
        <w:tc>
          <w:tcPr>
            <w:tcW w:w="1910" w:type="dxa"/>
          </w:tcPr>
          <w:p w:rsidR="002618EB" w:rsidRPr="00043C5D" w:rsidRDefault="00CC559A" w:rsidP="00EA6C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3C5D">
              <w:rPr>
                <w:rFonts w:ascii="Times New Roman" w:hAnsi="Times New Roman" w:cs="Times New Roman"/>
                <w:sz w:val="28"/>
                <w:szCs w:val="28"/>
              </w:rPr>
              <w:t>Математика (проф.)</w:t>
            </w:r>
          </w:p>
        </w:tc>
        <w:tc>
          <w:tcPr>
            <w:tcW w:w="1460" w:type="dxa"/>
          </w:tcPr>
          <w:p w:rsidR="002618EB" w:rsidRPr="00043C5D" w:rsidRDefault="002618EB" w:rsidP="00EA6C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Pr="00043C5D" w:rsidRDefault="002618EB" w:rsidP="00EA6C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2618EB" w:rsidRPr="00043C5D" w:rsidRDefault="002618EB" w:rsidP="00EA6C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Pr="00043C5D" w:rsidRDefault="002618EB" w:rsidP="00EA6C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618EB" w:rsidRPr="00043C5D" w:rsidRDefault="002618EB" w:rsidP="00EA6C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Pr="00043C5D" w:rsidRDefault="002618EB" w:rsidP="00EA6C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18EB" w:rsidRPr="00043C5D" w:rsidRDefault="002618EB" w:rsidP="00EA6C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C5D" w:rsidRPr="00043C5D" w:rsidTr="002618EB">
        <w:tc>
          <w:tcPr>
            <w:tcW w:w="1910" w:type="dxa"/>
          </w:tcPr>
          <w:p w:rsidR="002618EB" w:rsidRPr="00043C5D" w:rsidRDefault="002618EB" w:rsidP="00EA6C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Pr="00043C5D" w:rsidRDefault="002618EB" w:rsidP="00EA6C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Pr="00043C5D" w:rsidRDefault="002618EB" w:rsidP="00EA6C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2618EB" w:rsidRPr="00043C5D" w:rsidRDefault="002618EB" w:rsidP="00EA6C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Pr="00043C5D" w:rsidRDefault="002618EB" w:rsidP="00EA6C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618EB" w:rsidRPr="00043C5D" w:rsidRDefault="002618EB" w:rsidP="00EA6C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Pr="00043C5D" w:rsidRDefault="002618EB" w:rsidP="00EA6C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18EB" w:rsidRPr="00043C5D" w:rsidRDefault="002618EB" w:rsidP="00EA6C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C52" w:rsidRDefault="00210C52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311C0B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E6136A" w:rsidTr="00EA6C53">
        <w:tc>
          <w:tcPr>
            <w:tcW w:w="4956" w:type="dxa"/>
          </w:tcPr>
          <w:p w:rsidR="00E6136A" w:rsidRPr="00E6136A" w:rsidRDefault="00E6136A" w:rsidP="00E6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сотрудничество</w:t>
            </w:r>
          </w:p>
        </w:tc>
        <w:tc>
          <w:tcPr>
            <w:tcW w:w="4956" w:type="dxa"/>
          </w:tcPr>
          <w:p w:rsidR="00E6136A" w:rsidRDefault="00E6136A" w:rsidP="00EA6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6A" w:rsidTr="00EA6C53">
        <w:tc>
          <w:tcPr>
            <w:tcW w:w="4956" w:type="dxa"/>
          </w:tcPr>
          <w:p w:rsidR="00E6136A" w:rsidRDefault="00E6136A" w:rsidP="00EA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осуществляется сотрудничество</w:t>
            </w:r>
          </w:p>
        </w:tc>
        <w:tc>
          <w:tcPr>
            <w:tcW w:w="4956" w:type="dxa"/>
          </w:tcPr>
          <w:p w:rsidR="00E6136A" w:rsidRDefault="00CC559A" w:rsidP="00EA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E6136A" w:rsidRDefault="00E6136A" w:rsidP="00E61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организаций, с которыми ведется сотрудничество: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5"/>
        <w:gridCol w:w="2770"/>
        <w:gridCol w:w="3154"/>
        <w:gridCol w:w="3033"/>
      </w:tblGrid>
      <w:tr w:rsidR="00E6136A" w:rsidRPr="00945FD3" w:rsidTr="00E6136A">
        <w:tc>
          <w:tcPr>
            <w:tcW w:w="955" w:type="dxa"/>
          </w:tcPr>
          <w:p w:rsidR="00E6136A" w:rsidRPr="00945FD3" w:rsidRDefault="00E6136A" w:rsidP="00EA6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770" w:type="dxa"/>
          </w:tcPr>
          <w:p w:rsidR="00E6136A" w:rsidRPr="00945FD3" w:rsidRDefault="00E6136A" w:rsidP="00EA6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4" w:type="dxa"/>
          </w:tcPr>
          <w:p w:rsidR="00E6136A" w:rsidRPr="00945FD3" w:rsidRDefault="00E6136A" w:rsidP="00EA6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  <w:r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22"/>
            </w:r>
          </w:p>
        </w:tc>
        <w:tc>
          <w:tcPr>
            <w:tcW w:w="3033" w:type="dxa"/>
          </w:tcPr>
          <w:p w:rsidR="00E6136A" w:rsidRDefault="00E6136A" w:rsidP="00EA6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E6136A" w:rsidTr="00E6136A">
        <w:tc>
          <w:tcPr>
            <w:tcW w:w="955" w:type="dxa"/>
          </w:tcPr>
          <w:p w:rsidR="00E6136A" w:rsidRDefault="00E6136A" w:rsidP="00EA6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6136A" w:rsidRDefault="00E6136A" w:rsidP="00EA6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6136A" w:rsidRDefault="00E6136A" w:rsidP="00EA6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6136A" w:rsidRDefault="00E6136A" w:rsidP="00EA6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6A" w:rsidTr="00E6136A">
        <w:tc>
          <w:tcPr>
            <w:tcW w:w="955" w:type="dxa"/>
          </w:tcPr>
          <w:p w:rsidR="00E6136A" w:rsidRDefault="00E6136A" w:rsidP="00EA6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6136A" w:rsidRDefault="00E6136A" w:rsidP="00EA6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6136A" w:rsidRDefault="00E6136A" w:rsidP="00EA6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6136A" w:rsidRDefault="00E6136A" w:rsidP="00EA6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6A" w:rsidTr="00E6136A">
        <w:tc>
          <w:tcPr>
            <w:tcW w:w="955" w:type="dxa"/>
          </w:tcPr>
          <w:p w:rsidR="00E6136A" w:rsidRDefault="00E6136A" w:rsidP="00EA6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6136A" w:rsidRDefault="00E6136A" w:rsidP="00EA6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6136A" w:rsidRDefault="00E6136A" w:rsidP="00EA6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6136A" w:rsidRDefault="00E6136A" w:rsidP="00EA6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6A" w:rsidTr="00E6136A">
        <w:tc>
          <w:tcPr>
            <w:tcW w:w="955" w:type="dxa"/>
          </w:tcPr>
          <w:p w:rsidR="00E6136A" w:rsidRDefault="00E6136A" w:rsidP="00EA6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6136A" w:rsidRDefault="00E6136A" w:rsidP="00EA6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6136A" w:rsidRDefault="00E6136A" w:rsidP="00EA6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6136A" w:rsidRDefault="00E6136A" w:rsidP="00EA6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6A" w:rsidTr="00E6136A">
        <w:tc>
          <w:tcPr>
            <w:tcW w:w="955" w:type="dxa"/>
          </w:tcPr>
          <w:p w:rsidR="00E6136A" w:rsidRDefault="00E6136A" w:rsidP="00EA6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6136A" w:rsidRDefault="00E6136A" w:rsidP="00EA6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6136A" w:rsidRDefault="00E6136A" w:rsidP="00EA6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6136A" w:rsidRDefault="00E6136A" w:rsidP="00EA6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C52" w:rsidRDefault="00210C52" w:rsidP="00311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1C0B" w:rsidRDefault="00311C0B" w:rsidP="00311C0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DF7552" w:rsidTr="00DF7552">
        <w:tc>
          <w:tcPr>
            <w:tcW w:w="3304" w:type="dxa"/>
          </w:tcPr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304" w:type="dxa"/>
          </w:tcPr>
          <w:p w:rsidR="00DF7552" w:rsidRDefault="00DF7552" w:rsidP="00311C0B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CC559A" w:rsidRDefault="0038111A" w:rsidP="00CC559A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 Ш.А.</w:t>
            </w:r>
          </w:p>
          <w:p w:rsidR="00DF7552" w:rsidRPr="00CC559A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552" w:rsidTr="00DF7552"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F7552" w:rsidRDefault="0038111A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Гамзатов М.М.</w:t>
            </w: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F7552" w:rsidTr="00DF7552"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F7552" w:rsidRDefault="0038111A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Гаджиева С.Г.</w:t>
            </w: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F7552" w:rsidTr="00DF7552"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F7552" w:rsidRDefault="0038111A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Ф.А.</w:t>
            </w: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311C0B" w:rsidRDefault="00311C0B" w:rsidP="00311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F87" w:rsidRDefault="00A90F87" w:rsidP="00311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F87" w:rsidRPr="00A90F87" w:rsidRDefault="00A90F87" w:rsidP="0038111A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Учитель по предмету      </w:t>
      </w:r>
      <w:r w:rsidR="0038111A">
        <w:rPr>
          <w:rFonts w:ascii="Times New Roman" w:hAnsi="Times New Roman" w:cs="Times New Roman"/>
          <w:sz w:val="28"/>
          <w:szCs w:val="28"/>
        </w:rPr>
        <w:t xml:space="preserve">   _______________________    </w:t>
      </w:r>
      <w:proofErr w:type="spellStart"/>
      <w:r w:rsidR="0038111A" w:rsidRPr="0038111A">
        <w:rPr>
          <w:rFonts w:ascii="Times New Roman" w:hAnsi="Times New Roman" w:cs="Times New Roman"/>
          <w:sz w:val="28"/>
          <w:szCs w:val="28"/>
          <w:u w:val="single"/>
        </w:rPr>
        <w:t>Убайдулаева</w:t>
      </w:r>
      <w:proofErr w:type="spellEnd"/>
      <w:r w:rsidR="0038111A" w:rsidRPr="0038111A">
        <w:rPr>
          <w:rFonts w:ascii="Times New Roman" w:hAnsi="Times New Roman" w:cs="Times New Roman"/>
          <w:sz w:val="28"/>
          <w:szCs w:val="28"/>
          <w:u w:val="single"/>
        </w:rPr>
        <w:t xml:space="preserve"> А.М.</w:t>
      </w:r>
    </w:p>
    <w:p w:rsidR="00A90F87" w:rsidRPr="0038111A" w:rsidRDefault="0038111A" w:rsidP="00A90F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(Подпись)                                        ФИО</w:t>
      </w:r>
    </w:p>
    <w:p w:rsidR="0038111A" w:rsidRPr="0038111A" w:rsidRDefault="00A90F87" w:rsidP="00A90F87">
      <w:pPr>
        <w:rPr>
          <w:sz w:val="28"/>
          <w:szCs w:val="28"/>
        </w:rPr>
      </w:pPr>
      <w:r w:rsidRPr="0038111A">
        <w:rPr>
          <w:sz w:val="28"/>
          <w:szCs w:val="28"/>
        </w:rPr>
        <w:t xml:space="preserve">Учитель по предмету     </w:t>
      </w:r>
      <w:r w:rsidR="0038111A">
        <w:rPr>
          <w:sz w:val="28"/>
          <w:szCs w:val="28"/>
        </w:rPr>
        <w:t>________________________</w:t>
      </w:r>
      <w:r w:rsidRPr="0038111A">
        <w:rPr>
          <w:sz w:val="28"/>
          <w:szCs w:val="28"/>
        </w:rPr>
        <w:t xml:space="preserve">    </w:t>
      </w:r>
      <w:r w:rsidR="0038111A" w:rsidRPr="0038111A">
        <w:rPr>
          <w:sz w:val="28"/>
          <w:szCs w:val="28"/>
        </w:rPr>
        <w:t xml:space="preserve">    Магомедова М.И.</w:t>
      </w:r>
    </w:p>
    <w:p w:rsidR="00A90F87" w:rsidRPr="0038111A" w:rsidRDefault="0038111A" w:rsidP="003811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(подпись)                                                    ФИО</w:t>
      </w:r>
    </w:p>
    <w:p w:rsidR="0038111A" w:rsidRPr="0038111A" w:rsidRDefault="0038111A" w:rsidP="0038111A">
      <w:pPr>
        <w:rPr>
          <w:sz w:val="28"/>
          <w:szCs w:val="28"/>
        </w:rPr>
      </w:pPr>
    </w:p>
    <w:p w:rsidR="0038111A" w:rsidRPr="0038111A" w:rsidRDefault="0038111A" w:rsidP="0038111A">
      <w:pPr>
        <w:rPr>
          <w:sz w:val="28"/>
          <w:szCs w:val="28"/>
        </w:rPr>
      </w:pPr>
      <w:r w:rsidRPr="0038111A">
        <w:rPr>
          <w:sz w:val="28"/>
          <w:szCs w:val="28"/>
        </w:rPr>
        <w:t xml:space="preserve">Учитель по предмету    _______________________           </w:t>
      </w:r>
      <w:proofErr w:type="spellStart"/>
      <w:r w:rsidRPr="0038111A">
        <w:rPr>
          <w:sz w:val="28"/>
          <w:szCs w:val="28"/>
        </w:rPr>
        <w:t>Омарова</w:t>
      </w:r>
      <w:proofErr w:type="spellEnd"/>
      <w:r w:rsidRPr="0038111A">
        <w:rPr>
          <w:sz w:val="28"/>
          <w:szCs w:val="28"/>
        </w:rPr>
        <w:t xml:space="preserve"> Х.М.</w:t>
      </w:r>
    </w:p>
    <w:p w:rsidR="0038111A" w:rsidRPr="0038111A" w:rsidRDefault="0038111A" w:rsidP="003811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(подпись)                                        ФИО</w:t>
      </w:r>
    </w:p>
    <w:p w:rsidR="0038111A" w:rsidRPr="0038111A" w:rsidRDefault="0038111A" w:rsidP="0038111A">
      <w:pPr>
        <w:rPr>
          <w:sz w:val="28"/>
          <w:szCs w:val="28"/>
        </w:rPr>
      </w:pPr>
    </w:p>
    <w:p w:rsidR="0038111A" w:rsidRPr="0038111A" w:rsidRDefault="0038111A" w:rsidP="0038111A">
      <w:pPr>
        <w:rPr>
          <w:sz w:val="28"/>
          <w:szCs w:val="28"/>
        </w:rPr>
      </w:pPr>
      <w:r w:rsidRPr="0038111A">
        <w:rPr>
          <w:sz w:val="28"/>
          <w:szCs w:val="28"/>
        </w:rPr>
        <w:t xml:space="preserve">Учитель по предмету    </w:t>
      </w:r>
      <w:r>
        <w:rPr>
          <w:sz w:val="28"/>
          <w:szCs w:val="28"/>
        </w:rPr>
        <w:t>________________________</w:t>
      </w:r>
      <w:r w:rsidRPr="0038111A">
        <w:rPr>
          <w:sz w:val="28"/>
          <w:szCs w:val="28"/>
        </w:rPr>
        <w:t xml:space="preserve">      </w:t>
      </w:r>
      <w:proofErr w:type="spellStart"/>
      <w:r w:rsidRPr="0038111A">
        <w:rPr>
          <w:sz w:val="28"/>
          <w:szCs w:val="28"/>
        </w:rPr>
        <w:t>Абдулаев</w:t>
      </w:r>
      <w:proofErr w:type="spellEnd"/>
      <w:r w:rsidRPr="0038111A">
        <w:rPr>
          <w:sz w:val="28"/>
          <w:szCs w:val="28"/>
        </w:rPr>
        <w:t xml:space="preserve"> А.М-Ш.</w:t>
      </w:r>
    </w:p>
    <w:p w:rsidR="0038111A" w:rsidRPr="0038111A" w:rsidRDefault="002E5CFC" w:rsidP="003811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(подпись)                                            ФИО</w:t>
      </w:r>
    </w:p>
    <w:p w:rsidR="0038111A" w:rsidRPr="0038111A" w:rsidRDefault="0038111A" w:rsidP="0038111A">
      <w:pPr>
        <w:rPr>
          <w:sz w:val="28"/>
          <w:szCs w:val="28"/>
        </w:rPr>
      </w:pPr>
    </w:p>
    <w:p w:rsidR="002E5CFC" w:rsidRDefault="0038111A" w:rsidP="0038111A">
      <w:pPr>
        <w:rPr>
          <w:sz w:val="28"/>
          <w:szCs w:val="28"/>
        </w:rPr>
      </w:pPr>
      <w:r w:rsidRPr="0038111A">
        <w:rPr>
          <w:sz w:val="28"/>
          <w:szCs w:val="28"/>
        </w:rPr>
        <w:t xml:space="preserve">Учитель по предмету         </w:t>
      </w:r>
      <w:r w:rsidR="002E5CFC">
        <w:rPr>
          <w:sz w:val="28"/>
          <w:szCs w:val="28"/>
        </w:rPr>
        <w:t xml:space="preserve"> ______________________</w:t>
      </w:r>
      <w:r w:rsidRPr="0038111A">
        <w:rPr>
          <w:sz w:val="28"/>
          <w:szCs w:val="28"/>
        </w:rPr>
        <w:t xml:space="preserve">       </w:t>
      </w:r>
      <w:proofErr w:type="spellStart"/>
      <w:r w:rsidRPr="0038111A">
        <w:rPr>
          <w:sz w:val="28"/>
          <w:szCs w:val="28"/>
        </w:rPr>
        <w:t>Ханапова</w:t>
      </w:r>
      <w:proofErr w:type="spellEnd"/>
      <w:r w:rsidRPr="0038111A">
        <w:rPr>
          <w:sz w:val="28"/>
          <w:szCs w:val="28"/>
        </w:rPr>
        <w:t xml:space="preserve"> М.И.</w:t>
      </w:r>
    </w:p>
    <w:p w:rsidR="0038111A" w:rsidRPr="002E5CFC" w:rsidRDefault="002E5CFC" w:rsidP="002E5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(подпись)                                       ФИО                 </w:t>
      </w:r>
    </w:p>
    <w:sectPr w:rsidR="0038111A" w:rsidRPr="002E5CFC" w:rsidSect="009302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278" w:rsidRDefault="00777278" w:rsidP="00A72DDB">
      <w:pPr>
        <w:spacing w:after="0" w:line="240" w:lineRule="auto"/>
      </w:pPr>
      <w:r>
        <w:separator/>
      </w:r>
    </w:p>
  </w:endnote>
  <w:endnote w:type="continuationSeparator" w:id="0">
    <w:p w:rsidR="00777278" w:rsidRDefault="00777278" w:rsidP="00A7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278" w:rsidRDefault="00777278" w:rsidP="00A72DDB">
      <w:pPr>
        <w:spacing w:after="0" w:line="240" w:lineRule="auto"/>
      </w:pPr>
      <w:r>
        <w:separator/>
      </w:r>
    </w:p>
  </w:footnote>
  <w:footnote w:type="continuationSeparator" w:id="0">
    <w:p w:rsidR="00777278" w:rsidRDefault="00777278" w:rsidP="00A72DDB">
      <w:pPr>
        <w:spacing w:after="0" w:line="240" w:lineRule="auto"/>
      </w:pPr>
      <w:r>
        <w:continuationSeparator/>
      </w:r>
    </w:p>
  </w:footnote>
  <w:footnote w:id="1">
    <w:p w:rsidR="00993E08" w:rsidRPr="00A72DDB" w:rsidRDefault="00993E08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2">
    <w:p w:rsidR="00993E08" w:rsidRPr="00A72DDB" w:rsidRDefault="00993E08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3">
    <w:p w:rsidR="00993E08" w:rsidRPr="008D65E6" w:rsidRDefault="00993E08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4">
    <w:p w:rsidR="00993E08" w:rsidRPr="008D65E6" w:rsidRDefault="00993E08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5">
    <w:p w:rsidR="00993E08" w:rsidRPr="008D65E6" w:rsidRDefault="00993E08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6">
    <w:p w:rsidR="00993E08" w:rsidRPr="00CF5693" w:rsidRDefault="00993E08">
      <w:pPr>
        <w:pStyle w:val="aa"/>
        <w:rPr>
          <w:rFonts w:ascii="Times New Roman" w:hAnsi="Times New Roman" w:cs="Times New Roman"/>
          <w:sz w:val="24"/>
          <w:szCs w:val="24"/>
        </w:rPr>
      </w:pPr>
      <w:r w:rsidRPr="00CF5693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CF5693">
        <w:rPr>
          <w:rFonts w:ascii="Times New Roman" w:hAnsi="Times New Roman" w:cs="Times New Roman"/>
          <w:sz w:val="24"/>
          <w:szCs w:val="24"/>
        </w:rPr>
        <w:t xml:space="preserve"> Указывается «да», «нет», «не требуется». Параметр «не требуется» заполняется в случае если приказом Минобрнауки России от 30 марта 2016 г. № 336 соответствующий тип оснащения не предусмотрен</w:t>
      </w:r>
    </w:p>
  </w:footnote>
  <w:footnote w:id="7">
    <w:p w:rsidR="00993E08" w:rsidRPr="00776238" w:rsidRDefault="00993E08">
      <w:pPr>
        <w:pStyle w:val="aa"/>
        <w:rPr>
          <w:rFonts w:ascii="Times New Roman" w:hAnsi="Times New Roman" w:cs="Times New Roman"/>
          <w:sz w:val="24"/>
          <w:szCs w:val="24"/>
        </w:rPr>
      </w:pPr>
      <w:r w:rsidRPr="00776238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776238">
        <w:rPr>
          <w:rFonts w:ascii="Times New Roman" w:hAnsi="Times New Roman" w:cs="Times New Roman"/>
          <w:sz w:val="24"/>
          <w:szCs w:val="24"/>
        </w:rPr>
        <w:t xml:space="preserve"> Указывается класс (если классов одного уровня несколько – указывается только один, но количество обучающихся общее)</w:t>
      </w:r>
    </w:p>
  </w:footnote>
  <w:footnote w:id="8">
    <w:p w:rsidR="00993E08" w:rsidRPr="00AB6BC1" w:rsidRDefault="00993E08">
      <w:pPr>
        <w:pStyle w:val="aa"/>
        <w:rPr>
          <w:rFonts w:ascii="Times New Roman" w:hAnsi="Times New Roman" w:cs="Times New Roman"/>
          <w:sz w:val="24"/>
          <w:szCs w:val="24"/>
        </w:rPr>
      </w:pPr>
      <w:r w:rsidRPr="00AB6BC1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B6BC1">
        <w:rPr>
          <w:rFonts w:ascii="Times New Roman" w:hAnsi="Times New Roman" w:cs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9">
    <w:p w:rsidR="00993E08" w:rsidRPr="00AB6BC1" w:rsidRDefault="00993E08" w:rsidP="00306BFA">
      <w:pPr>
        <w:pStyle w:val="aa"/>
        <w:rPr>
          <w:rFonts w:ascii="Times New Roman" w:hAnsi="Times New Roman" w:cs="Times New Roman"/>
          <w:sz w:val="24"/>
          <w:szCs w:val="24"/>
        </w:rPr>
      </w:pPr>
      <w:r w:rsidRPr="00AB6BC1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B6BC1">
        <w:rPr>
          <w:rFonts w:ascii="Times New Roman" w:hAnsi="Times New Roman" w:cs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10">
    <w:p w:rsidR="00993E08" w:rsidRPr="00AB6BC1" w:rsidRDefault="00993E08" w:rsidP="00CC559A">
      <w:pPr>
        <w:pStyle w:val="aa"/>
        <w:rPr>
          <w:rFonts w:ascii="Times New Roman" w:hAnsi="Times New Roman" w:cs="Times New Roman"/>
          <w:sz w:val="24"/>
          <w:szCs w:val="24"/>
        </w:rPr>
      </w:pPr>
      <w:r w:rsidRPr="00AB6BC1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B6BC1">
        <w:rPr>
          <w:rFonts w:ascii="Times New Roman" w:hAnsi="Times New Roman" w:cs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11">
    <w:p w:rsidR="00993E08" w:rsidRPr="00AB6BC1" w:rsidRDefault="00993E08" w:rsidP="00470500">
      <w:pPr>
        <w:pStyle w:val="aa"/>
        <w:rPr>
          <w:rFonts w:ascii="Times New Roman" w:hAnsi="Times New Roman" w:cs="Times New Roman"/>
          <w:sz w:val="24"/>
          <w:szCs w:val="24"/>
        </w:rPr>
      </w:pPr>
      <w:r w:rsidRPr="00AB6BC1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B6BC1">
        <w:rPr>
          <w:rFonts w:ascii="Times New Roman" w:hAnsi="Times New Roman" w:cs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12">
    <w:p w:rsidR="00993E08" w:rsidRPr="00AB6BC1" w:rsidRDefault="00993E08" w:rsidP="00B57D85">
      <w:pPr>
        <w:pStyle w:val="aa"/>
        <w:rPr>
          <w:rFonts w:ascii="Times New Roman" w:hAnsi="Times New Roman" w:cs="Times New Roman"/>
          <w:sz w:val="24"/>
          <w:szCs w:val="24"/>
        </w:rPr>
      </w:pPr>
      <w:r w:rsidRPr="00AB6BC1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B6BC1">
        <w:rPr>
          <w:rFonts w:ascii="Times New Roman" w:hAnsi="Times New Roman" w:cs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13">
    <w:p w:rsidR="00993E08" w:rsidRPr="00AB6BC1" w:rsidRDefault="00993E08" w:rsidP="00AC6FBC">
      <w:pPr>
        <w:pStyle w:val="aa"/>
        <w:rPr>
          <w:rFonts w:ascii="Times New Roman" w:hAnsi="Times New Roman" w:cs="Times New Roman"/>
          <w:sz w:val="24"/>
          <w:szCs w:val="24"/>
        </w:rPr>
      </w:pPr>
      <w:r w:rsidRPr="00AB6BC1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B6BC1">
        <w:rPr>
          <w:rFonts w:ascii="Times New Roman" w:hAnsi="Times New Roman" w:cs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14">
    <w:p w:rsidR="00993E08" w:rsidRPr="00AB6BC1" w:rsidRDefault="00993E08" w:rsidP="00AC6FBC">
      <w:pPr>
        <w:pStyle w:val="aa"/>
        <w:rPr>
          <w:rFonts w:ascii="Times New Roman" w:hAnsi="Times New Roman" w:cs="Times New Roman"/>
          <w:sz w:val="24"/>
          <w:szCs w:val="24"/>
        </w:rPr>
      </w:pPr>
      <w:r w:rsidRPr="00AB6BC1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B6BC1">
        <w:rPr>
          <w:rFonts w:ascii="Times New Roman" w:hAnsi="Times New Roman" w:cs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15">
    <w:p w:rsidR="00993E08" w:rsidRPr="00A72DDB" w:rsidRDefault="00993E08" w:rsidP="00210C5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</w:t>
      </w:r>
      <w:proofErr w:type="gramStart"/>
      <w:r w:rsidRPr="00A72DDB">
        <w:rPr>
          <w:rFonts w:ascii="Times New Roman" w:hAnsi="Times New Roman" w:cs="Times New Roman"/>
          <w:sz w:val="24"/>
          <w:szCs w:val="24"/>
        </w:rPr>
        <w:t>одинаковых</w:t>
      </w:r>
      <w:proofErr w:type="gramEnd"/>
      <w:r w:rsidRPr="00A72DDB">
        <w:rPr>
          <w:rFonts w:ascii="Times New Roman" w:hAnsi="Times New Roman" w:cs="Times New Roman"/>
          <w:sz w:val="24"/>
          <w:szCs w:val="24"/>
        </w:rPr>
        <w:t xml:space="preserve"> класса более одного, то заполняются строки по всем классам </w:t>
      </w:r>
      <w:r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16">
    <w:p w:rsidR="00993E08" w:rsidRPr="00235024" w:rsidRDefault="00993E08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17">
    <w:p w:rsidR="00993E08" w:rsidRPr="00210C52" w:rsidRDefault="00993E08">
      <w:pPr>
        <w:pStyle w:val="aa"/>
        <w:rPr>
          <w:rFonts w:ascii="Times New Roman" w:hAnsi="Times New Roman" w:cs="Times New Roman"/>
          <w:sz w:val="24"/>
          <w:szCs w:val="24"/>
        </w:rPr>
      </w:pPr>
      <w:r w:rsidRPr="00210C52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10C52">
        <w:rPr>
          <w:rFonts w:ascii="Times New Roman" w:hAnsi="Times New Roman" w:cs="Times New Roman"/>
          <w:sz w:val="24"/>
          <w:szCs w:val="24"/>
        </w:rPr>
        <w:t xml:space="preserve"> Если предусмотрено по предмету</w:t>
      </w:r>
    </w:p>
  </w:footnote>
  <w:footnote w:id="18">
    <w:p w:rsidR="00993E08" w:rsidRPr="00A72DDB" w:rsidRDefault="00993E08" w:rsidP="00600E2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A72DDB">
        <w:rPr>
          <w:rFonts w:ascii="Times New Roman" w:hAnsi="Times New Roman" w:cs="Times New Roman"/>
          <w:sz w:val="24"/>
          <w:szCs w:val="24"/>
        </w:rPr>
        <w:t>Номер класса</w:t>
      </w:r>
      <w:r>
        <w:rPr>
          <w:rFonts w:ascii="Times New Roman" w:hAnsi="Times New Roman" w:cs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72DDB">
        <w:rPr>
          <w:rFonts w:ascii="Times New Roman" w:hAnsi="Times New Roman" w:cs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 w:cs="Times New Roman"/>
          <w:sz w:val="24"/>
          <w:szCs w:val="24"/>
        </w:rPr>
        <w:t xml:space="preserve">9-м </w:t>
      </w:r>
      <w:r w:rsidRPr="00A72DDB">
        <w:rPr>
          <w:rFonts w:ascii="Times New Roman" w:hAnsi="Times New Roman" w:cs="Times New Roman"/>
          <w:sz w:val="24"/>
          <w:szCs w:val="24"/>
        </w:rPr>
        <w:t>классам</w:t>
      </w:r>
      <w:r>
        <w:rPr>
          <w:rFonts w:ascii="Times New Roman" w:hAnsi="Times New Roman" w:cs="Times New Roman"/>
          <w:sz w:val="24"/>
          <w:szCs w:val="24"/>
        </w:rPr>
        <w:t>, например 9а, 9б)</w:t>
      </w:r>
    </w:p>
  </w:footnote>
  <w:footnote w:id="19">
    <w:p w:rsidR="00993E08" w:rsidRPr="00235024" w:rsidRDefault="00993E08" w:rsidP="00235024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20">
    <w:p w:rsidR="00993E08" w:rsidRPr="00A72DDB" w:rsidRDefault="00993E08" w:rsidP="002618EB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A72DDB">
        <w:rPr>
          <w:rFonts w:ascii="Times New Roman" w:hAnsi="Times New Roman" w:cs="Times New Roman"/>
          <w:sz w:val="24"/>
          <w:szCs w:val="24"/>
        </w:rPr>
        <w:t>Номер класса</w:t>
      </w:r>
      <w:r>
        <w:rPr>
          <w:rFonts w:ascii="Times New Roman" w:hAnsi="Times New Roman" w:cs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72DDB">
        <w:rPr>
          <w:rFonts w:ascii="Times New Roman" w:hAnsi="Times New Roman" w:cs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 w:cs="Times New Roman"/>
          <w:sz w:val="24"/>
          <w:szCs w:val="24"/>
        </w:rPr>
        <w:t xml:space="preserve">9-м </w:t>
      </w:r>
      <w:r w:rsidRPr="00A72DDB">
        <w:rPr>
          <w:rFonts w:ascii="Times New Roman" w:hAnsi="Times New Roman" w:cs="Times New Roman"/>
          <w:sz w:val="24"/>
          <w:szCs w:val="24"/>
        </w:rPr>
        <w:t>классам</w:t>
      </w:r>
      <w:r>
        <w:rPr>
          <w:rFonts w:ascii="Times New Roman" w:hAnsi="Times New Roman" w:cs="Times New Roman"/>
          <w:sz w:val="24"/>
          <w:szCs w:val="24"/>
        </w:rPr>
        <w:t>, например 9а, 9б)</w:t>
      </w:r>
    </w:p>
  </w:footnote>
  <w:footnote w:id="21">
    <w:p w:rsidR="00993E08" w:rsidRPr="00235024" w:rsidRDefault="00993E08" w:rsidP="00235024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обучающихся, получивших соответствующие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</w:p>
  </w:footnote>
  <w:footnote w:id="22">
    <w:p w:rsidR="00993E08" w:rsidRPr="00E6136A" w:rsidRDefault="00993E08">
      <w:pPr>
        <w:pStyle w:val="aa"/>
        <w:rPr>
          <w:rFonts w:ascii="Times New Roman" w:hAnsi="Times New Roman" w:cs="Times New Roman"/>
          <w:sz w:val="24"/>
          <w:szCs w:val="24"/>
        </w:rPr>
      </w:pPr>
      <w:r w:rsidRPr="00E6136A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E6136A">
        <w:rPr>
          <w:rFonts w:ascii="Times New Roman" w:hAnsi="Times New Roman" w:cs="Times New Roman"/>
          <w:sz w:val="24"/>
          <w:szCs w:val="24"/>
        </w:rPr>
        <w:t xml:space="preserve"> Указываются название и реквизиты документа, либо при их отсутствии – указывается «Не оформлено»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2C5E"/>
    <w:multiLevelType w:val="hybridMultilevel"/>
    <w:tmpl w:val="89BA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85E37"/>
    <w:multiLevelType w:val="multilevel"/>
    <w:tmpl w:val="0624D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9F37A3A"/>
    <w:multiLevelType w:val="multilevel"/>
    <w:tmpl w:val="BEFC4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47747E"/>
    <w:multiLevelType w:val="hybridMultilevel"/>
    <w:tmpl w:val="ECE4AA8C"/>
    <w:lvl w:ilvl="0" w:tplc="E1C87A2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4B6A63"/>
    <w:multiLevelType w:val="hybridMultilevel"/>
    <w:tmpl w:val="CF7A1F72"/>
    <w:lvl w:ilvl="0" w:tplc="12E4270E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75312"/>
    <w:multiLevelType w:val="multilevel"/>
    <w:tmpl w:val="547C8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E6"/>
    <w:rsid w:val="00043C5D"/>
    <w:rsid w:val="000B2BA3"/>
    <w:rsid w:val="000F2CC6"/>
    <w:rsid w:val="000F7F73"/>
    <w:rsid w:val="00122013"/>
    <w:rsid w:val="001A3E92"/>
    <w:rsid w:val="001B341F"/>
    <w:rsid w:val="001B69DA"/>
    <w:rsid w:val="00210C52"/>
    <w:rsid w:val="00233F57"/>
    <w:rsid w:val="00235024"/>
    <w:rsid w:val="002618EB"/>
    <w:rsid w:val="00273C31"/>
    <w:rsid w:val="0029510E"/>
    <w:rsid w:val="002E5CFC"/>
    <w:rsid w:val="00306BFA"/>
    <w:rsid w:val="00311C0B"/>
    <w:rsid w:val="00314FF5"/>
    <w:rsid w:val="0038111A"/>
    <w:rsid w:val="003A3120"/>
    <w:rsid w:val="003C4224"/>
    <w:rsid w:val="003E2205"/>
    <w:rsid w:val="00443A54"/>
    <w:rsid w:val="004622C5"/>
    <w:rsid w:val="00470500"/>
    <w:rsid w:val="00473309"/>
    <w:rsid w:val="004960C9"/>
    <w:rsid w:val="004C6DE6"/>
    <w:rsid w:val="004D30AE"/>
    <w:rsid w:val="005005BF"/>
    <w:rsid w:val="0052299B"/>
    <w:rsid w:val="0055130A"/>
    <w:rsid w:val="005A0846"/>
    <w:rsid w:val="005A1A2E"/>
    <w:rsid w:val="005A2D69"/>
    <w:rsid w:val="005B2977"/>
    <w:rsid w:val="005E1086"/>
    <w:rsid w:val="005E1C9C"/>
    <w:rsid w:val="00600E24"/>
    <w:rsid w:val="00613020"/>
    <w:rsid w:val="00624EE7"/>
    <w:rsid w:val="00661D57"/>
    <w:rsid w:val="0067677D"/>
    <w:rsid w:val="00677990"/>
    <w:rsid w:val="006D74DE"/>
    <w:rsid w:val="006F38BC"/>
    <w:rsid w:val="00705243"/>
    <w:rsid w:val="00727B32"/>
    <w:rsid w:val="00776238"/>
    <w:rsid w:val="00777278"/>
    <w:rsid w:val="0078685A"/>
    <w:rsid w:val="007A0634"/>
    <w:rsid w:val="00835DC1"/>
    <w:rsid w:val="0085621C"/>
    <w:rsid w:val="00867F70"/>
    <w:rsid w:val="008D57C3"/>
    <w:rsid w:val="008D65E6"/>
    <w:rsid w:val="008E6EDC"/>
    <w:rsid w:val="00912538"/>
    <w:rsid w:val="009302E6"/>
    <w:rsid w:val="009354F3"/>
    <w:rsid w:val="00945FD3"/>
    <w:rsid w:val="009713A0"/>
    <w:rsid w:val="00990DA4"/>
    <w:rsid w:val="00993E08"/>
    <w:rsid w:val="009A1828"/>
    <w:rsid w:val="009F3C9C"/>
    <w:rsid w:val="00A511FC"/>
    <w:rsid w:val="00A72DDB"/>
    <w:rsid w:val="00A84AF8"/>
    <w:rsid w:val="00A90F87"/>
    <w:rsid w:val="00AA2B6D"/>
    <w:rsid w:val="00AB6BC1"/>
    <w:rsid w:val="00AC6FBC"/>
    <w:rsid w:val="00B16179"/>
    <w:rsid w:val="00B21FF9"/>
    <w:rsid w:val="00B308CC"/>
    <w:rsid w:val="00B57D85"/>
    <w:rsid w:val="00B6700C"/>
    <w:rsid w:val="00B7130F"/>
    <w:rsid w:val="00B92426"/>
    <w:rsid w:val="00BC3D98"/>
    <w:rsid w:val="00BD5ACE"/>
    <w:rsid w:val="00BD6663"/>
    <w:rsid w:val="00C36029"/>
    <w:rsid w:val="00C51347"/>
    <w:rsid w:val="00CA0EBD"/>
    <w:rsid w:val="00CB6B16"/>
    <w:rsid w:val="00CC559A"/>
    <w:rsid w:val="00CE3439"/>
    <w:rsid w:val="00CF5693"/>
    <w:rsid w:val="00D01C67"/>
    <w:rsid w:val="00D412DF"/>
    <w:rsid w:val="00D4231C"/>
    <w:rsid w:val="00DB523D"/>
    <w:rsid w:val="00DC2134"/>
    <w:rsid w:val="00DD2BC2"/>
    <w:rsid w:val="00DD3B99"/>
    <w:rsid w:val="00DF7552"/>
    <w:rsid w:val="00E237C9"/>
    <w:rsid w:val="00E309A7"/>
    <w:rsid w:val="00E6136A"/>
    <w:rsid w:val="00EA3BC5"/>
    <w:rsid w:val="00EA5224"/>
    <w:rsid w:val="00EA6C53"/>
    <w:rsid w:val="00F10788"/>
    <w:rsid w:val="00F266E8"/>
    <w:rsid w:val="00FB42F9"/>
    <w:rsid w:val="00FD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2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02E6"/>
    <w:pPr>
      <w:ind w:left="720"/>
      <w:contextualSpacing/>
    </w:pPr>
  </w:style>
  <w:style w:type="table" w:styleId="a5">
    <w:name w:val="Table Grid"/>
    <w:basedOn w:val="a1"/>
    <w:uiPriority w:val="39"/>
    <w:rsid w:val="00A72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7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2DDB"/>
  </w:style>
  <w:style w:type="paragraph" w:styleId="a8">
    <w:name w:val="footer"/>
    <w:basedOn w:val="a"/>
    <w:link w:val="a9"/>
    <w:uiPriority w:val="99"/>
    <w:unhideWhenUsed/>
    <w:rsid w:val="00A7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2DDB"/>
  </w:style>
  <w:style w:type="paragraph" w:styleId="aa">
    <w:name w:val="footnote text"/>
    <w:basedOn w:val="a"/>
    <w:link w:val="ab"/>
    <w:uiPriority w:val="99"/>
    <w:semiHidden/>
    <w:unhideWhenUsed/>
    <w:rsid w:val="00A72DD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72DD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72DDB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C3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C3D9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4622C5"/>
  </w:style>
  <w:style w:type="character" w:styleId="af">
    <w:name w:val="Emphasis"/>
    <w:basedOn w:val="a0"/>
    <w:uiPriority w:val="20"/>
    <w:qFormat/>
    <w:rsid w:val="00A84AF8"/>
    <w:rPr>
      <w:i/>
      <w:iCs/>
    </w:rPr>
  </w:style>
  <w:style w:type="character" w:styleId="af0">
    <w:name w:val="Strong"/>
    <w:basedOn w:val="a0"/>
    <w:uiPriority w:val="22"/>
    <w:qFormat/>
    <w:rsid w:val="00A84AF8"/>
    <w:rPr>
      <w:b/>
      <w:bCs/>
    </w:rPr>
  </w:style>
  <w:style w:type="paragraph" w:customStyle="1" w:styleId="ConsPlusCell">
    <w:name w:val="ConsPlusCell"/>
    <w:uiPriority w:val="99"/>
    <w:rsid w:val="00BD6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2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02E6"/>
    <w:pPr>
      <w:ind w:left="720"/>
      <w:contextualSpacing/>
    </w:pPr>
  </w:style>
  <w:style w:type="table" w:styleId="a5">
    <w:name w:val="Table Grid"/>
    <w:basedOn w:val="a1"/>
    <w:uiPriority w:val="39"/>
    <w:rsid w:val="00A72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7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2DDB"/>
  </w:style>
  <w:style w:type="paragraph" w:styleId="a8">
    <w:name w:val="footer"/>
    <w:basedOn w:val="a"/>
    <w:link w:val="a9"/>
    <w:uiPriority w:val="99"/>
    <w:unhideWhenUsed/>
    <w:rsid w:val="00A7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2DDB"/>
  </w:style>
  <w:style w:type="paragraph" w:styleId="aa">
    <w:name w:val="footnote text"/>
    <w:basedOn w:val="a"/>
    <w:link w:val="ab"/>
    <w:uiPriority w:val="99"/>
    <w:semiHidden/>
    <w:unhideWhenUsed/>
    <w:rsid w:val="00A72DD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72DD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72DDB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C3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C3D9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4622C5"/>
  </w:style>
  <w:style w:type="character" w:styleId="af">
    <w:name w:val="Emphasis"/>
    <w:basedOn w:val="a0"/>
    <w:uiPriority w:val="20"/>
    <w:qFormat/>
    <w:rsid w:val="00A84AF8"/>
    <w:rPr>
      <w:i/>
      <w:iCs/>
    </w:rPr>
  </w:style>
  <w:style w:type="character" w:styleId="af0">
    <w:name w:val="Strong"/>
    <w:basedOn w:val="a0"/>
    <w:uiPriority w:val="22"/>
    <w:qFormat/>
    <w:rsid w:val="00A84AF8"/>
    <w:rPr>
      <w:b/>
      <w:bCs/>
    </w:rPr>
  </w:style>
  <w:style w:type="paragraph" w:customStyle="1" w:styleId="ConsPlusCell">
    <w:name w:val="ConsPlusCell"/>
    <w:uiPriority w:val="99"/>
    <w:rsid w:val="00BD6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7F4D3-5E4B-49E3-877A-7CAB1F54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17</Pages>
  <Words>3018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admin</cp:lastModifiedBy>
  <cp:revision>25</cp:revision>
  <cp:lastPrinted>2017-01-23T16:00:00Z</cp:lastPrinted>
  <dcterms:created xsi:type="dcterms:W3CDTF">2017-02-12T07:10:00Z</dcterms:created>
  <dcterms:modified xsi:type="dcterms:W3CDTF">2017-02-12T18:10:00Z</dcterms:modified>
</cp:coreProperties>
</file>