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1B" w:rsidRPr="00C8161B" w:rsidRDefault="00C8161B" w:rsidP="007A30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61B">
        <w:rPr>
          <w:rFonts w:ascii="Times New Roman" w:hAnsi="Times New Roman" w:cs="Times New Roman"/>
          <w:b/>
          <w:sz w:val="36"/>
          <w:szCs w:val="36"/>
        </w:rPr>
        <w:t>Цумадинское районное управление образования</w:t>
      </w:r>
    </w:p>
    <w:p w:rsidR="00C8161B" w:rsidRPr="00C8161B" w:rsidRDefault="00C8161B" w:rsidP="007A30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61B">
        <w:rPr>
          <w:rFonts w:ascii="Times New Roman" w:hAnsi="Times New Roman" w:cs="Times New Roman"/>
          <w:b/>
          <w:sz w:val="36"/>
          <w:szCs w:val="36"/>
        </w:rPr>
        <w:t>МКОУ «Хуштадинская СОШ»</w:t>
      </w:r>
    </w:p>
    <w:p w:rsidR="00C8161B" w:rsidRDefault="00C8161B" w:rsidP="007A30B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8161B" w:rsidRPr="00C8161B" w:rsidRDefault="00C8161B" w:rsidP="007A30B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8161B">
        <w:rPr>
          <w:rFonts w:ascii="Times New Roman" w:hAnsi="Times New Roman" w:cs="Times New Roman"/>
          <w:b/>
          <w:sz w:val="72"/>
          <w:szCs w:val="72"/>
        </w:rPr>
        <w:t>Доклад не тему:</w:t>
      </w:r>
    </w:p>
    <w:p w:rsidR="00C8161B" w:rsidRPr="00C8161B" w:rsidRDefault="00C8161B" w:rsidP="00C8161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8161B">
        <w:rPr>
          <w:rFonts w:ascii="Times New Roman" w:hAnsi="Times New Roman" w:cs="Times New Roman"/>
          <w:b/>
          <w:i/>
          <w:sz w:val="48"/>
          <w:szCs w:val="48"/>
        </w:rPr>
        <w:t xml:space="preserve">Система подготовки старшеклассников </w:t>
      </w:r>
    </w:p>
    <w:p w:rsidR="00C8161B" w:rsidRPr="00C8161B" w:rsidRDefault="00C8161B" w:rsidP="00C8161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8161B">
        <w:rPr>
          <w:rFonts w:ascii="Times New Roman" w:hAnsi="Times New Roman" w:cs="Times New Roman"/>
          <w:b/>
          <w:i/>
          <w:sz w:val="48"/>
          <w:szCs w:val="48"/>
        </w:rPr>
        <w:t>к ЕГЭ по русскому языку</w:t>
      </w:r>
    </w:p>
    <w:p w:rsidR="00C8161B" w:rsidRDefault="00C8161B" w:rsidP="00C8161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8161B" w:rsidRPr="00C8161B" w:rsidRDefault="00C8161B" w:rsidP="00C8161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8161B" w:rsidRDefault="00C8161B" w:rsidP="00C816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Подготовила:</w:t>
      </w:r>
    </w:p>
    <w:p w:rsidR="00C8161B" w:rsidRDefault="00C8161B" w:rsidP="00C816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 русского языка и литературы Убайдулаева Аида Магомедовна</w:t>
      </w:r>
    </w:p>
    <w:p w:rsidR="00C8161B" w:rsidRDefault="00C8161B" w:rsidP="00C816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61B" w:rsidRDefault="00C8161B" w:rsidP="00C816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61B" w:rsidRDefault="00C8161B" w:rsidP="00C816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61B" w:rsidRDefault="00C8161B" w:rsidP="00C816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61B" w:rsidRDefault="00C8161B" w:rsidP="00C816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61B" w:rsidRDefault="00C8161B" w:rsidP="00C816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61B" w:rsidRDefault="00C8161B" w:rsidP="00C816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61B" w:rsidRDefault="00C8161B" w:rsidP="00C816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61B" w:rsidRDefault="00C8161B" w:rsidP="00C816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61B" w:rsidRPr="00C8161B" w:rsidRDefault="002C3149" w:rsidP="00C8161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Хуштада – 2017</w:t>
      </w:r>
      <w:bookmarkStart w:id="0" w:name="_GoBack"/>
      <w:bookmarkEnd w:id="0"/>
      <w:r w:rsidR="00C8161B" w:rsidRPr="00C8161B">
        <w:rPr>
          <w:rFonts w:ascii="Times New Roman" w:hAnsi="Times New Roman" w:cs="Times New Roman"/>
          <w:b/>
          <w:sz w:val="40"/>
          <w:szCs w:val="40"/>
        </w:rPr>
        <w:t>г.</w:t>
      </w:r>
    </w:p>
    <w:p w:rsidR="007A30B6" w:rsidRPr="007A30B6" w:rsidRDefault="007A30B6" w:rsidP="007A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0B6">
        <w:rPr>
          <w:rFonts w:ascii="Times New Roman" w:hAnsi="Times New Roman" w:cs="Times New Roman"/>
          <w:b/>
          <w:sz w:val="28"/>
          <w:szCs w:val="28"/>
        </w:rPr>
        <w:lastRenderedPageBreak/>
        <w:t>Система подготовки старшеклассников к ЕГЭ по русскому языку</w:t>
      </w:r>
    </w:p>
    <w:p w:rsidR="007A30B6" w:rsidRPr="007A30B6" w:rsidRDefault="007A30B6" w:rsidP="007A30B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30B6">
        <w:rPr>
          <w:rFonts w:ascii="Times New Roman" w:hAnsi="Times New Roman" w:cs="Times New Roman"/>
          <w:i/>
          <w:sz w:val="28"/>
          <w:szCs w:val="28"/>
        </w:rPr>
        <w:t>Знание только тогда становится знанием,</w:t>
      </w:r>
    </w:p>
    <w:p w:rsidR="007A30B6" w:rsidRPr="007A30B6" w:rsidRDefault="007A30B6" w:rsidP="007A30B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30B6">
        <w:rPr>
          <w:rFonts w:ascii="Times New Roman" w:hAnsi="Times New Roman" w:cs="Times New Roman"/>
          <w:i/>
          <w:sz w:val="28"/>
          <w:szCs w:val="28"/>
        </w:rPr>
        <w:t xml:space="preserve"> когда оно приобретено усилиями своей мысли, а не памятью. </w:t>
      </w:r>
    </w:p>
    <w:p w:rsidR="007A30B6" w:rsidRPr="007A30B6" w:rsidRDefault="007A30B6" w:rsidP="007A30B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30B6">
        <w:rPr>
          <w:rFonts w:ascii="Times New Roman" w:hAnsi="Times New Roman" w:cs="Times New Roman"/>
          <w:b/>
          <w:sz w:val="28"/>
          <w:szCs w:val="28"/>
        </w:rPr>
        <w:t xml:space="preserve">Л. Н. Толстой </w:t>
      </w:r>
    </w:p>
    <w:p w:rsidR="007A30B6" w:rsidRPr="007A30B6" w:rsidRDefault="007A30B6">
      <w:pPr>
        <w:rPr>
          <w:rFonts w:ascii="Times New Roman" w:hAnsi="Times New Roman" w:cs="Times New Roman"/>
          <w:b/>
          <w:sz w:val="28"/>
          <w:szCs w:val="28"/>
        </w:rPr>
      </w:pPr>
      <w:r w:rsidRPr="007A30B6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Главная задача учителя – учить учиться, сделать так, чтобы ученики умели и хотели самостоятельно добывать знания, поэтому его позиция - учитель-помощник, учитель-партнёр. Думаю, что этим и определяется выбор стратегии и тактики учителя, подходы к организации процесса взаимодействия и с учениками, и с родителями.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Единый государственный экзамен стал частью профессиональной жизни учителя-словесника. С помощью ЕГЭ выпускники могут оценить собственные возможности и выбрать дальнейший жизненный путь. Один из существенных факторов успеха Единого государственного экзамена – обеспечение качественного преподавания на протяжении всех лет обучения в школе, а также серьезная подготовка к сдаче ЕГЭ.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Отсюда и актуальность подготовки учащихся к ЕГЭ. </w:t>
      </w:r>
      <w:proofErr w:type="gramStart"/>
      <w:r w:rsidRPr="007A30B6">
        <w:rPr>
          <w:rFonts w:ascii="Times New Roman" w:hAnsi="Times New Roman" w:cs="Times New Roman"/>
          <w:sz w:val="28"/>
          <w:szCs w:val="28"/>
        </w:rPr>
        <w:t>С целью эффективной подготовки выпускников к государственной аттестации по русскому языку создана система подготовки выпускников к государственной аттестации по русскому языку</w:t>
      </w:r>
      <w:proofErr w:type="gramEnd"/>
      <w:r w:rsidRPr="007A30B6">
        <w:rPr>
          <w:rFonts w:ascii="Times New Roman" w:hAnsi="Times New Roman" w:cs="Times New Roman"/>
          <w:sz w:val="28"/>
          <w:szCs w:val="28"/>
        </w:rPr>
        <w:t xml:space="preserve"> в формате ЕГЭ;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>- Разработать программы курсов ПДОУ для учащихся 10-11 классов;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 -Создать серию мультимедийных уроков (тексты, тесты, презентации);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>- Организовать работу постоянно действующей онлай</w:t>
      </w:r>
      <w:proofErr w:type="gramStart"/>
      <w:r w:rsidRPr="007A30B6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7A30B6">
        <w:rPr>
          <w:rFonts w:ascii="Times New Roman" w:hAnsi="Times New Roman" w:cs="Times New Roman"/>
          <w:sz w:val="28"/>
          <w:szCs w:val="28"/>
        </w:rPr>
        <w:t xml:space="preserve"> консультации, направленной на повышение уровня знаний, умений, навыков учащихся;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- Разработать систему мониторинга для отслеживания уровня </w:t>
      </w:r>
      <w:proofErr w:type="spellStart"/>
      <w:r w:rsidRPr="007A30B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A30B6">
        <w:rPr>
          <w:rFonts w:ascii="Times New Roman" w:hAnsi="Times New Roman" w:cs="Times New Roman"/>
          <w:sz w:val="28"/>
          <w:szCs w:val="28"/>
        </w:rPr>
        <w:t xml:space="preserve"> знаний, умений, навыков;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>- Разработать совместно с учащимися индивидуальные маршруты для самостоятельной работы;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 - Составить список Интернет-ресурсов по подготовке к ЕГЭ по русскому языку, ознакомить с ним учащихся;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lastRenderedPageBreak/>
        <w:t xml:space="preserve"> Внедрение системы подготовки выпускников к ЕГЭ создаёт благоприятные условия для эффективной подготовки к государственной аттестации по русскому языку. Работа будет успешна тогда, когда ученик очень чётко понимает, что нужно делать, как это следует выполнять и, прежде всего, зачем.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Методические принципы, используемые в работе: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>• личностно-ориентированный подход;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 • коммуникативная направленность;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A30B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A30B6">
        <w:rPr>
          <w:rFonts w:ascii="Times New Roman" w:hAnsi="Times New Roman" w:cs="Times New Roman"/>
          <w:sz w:val="28"/>
          <w:szCs w:val="28"/>
        </w:rPr>
        <w:t xml:space="preserve"> характер обучения;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7A30B6">
        <w:rPr>
          <w:rFonts w:ascii="Times New Roman" w:hAnsi="Times New Roman" w:cs="Times New Roman"/>
          <w:sz w:val="28"/>
          <w:szCs w:val="28"/>
        </w:rPr>
        <w:t>поэтапное</w:t>
      </w:r>
      <w:proofErr w:type="gramEnd"/>
      <w:r w:rsidRPr="007A30B6">
        <w:rPr>
          <w:rFonts w:ascii="Times New Roman" w:hAnsi="Times New Roman" w:cs="Times New Roman"/>
          <w:sz w:val="28"/>
          <w:szCs w:val="28"/>
        </w:rPr>
        <w:t xml:space="preserve"> обучения от простого к сложному.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Система подготовки к ЕГЭ по русскому языку состоит из 6 взаимосвязанных направлений: </w:t>
      </w:r>
    </w:p>
    <w:p w:rsidR="007A30B6" w:rsidRPr="007A30B6" w:rsidRDefault="007A30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A30B6">
        <w:rPr>
          <w:rFonts w:ascii="Times New Roman" w:hAnsi="Times New Roman" w:cs="Times New Roman"/>
          <w:b/>
          <w:sz w:val="28"/>
          <w:szCs w:val="28"/>
        </w:rPr>
        <w:t>ПДОУ.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 Программа курса «Подготовка к ЕГЭ» предназначена для подготовки старшеклассников к Единому Государственному экзамену по русскому языку и составлена из расчета 1 час в неделю (34 часа в год). Программа содержит тематическое планирование, систему подготовки к сочинению. Курс обеспечивается не только теоретическими материалами, но и практическими упражнениями разной направленности. Он предполагает как работу учащихся под руководством учителя, так и самостоятельные работы в виде выполнения тестовых заданий АВ и сочинений уровня</w:t>
      </w:r>
      <w:proofErr w:type="gramStart"/>
      <w:r w:rsidRPr="007A30B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A30B6">
        <w:rPr>
          <w:rFonts w:ascii="Times New Roman" w:hAnsi="Times New Roman" w:cs="Times New Roman"/>
          <w:sz w:val="28"/>
          <w:szCs w:val="28"/>
        </w:rPr>
        <w:t xml:space="preserve"> ЕГЭ, небольших докладов, мини-исследований.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 Образовательная цель курса: подготовка к ЕГЭ через формирование у старшеклассников системы основных знаний и умений по русскому языку. Программа охватывает все разделы русского языка, основное внимание уделяется подготовке к сочинению уровня С.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Практическая цель курса: приобретение учащимися навыков правописания, работы с заданиями в форме теста, качественной оценки и редактирования текста различной функциональной принадлежности, создания текста-рассуждения.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Воспитательная цель курса реализуется в органическом единстве с образовательной и практической целями. Она заключается в воспитании у старшеклассников чувства уважения к русскому языку, к нормам </w:t>
      </w:r>
      <w:r w:rsidRPr="007A30B6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современного русского языка, в расширении лингвистического кругозора, чувства уверенности в своих силах, ответственности. </w:t>
      </w:r>
    </w:p>
    <w:p w:rsidR="007A30B6" w:rsidRPr="007A30B6" w:rsidRDefault="007A30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7A30B6">
        <w:rPr>
          <w:rFonts w:ascii="Times New Roman" w:hAnsi="Times New Roman" w:cs="Times New Roman"/>
          <w:b/>
          <w:sz w:val="28"/>
          <w:szCs w:val="28"/>
        </w:rPr>
        <w:t>Мультимедийные уроки.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 В настоящее время информационные технологии занимают важное место в профессиональной деятельности учителя. Необходимость применения средств ИКТ в работе учителей русского языка и литературы диктуется особенностями данных предметов, а именно потребностью в демонстрации иллюстраций к произведениям, решение тестов, воспроизведение текстов и т.д. Мультимедийные уроки </w:t>
      </w:r>
      <w:proofErr w:type="gramStart"/>
      <w:r w:rsidRPr="007A30B6">
        <w:rPr>
          <w:rFonts w:ascii="Times New Roman" w:hAnsi="Times New Roman" w:cs="Times New Roman"/>
          <w:sz w:val="28"/>
          <w:szCs w:val="28"/>
        </w:rPr>
        <w:t>по подготовке к ЕГЭ по русскому языку на основе авторских компьютерных презентаций в форме</w:t>
      </w:r>
      <w:proofErr w:type="gramEnd"/>
      <w:r w:rsidRPr="007A30B6">
        <w:rPr>
          <w:rFonts w:ascii="Times New Roman" w:hAnsi="Times New Roman" w:cs="Times New Roman"/>
          <w:sz w:val="28"/>
          <w:szCs w:val="28"/>
        </w:rPr>
        <w:t xml:space="preserve"> лекций, семинаров, докладов учащихся позволяют интегрировать аудиовизуальную информацию, представленную в различной форме (видеофильм, текст, графика, анимация, слайды, музыка), стимулируют внимание.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Практика использования ИКТ при подготовке к ЕГЭ позволяет сделать следующий вывод - использование ИКТ имеет следующие преимущества по сравнению с традиционным обучением: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>1. Современность и актуальность учебного материала.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 2. Наличие дополнительного и сопутствующего материала.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3. Эстетичность и наглядность.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4. Возможность распечатки материала для последующей индивидуальной работы.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5. Возможность блочного обозрения темы, опережения знаний.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>6. Обучение через игровую или практическую деятельность.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7. Повышение интереса учащихся к учёбе.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8. Более чёткая организация деятельности учителя, облегчение его труда.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В целом, использование ИКТ при подготовке к ЕГЭ по русскому языку способствует повышению качества знаний и умений учащихся по предмету. </w:t>
      </w:r>
    </w:p>
    <w:p w:rsidR="007A30B6" w:rsidRPr="007A30B6" w:rsidRDefault="007A30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A30B6">
        <w:rPr>
          <w:rFonts w:ascii="Times New Roman" w:hAnsi="Times New Roman" w:cs="Times New Roman"/>
          <w:b/>
          <w:sz w:val="28"/>
          <w:szCs w:val="28"/>
        </w:rPr>
        <w:t>Онлайн-консультации и Интернет-ресурсы.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 Сегодня актуальность темы использования </w:t>
      </w:r>
      <w:proofErr w:type="gramStart"/>
      <w:r w:rsidRPr="007A30B6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7A30B6">
        <w:rPr>
          <w:rFonts w:ascii="Times New Roman" w:hAnsi="Times New Roman" w:cs="Times New Roman"/>
          <w:sz w:val="28"/>
          <w:szCs w:val="28"/>
        </w:rPr>
        <w:t xml:space="preserve"> ни у кого не вызывает сомнений. Интернет пришел в каждую школу. Каждая третья семья в России имеет доступ к сети с домашних компьютеров. Благодаря </w:t>
      </w:r>
      <w:r w:rsidRPr="007A30B6">
        <w:rPr>
          <w:rFonts w:ascii="Times New Roman" w:hAnsi="Times New Roman" w:cs="Times New Roman"/>
          <w:sz w:val="28"/>
          <w:szCs w:val="28"/>
        </w:rPr>
        <w:lastRenderedPageBreak/>
        <w:t xml:space="preserve">Интернету, резко расширилось информационное пространство для школьников и педагогов. Именно поэтому все чаще учителя русского языка </w:t>
      </w:r>
      <w:proofErr w:type="spellStart"/>
      <w:r w:rsidRPr="007A30B6">
        <w:rPr>
          <w:rFonts w:ascii="Times New Roman" w:hAnsi="Times New Roman" w:cs="Times New Roman"/>
          <w:sz w:val="28"/>
          <w:szCs w:val="28"/>
        </w:rPr>
        <w:t>предусмотривают</w:t>
      </w:r>
      <w:proofErr w:type="spellEnd"/>
      <w:r w:rsidRPr="007A30B6">
        <w:rPr>
          <w:rFonts w:ascii="Times New Roman" w:hAnsi="Times New Roman" w:cs="Times New Roman"/>
          <w:sz w:val="28"/>
          <w:szCs w:val="28"/>
        </w:rPr>
        <w:t xml:space="preserve"> в своей повседневной практике онлайн-консультации и Интернет-ресурсы, которые способствуют эффективной подготовке к ЕГЭ по русскому языку.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Онлайн-консультации нередко проводятся учителями через социальные сети «В контакте», «Одноклассники». Учащиеся консультируются с учителем при помощи электронной почты. Такая работа позволяет ученику в домашних условиях получать необходимые знания. Эта форма работы только начинает развиваться в нашей школе, но у нее, безусловно, большое будущее.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>Интернет-ресурсы - отличная возможность саморазвития, бесплатного и комфортного восполнения пробелов по предмету.</w:t>
      </w:r>
    </w:p>
    <w:p w:rsidR="007A30B6" w:rsidRPr="007A30B6" w:rsidRDefault="007A30B6">
      <w:pPr>
        <w:rPr>
          <w:rFonts w:ascii="Times New Roman" w:hAnsi="Times New Roman" w:cs="Times New Roman"/>
          <w:b/>
          <w:sz w:val="28"/>
          <w:szCs w:val="28"/>
        </w:rPr>
      </w:pPr>
      <w:r w:rsidRPr="007A30B6">
        <w:rPr>
          <w:rFonts w:ascii="Times New Roman" w:hAnsi="Times New Roman" w:cs="Times New Roman"/>
          <w:b/>
          <w:sz w:val="28"/>
          <w:szCs w:val="28"/>
        </w:rPr>
        <w:t xml:space="preserve">4. Система мониторинга. Индивидуальные маршруты.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 xml:space="preserve">Эти два направления тесно взаимосвязаны между собой. От четкого и правильного «диагноза» состояния уровня обученности учащегося зависит составление его индивидуального маршрута подготовки к ЕГЭ по русскому языку. </w:t>
      </w:r>
    </w:p>
    <w:p w:rsidR="007A30B6" w:rsidRDefault="007A30B6">
      <w:pPr>
        <w:rPr>
          <w:rFonts w:ascii="Times New Roman" w:hAnsi="Times New Roman" w:cs="Times New Roman"/>
          <w:sz w:val="28"/>
          <w:szCs w:val="28"/>
        </w:rPr>
      </w:pPr>
      <w:r w:rsidRPr="007A30B6">
        <w:rPr>
          <w:rFonts w:ascii="Times New Roman" w:hAnsi="Times New Roman" w:cs="Times New Roman"/>
          <w:sz w:val="28"/>
          <w:szCs w:val="28"/>
        </w:rPr>
        <w:t>В основу системы мониторинга положены «Критерии оценивания работы ЕГЭ по русскому языку». Механизм мониторинга прост: ученику нужно выполнить несколько тестовых заданий части</w:t>
      </w:r>
      <w:proofErr w:type="gramStart"/>
      <w:r w:rsidRPr="007A30B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A30B6">
        <w:rPr>
          <w:rFonts w:ascii="Times New Roman" w:hAnsi="Times New Roman" w:cs="Times New Roman"/>
          <w:sz w:val="28"/>
          <w:szCs w:val="28"/>
        </w:rPr>
        <w:t xml:space="preserve"> и В, выявить явные пробелы по предмету, заполнить Лист учета ошибок, составить вместе с учителем индивидуальный маршрут. Такую работу учителя – словесники проводят несколько раз в течение учебного года, а зачастую постоянно с целью выявления динамики развития.</w:t>
      </w:r>
    </w:p>
    <w:p w:rsidR="007A30B6" w:rsidRDefault="007A30B6">
      <w:r w:rsidRPr="007A30B6">
        <w:rPr>
          <w:rFonts w:ascii="Times New Roman" w:hAnsi="Times New Roman" w:cs="Times New Roman"/>
          <w:sz w:val="28"/>
          <w:szCs w:val="28"/>
        </w:rPr>
        <w:t xml:space="preserve"> Для каждого учащегося я предлагаю картину его успехов и пробелов (после диагностической работы), предлагаю способы устранения этих пробелов: либо самостоятельно, либо индивидуально с учителем, либо в группе. Ученик, разобравшись в теоретическом материале, тренируется в выполнении разного вида заданий, пока умение применять знания на практике не перейдут в устойчивый навык, контрольные задания по разделу или теме позволяют мне определить качество его усвоения. Промежуточная диагностика, как правило, показывает ученику его продвижение вперёд относительно самого себя, что внушает ему уверенность в своих силах и стимулирует к дальнейшей работе по ликвидации пробелов. Таким образом, мониторинг является основой для управления процессом повышения качества образованности по русскому языку. </w:t>
      </w:r>
    </w:p>
    <w:p w:rsidR="007A30B6" w:rsidRPr="007A30B6" w:rsidRDefault="007A30B6" w:rsidP="007A30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30B6">
        <w:rPr>
          <w:rFonts w:ascii="Times New Roman" w:hAnsi="Times New Roman" w:cs="Times New Roman"/>
          <w:b/>
          <w:sz w:val="32"/>
          <w:szCs w:val="32"/>
        </w:rPr>
        <w:lastRenderedPageBreak/>
        <w:t>Содержание.</w:t>
      </w:r>
    </w:p>
    <w:p w:rsidR="007A30B6" w:rsidRPr="007A30B6" w:rsidRDefault="007A30B6" w:rsidP="007A30B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A30B6">
        <w:rPr>
          <w:rFonts w:ascii="Times New Roman" w:hAnsi="Times New Roman" w:cs="Times New Roman"/>
          <w:b/>
          <w:sz w:val="32"/>
          <w:szCs w:val="32"/>
        </w:rPr>
        <w:t>Вступление</w:t>
      </w:r>
    </w:p>
    <w:p w:rsidR="007A30B6" w:rsidRPr="007A30B6" w:rsidRDefault="007A30B6" w:rsidP="007A30B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A30B6">
        <w:rPr>
          <w:rFonts w:ascii="Times New Roman" w:hAnsi="Times New Roman" w:cs="Times New Roman"/>
          <w:b/>
          <w:sz w:val="32"/>
          <w:szCs w:val="32"/>
        </w:rPr>
        <w:t>ПДОУ</w:t>
      </w:r>
    </w:p>
    <w:p w:rsidR="007A30B6" w:rsidRPr="007A30B6" w:rsidRDefault="007A30B6" w:rsidP="007A30B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A30B6">
        <w:rPr>
          <w:rFonts w:ascii="Times New Roman" w:hAnsi="Times New Roman" w:cs="Times New Roman"/>
          <w:b/>
          <w:sz w:val="32"/>
          <w:szCs w:val="32"/>
        </w:rPr>
        <w:t>Мультимедийные уроки</w:t>
      </w:r>
    </w:p>
    <w:p w:rsidR="007A30B6" w:rsidRPr="007A30B6" w:rsidRDefault="007A30B6" w:rsidP="007A30B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A30B6">
        <w:rPr>
          <w:rFonts w:ascii="Times New Roman" w:hAnsi="Times New Roman" w:cs="Times New Roman"/>
          <w:b/>
          <w:sz w:val="32"/>
          <w:szCs w:val="32"/>
        </w:rPr>
        <w:t>Онлайн-консультации и Интернет-ресурсы.</w:t>
      </w:r>
    </w:p>
    <w:p w:rsidR="007A30B6" w:rsidRPr="007A30B6" w:rsidRDefault="007A30B6" w:rsidP="007A30B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A30B6">
        <w:rPr>
          <w:rFonts w:ascii="Times New Roman" w:hAnsi="Times New Roman" w:cs="Times New Roman"/>
          <w:b/>
          <w:sz w:val="32"/>
          <w:szCs w:val="32"/>
        </w:rPr>
        <w:t xml:space="preserve">Система мониторинга. Индивидуальные маршруты. </w:t>
      </w:r>
    </w:p>
    <w:p w:rsidR="007A30B6" w:rsidRPr="007A30B6" w:rsidRDefault="007A30B6" w:rsidP="007A30B6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A30B6" w:rsidRDefault="007A30B6"/>
    <w:p w:rsidR="007A30B6" w:rsidRDefault="007A30B6"/>
    <w:p w:rsidR="007A30B6" w:rsidRDefault="007A30B6"/>
    <w:p w:rsidR="007A30B6" w:rsidRDefault="007A30B6"/>
    <w:p w:rsidR="007A30B6" w:rsidRDefault="007A30B6"/>
    <w:p w:rsidR="007A30B6" w:rsidRDefault="007A30B6"/>
    <w:p w:rsidR="007A30B6" w:rsidRDefault="007A30B6"/>
    <w:p w:rsidR="007A30B6" w:rsidRDefault="007A30B6"/>
    <w:p w:rsidR="007A30B6" w:rsidRDefault="007A30B6"/>
    <w:p w:rsidR="0079548F" w:rsidRDefault="0079548F"/>
    <w:sectPr w:rsidR="0079548F" w:rsidSect="00C8161B">
      <w:pgSz w:w="11906" w:h="16838"/>
      <w:pgMar w:top="1134" w:right="850" w:bottom="1134" w:left="1701" w:header="708" w:footer="708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07C03"/>
    <w:multiLevelType w:val="hybridMultilevel"/>
    <w:tmpl w:val="F59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0B6"/>
    <w:rsid w:val="00002FE0"/>
    <w:rsid w:val="00004986"/>
    <w:rsid w:val="00004DE2"/>
    <w:rsid w:val="000079FA"/>
    <w:rsid w:val="00016E84"/>
    <w:rsid w:val="00017E06"/>
    <w:rsid w:val="0002440B"/>
    <w:rsid w:val="000253AA"/>
    <w:rsid w:val="00025A26"/>
    <w:rsid w:val="00026498"/>
    <w:rsid w:val="00030F66"/>
    <w:rsid w:val="00032B4B"/>
    <w:rsid w:val="0003761D"/>
    <w:rsid w:val="000417DE"/>
    <w:rsid w:val="0004289E"/>
    <w:rsid w:val="00044644"/>
    <w:rsid w:val="00045B35"/>
    <w:rsid w:val="000465E9"/>
    <w:rsid w:val="00047F98"/>
    <w:rsid w:val="0005160B"/>
    <w:rsid w:val="00051A6F"/>
    <w:rsid w:val="00052A4F"/>
    <w:rsid w:val="000565DF"/>
    <w:rsid w:val="000579A9"/>
    <w:rsid w:val="00057B92"/>
    <w:rsid w:val="00065098"/>
    <w:rsid w:val="000744AC"/>
    <w:rsid w:val="000804A9"/>
    <w:rsid w:val="0008288A"/>
    <w:rsid w:val="00093EB0"/>
    <w:rsid w:val="00096650"/>
    <w:rsid w:val="000A1466"/>
    <w:rsid w:val="000A1D41"/>
    <w:rsid w:val="000A28D8"/>
    <w:rsid w:val="000A7FA2"/>
    <w:rsid w:val="000B20CB"/>
    <w:rsid w:val="000B4B1D"/>
    <w:rsid w:val="000B646C"/>
    <w:rsid w:val="000C0E01"/>
    <w:rsid w:val="000C4ED0"/>
    <w:rsid w:val="000D0281"/>
    <w:rsid w:val="000D1C82"/>
    <w:rsid w:val="000E29A2"/>
    <w:rsid w:val="000E7AF6"/>
    <w:rsid w:val="000F0564"/>
    <w:rsid w:val="000F1663"/>
    <w:rsid w:val="000F28C4"/>
    <w:rsid w:val="001014B7"/>
    <w:rsid w:val="00103404"/>
    <w:rsid w:val="00105E8F"/>
    <w:rsid w:val="00110232"/>
    <w:rsid w:val="00111558"/>
    <w:rsid w:val="00111DA8"/>
    <w:rsid w:val="00130BEC"/>
    <w:rsid w:val="001313E7"/>
    <w:rsid w:val="00135350"/>
    <w:rsid w:val="0013558E"/>
    <w:rsid w:val="00141B90"/>
    <w:rsid w:val="001428E7"/>
    <w:rsid w:val="00145DD0"/>
    <w:rsid w:val="00154C3C"/>
    <w:rsid w:val="0015690D"/>
    <w:rsid w:val="00156CB0"/>
    <w:rsid w:val="00157C2C"/>
    <w:rsid w:val="00166F73"/>
    <w:rsid w:val="00167565"/>
    <w:rsid w:val="00173542"/>
    <w:rsid w:val="00173A65"/>
    <w:rsid w:val="001741D0"/>
    <w:rsid w:val="00175E20"/>
    <w:rsid w:val="00183B7A"/>
    <w:rsid w:val="00190DCB"/>
    <w:rsid w:val="001955FD"/>
    <w:rsid w:val="001969DA"/>
    <w:rsid w:val="001A088D"/>
    <w:rsid w:val="001A12F8"/>
    <w:rsid w:val="001A33E2"/>
    <w:rsid w:val="001A3F42"/>
    <w:rsid w:val="001B3AF4"/>
    <w:rsid w:val="001B5F4E"/>
    <w:rsid w:val="001B7D80"/>
    <w:rsid w:val="001D5D4A"/>
    <w:rsid w:val="001E02D0"/>
    <w:rsid w:val="001E3D46"/>
    <w:rsid w:val="001E5CF8"/>
    <w:rsid w:val="001E7846"/>
    <w:rsid w:val="001E7E75"/>
    <w:rsid w:val="001F0646"/>
    <w:rsid w:val="001F0C4F"/>
    <w:rsid w:val="0020087C"/>
    <w:rsid w:val="002056E1"/>
    <w:rsid w:val="0021071D"/>
    <w:rsid w:val="00211162"/>
    <w:rsid w:val="00217EC5"/>
    <w:rsid w:val="002238EF"/>
    <w:rsid w:val="0023100F"/>
    <w:rsid w:val="00233404"/>
    <w:rsid w:val="002374F8"/>
    <w:rsid w:val="00241132"/>
    <w:rsid w:val="00241157"/>
    <w:rsid w:val="00246A9D"/>
    <w:rsid w:val="00260327"/>
    <w:rsid w:val="00260601"/>
    <w:rsid w:val="0026081B"/>
    <w:rsid w:val="00262805"/>
    <w:rsid w:val="00265AA8"/>
    <w:rsid w:val="00282CF9"/>
    <w:rsid w:val="002845B0"/>
    <w:rsid w:val="00293148"/>
    <w:rsid w:val="0029465B"/>
    <w:rsid w:val="002A0240"/>
    <w:rsid w:val="002A32D6"/>
    <w:rsid w:val="002A5B8D"/>
    <w:rsid w:val="002A783F"/>
    <w:rsid w:val="002B520B"/>
    <w:rsid w:val="002B540B"/>
    <w:rsid w:val="002B6363"/>
    <w:rsid w:val="002B6471"/>
    <w:rsid w:val="002C2EE2"/>
    <w:rsid w:val="002C3149"/>
    <w:rsid w:val="002C77C2"/>
    <w:rsid w:val="002D0150"/>
    <w:rsid w:val="002D565C"/>
    <w:rsid w:val="002E0FA4"/>
    <w:rsid w:val="002E73AE"/>
    <w:rsid w:val="002F0103"/>
    <w:rsid w:val="002F13AA"/>
    <w:rsid w:val="003016DE"/>
    <w:rsid w:val="003018D0"/>
    <w:rsid w:val="003044D9"/>
    <w:rsid w:val="003054DF"/>
    <w:rsid w:val="00306D24"/>
    <w:rsid w:val="00310811"/>
    <w:rsid w:val="003151AD"/>
    <w:rsid w:val="0031638E"/>
    <w:rsid w:val="003226C2"/>
    <w:rsid w:val="003249ED"/>
    <w:rsid w:val="00324DA5"/>
    <w:rsid w:val="003268B6"/>
    <w:rsid w:val="00336012"/>
    <w:rsid w:val="003367F5"/>
    <w:rsid w:val="003368F5"/>
    <w:rsid w:val="00336C92"/>
    <w:rsid w:val="00337875"/>
    <w:rsid w:val="003479D4"/>
    <w:rsid w:val="00351CAB"/>
    <w:rsid w:val="00355B9F"/>
    <w:rsid w:val="00356754"/>
    <w:rsid w:val="00360E23"/>
    <w:rsid w:val="00363E06"/>
    <w:rsid w:val="00365857"/>
    <w:rsid w:val="003709BA"/>
    <w:rsid w:val="0037630B"/>
    <w:rsid w:val="00376D37"/>
    <w:rsid w:val="00380583"/>
    <w:rsid w:val="00381B0E"/>
    <w:rsid w:val="0038208C"/>
    <w:rsid w:val="00383A11"/>
    <w:rsid w:val="00384511"/>
    <w:rsid w:val="00387D1F"/>
    <w:rsid w:val="003903AE"/>
    <w:rsid w:val="00390F5F"/>
    <w:rsid w:val="00394655"/>
    <w:rsid w:val="003A1C8F"/>
    <w:rsid w:val="003A555A"/>
    <w:rsid w:val="003A5C62"/>
    <w:rsid w:val="003B102B"/>
    <w:rsid w:val="003B19D0"/>
    <w:rsid w:val="003B2C43"/>
    <w:rsid w:val="003C7F89"/>
    <w:rsid w:val="003D2534"/>
    <w:rsid w:val="003D362A"/>
    <w:rsid w:val="003D5CF2"/>
    <w:rsid w:val="003E4834"/>
    <w:rsid w:val="003E6E87"/>
    <w:rsid w:val="003E7657"/>
    <w:rsid w:val="003F0E3C"/>
    <w:rsid w:val="003F291D"/>
    <w:rsid w:val="003F3085"/>
    <w:rsid w:val="003F6BBF"/>
    <w:rsid w:val="00407D8F"/>
    <w:rsid w:val="00411D2E"/>
    <w:rsid w:val="00415450"/>
    <w:rsid w:val="0041585E"/>
    <w:rsid w:val="00415DF8"/>
    <w:rsid w:val="0041676D"/>
    <w:rsid w:val="0041793A"/>
    <w:rsid w:val="00421620"/>
    <w:rsid w:val="00426ABC"/>
    <w:rsid w:val="00433CA3"/>
    <w:rsid w:val="004504CC"/>
    <w:rsid w:val="004510F6"/>
    <w:rsid w:val="00453258"/>
    <w:rsid w:val="0045485E"/>
    <w:rsid w:val="004569BF"/>
    <w:rsid w:val="0046372A"/>
    <w:rsid w:val="00464D01"/>
    <w:rsid w:val="0046676F"/>
    <w:rsid w:val="004761C3"/>
    <w:rsid w:val="00497265"/>
    <w:rsid w:val="004A3DD7"/>
    <w:rsid w:val="004A5CB4"/>
    <w:rsid w:val="004A7E97"/>
    <w:rsid w:val="004B20C4"/>
    <w:rsid w:val="004B22D8"/>
    <w:rsid w:val="004B53D7"/>
    <w:rsid w:val="004B6EDB"/>
    <w:rsid w:val="004C4489"/>
    <w:rsid w:val="004D15F2"/>
    <w:rsid w:val="004D3983"/>
    <w:rsid w:val="004E5C27"/>
    <w:rsid w:val="004E6327"/>
    <w:rsid w:val="004E689E"/>
    <w:rsid w:val="004E6CAF"/>
    <w:rsid w:val="004F5322"/>
    <w:rsid w:val="004F69F6"/>
    <w:rsid w:val="00500D2B"/>
    <w:rsid w:val="005013E1"/>
    <w:rsid w:val="00506593"/>
    <w:rsid w:val="00506DA5"/>
    <w:rsid w:val="00510697"/>
    <w:rsid w:val="0051385D"/>
    <w:rsid w:val="00513B5E"/>
    <w:rsid w:val="0052234C"/>
    <w:rsid w:val="00522EFD"/>
    <w:rsid w:val="005254E9"/>
    <w:rsid w:val="0052612C"/>
    <w:rsid w:val="00531FDC"/>
    <w:rsid w:val="00532E17"/>
    <w:rsid w:val="00533862"/>
    <w:rsid w:val="00534671"/>
    <w:rsid w:val="00542465"/>
    <w:rsid w:val="00542C01"/>
    <w:rsid w:val="00546F3D"/>
    <w:rsid w:val="005553DC"/>
    <w:rsid w:val="0056257A"/>
    <w:rsid w:val="005736EA"/>
    <w:rsid w:val="00574895"/>
    <w:rsid w:val="00583445"/>
    <w:rsid w:val="00590896"/>
    <w:rsid w:val="00595093"/>
    <w:rsid w:val="005A0C09"/>
    <w:rsid w:val="005B3CDF"/>
    <w:rsid w:val="005B4358"/>
    <w:rsid w:val="005B5051"/>
    <w:rsid w:val="005B67D6"/>
    <w:rsid w:val="005B69DD"/>
    <w:rsid w:val="005C1227"/>
    <w:rsid w:val="005D08AF"/>
    <w:rsid w:val="005E4FB1"/>
    <w:rsid w:val="005F5440"/>
    <w:rsid w:val="00602D27"/>
    <w:rsid w:val="0061005B"/>
    <w:rsid w:val="00613B97"/>
    <w:rsid w:val="00616022"/>
    <w:rsid w:val="00616D99"/>
    <w:rsid w:val="00617F2D"/>
    <w:rsid w:val="00621992"/>
    <w:rsid w:val="00625242"/>
    <w:rsid w:val="00625BF0"/>
    <w:rsid w:val="00630BFE"/>
    <w:rsid w:val="00635813"/>
    <w:rsid w:val="00635AD4"/>
    <w:rsid w:val="00635FBA"/>
    <w:rsid w:val="00636D56"/>
    <w:rsid w:val="006402BE"/>
    <w:rsid w:val="00643B8A"/>
    <w:rsid w:val="00653FD3"/>
    <w:rsid w:val="006542EE"/>
    <w:rsid w:val="00660129"/>
    <w:rsid w:val="0067423C"/>
    <w:rsid w:val="00675396"/>
    <w:rsid w:val="00675D70"/>
    <w:rsid w:val="00675ED9"/>
    <w:rsid w:val="00687634"/>
    <w:rsid w:val="00692EFF"/>
    <w:rsid w:val="00693554"/>
    <w:rsid w:val="006A076E"/>
    <w:rsid w:val="006A6FB7"/>
    <w:rsid w:val="006A77B8"/>
    <w:rsid w:val="006B05C3"/>
    <w:rsid w:val="006B0904"/>
    <w:rsid w:val="006B2D2C"/>
    <w:rsid w:val="006B75E9"/>
    <w:rsid w:val="006B7A28"/>
    <w:rsid w:val="006C0846"/>
    <w:rsid w:val="006C2D78"/>
    <w:rsid w:val="006D3564"/>
    <w:rsid w:val="006D3B57"/>
    <w:rsid w:val="006E26EB"/>
    <w:rsid w:val="006F03CD"/>
    <w:rsid w:val="006F4B2D"/>
    <w:rsid w:val="0070326E"/>
    <w:rsid w:val="00703CB7"/>
    <w:rsid w:val="00703FEB"/>
    <w:rsid w:val="007058CE"/>
    <w:rsid w:val="007171B0"/>
    <w:rsid w:val="00734CF2"/>
    <w:rsid w:val="007357F6"/>
    <w:rsid w:val="00735FA3"/>
    <w:rsid w:val="007366C5"/>
    <w:rsid w:val="00747AC9"/>
    <w:rsid w:val="00754A04"/>
    <w:rsid w:val="00755226"/>
    <w:rsid w:val="0075534C"/>
    <w:rsid w:val="00755948"/>
    <w:rsid w:val="00756596"/>
    <w:rsid w:val="00761B4F"/>
    <w:rsid w:val="0076597A"/>
    <w:rsid w:val="00767CB3"/>
    <w:rsid w:val="007745BA"/>
    <w:rsid w:val="00774786"/>
    <w:rsid w:val="00781B76"/>
    <w:rsid w:val="007827F3"/>
    <w:rsid w:val="0079548F"/>
    <w:rsid w:val="00796AA1"/>
    <w:rsid w:val="007A30B6"/>
    <w:rsid w:val="007B5AB3"/>
    <w:rsid w:val="007C0C28"/>
    <w:rsid w:val="007C2D4B"/>
    <w:rsid w:val="007D5E5E"/>
    <w:rsid w:val="007E2610"/>
    <w:rsid w:val="007E2C8D"/>
    <w:rsid w:val="007E3D10"/>
    <w:rsid w:val="007E3FB2"/>
    <w:rsid w:val="007E6728"/>
    <w:rsid w:val="007E6C8B"/>
    <w:rsid w:val="007E7EF4"/>
    <w:rsid w:val="007F1583"/>
    <w:rsid w:val="007F7D8B"/>
    <w:rsid w:val="00802037"/>
    <w:rsid w:val="00803229"/>
    <w:rsid w:val="00804F48"/>
    <w:rsid w:val="00816969"/>
    <w:rsid w:val="008174A8"/>
    <w:rsid w:val="00823163"/>
    <w:rsid w:val="008402FE"/>
    <w:rsid w:val="00851FBE"/>
    <w:rsid w:val="008522E0"/>
    <w:rsid w:val="0085770A"/>
    <w:rsid w:val="00866309"/>
    <w:rsid w:val="0087430F"/>
    <w:rsid w:val="00874965"/>
    <w:rsid w:val="00876629"/>
    <w:rsid w:val="00883238"/>
    <w:rsid w:val="00885047"/>
    <w:rsid w:val="00885DFC"/>
    <w:rsid w:val="00885E70"/>
    <w:rsid w:val="0089750D"/>
    <w:rsid w:val="00897D0F"/>
    <w:rsid w:val="008A2D6E"/>
    <w:rsid w:val="008A3A82"/>
    <w:rsid w:val="008A3BE2"/>
    <w:rsid w:val="008A3F7A"/>
    <w:rsid w:val="008A542E"/>
    <w:rsid w:val="008B6A85"/>
    <w:rsid w:val="008B71A5"/>
    <w:rsid w:val="008C1C7C"/>
    <w:rsid w:val="008C3599"/>
    <w:rsid w:val="008C7D38"/>
    <w:rsid w:val="008D1536"/>
    <w:rsid w:val="008D5550"/>
    <w:rsid w:val="008D6641"/>
    <w:rsid w:val="008E1D94"/>
    <w:rsid w:val="008E391B"/>
    <w:rsid w:val="008E4EF1"/>
    <w:rsid w:val="008E6F23"/>
    <w:rsid w:val="008E70A7"/>
    <w:rsid w:val="00900B06"/>
    <w:rsid w:val="00902209"/>
    <w:rsid w:val="00904B2B"/>
    <w:rsid w:val="00904BD6"/>
    <w:rsid w:val="0090506A"/>
    <w:rsid w:val="0090633A"/>
    <w:rsid w:val="0090700B"/>
    <w:rsid w:val="00912944"/>
    <w:rsid w:val="009167EB"/>
    <w:rsid w:val="009215F6"/>
    <w:rsid w:val="0092230A"/>
    <w:rsid w:val="009235E6"/>
    <w:rsid w:val="009309DA"/>
    <w:rsid w:val="009314A5"/>
    <w:rsid w:val="00932E29"/>
    <w:rsid w:val="009434C4"/>
    <w:rsid w:val="00944F02"/>
    <w:rsid w:val="00954C93"/>
    <w:rsid w:val="00956699"/>
    <w:rsid w:val="00957D35"/>
    <w:rsid w:val="00960C8F"/>
    <w:rsid w:val="00966EE1"/>
    <w:rsid w:val="00980BEB"/>
    <w:rsid w:val="009812AB"/>
    <w:rsid w:val="00984303"/>
    <w:rsid w:val="00986F96"/>
    <w:rsid w:val="009871BC"/>
    <w:rsid w:val="00992B60"/>
    <w:rsid w:val="009936AB"/>
    <w:rsid w:val="00995E8D"/>
    <w:rsid w:val="009975EB"/>
    <w:rsid w:val="00997F17"/>
    <w:rsid w:val="009A059D"/>
    <w:rsid w:val="009A3485"/>
    <w:rsid w:val="009B4B86"/>
    <w:rsid w:val="009B65D2"/>
    <w:rsid w:val="009B7EC3"/>
    <w:rsid w:val="009C1174"/>
    <w:rsid w:val="009C7483"/>
    <w:rsid w:val="009D10FE"/>
    <w:rsid w:val="009D3441"/>
    <w:rsid w:val="009D6040"/>
    <w:rsid w:val="009E025F"/>
    <w:rsid w:val="009E4F68"/>
    <w:rsid w:val="009F0DCF"/>
    <w:rsid w:val="009F1351"/>
    <w:rsid w:val="009F5ACE"/>
    <w:rsid w:val="009F606F"/>
    <w:rsid w:val="009F735A"/>
    <w:rsid w:val="009F7E66"/>
    <w:rsid w:val="00A009AE"/>
    <w:rsid w:val="00A041F9"/>
    <w:rsid w:val="00A055BE"/>
    <w:rsid w:val="00A12609"/>
    <w:rsid w:val="00A14172"/>
    <w:rsid w:val="00A14D32"/>
    <w:rsid w:val="00A165DC"/>
    <w:rsid w:val="00A22B3A"/>
    <w:rsid w:val="00A23134"/>
    <w:rsid w:val="00A23A86"/>
    <w:rsid w:val="00A31BED"/>
    <w:rsid w:val="00A34B6A"/>
    <w:rsid w:val="00A350E4"/>
    <w:rsid w:val="00A35953"/>
    <w:rsid w:val="00A35C34"/>
    <w:rsid w:val="00A37F5E"/>
    <w:rsid w:val="00A40EA9"/>
    <w:rsid w:val="00A430D4"/>
    <w:rsid w:val="00A51F26"/>
    <w:rsid w:val="00A55D26"/>
    <w:rsid w:val="00A64825"/>
    <w:rsid w:val="00A65342"/>
    <w:rsid w:val="00A674AB"/>
    <w:rsid w:val="00A714BF"/>
    <w:rsid w:val="00A766C4"/>
    <w:rsid w:val="00A8347B"/>
    <w:rsid w:val="00A9257B"/>
    <w:rsid w:val="00A932FF"/>
    <w:rsid w:val="00A956E1"/>
    <w:rsid w:val="00A963C5"/>
    <w:rsid w:val="00A97937"/>
    <w:rsid w:val="00AA3F28"/>
    <w:rsid w:val="00AA52BA"/>
    <w:rsid w:val="00AB14C4"/>
    <w:rsid w:val="00AB30FB"/>
    <w:rsid w:val="00AB3BA3"/>
    <w:rsid w:val="00AB5D6D"/>
    <w:rsid w:val="00AB6686"/>
    <w:rsid w:val="00AC2450"/>
    <w:rsid w:val="00AD6A6B"/>
    <w:rsid w:val="00AD7F8E"/>
    <w:rsid w:val="00AE0849"/>
    <w:rsid w:val="00AE0DE2"/>
    <w:rsid w:val="00AE477E"/>
    <w:rsid w:val="00AE6358"/>
    <w:rsid w:val="00AF0C9F"/>
    <w:rsid w:val="00AF0EA1"/>
    <w:rsid w:val="00AF24C9"/>
    <w:rsid w:val="00AF294D"/>
    <w:rsid w:val="00AF3D5B"/>
    <w:rsid w:val="00AF4837"/>
    <w:rsid w:val="00AF5013"/>
    <w:rsid w:val="00B11975"/>
    <w:rsid w:val="00B12B0F"/>
    <w:rsid w:val="00B132A1"/>
    <w:rsid w:val="00B1747B"/>
    <w:rsid w:val="00B21BBD"/>
    <w:rsid w:val="00B27677"/>
    <w:rsid w:val="00B30278"/>
    <w:rsid w:val="00B457E4"/>
    <w:rsid w:val="00B45C04"/>
    <w:rsid w:val="00B501E4"/>
    <w:rsid w:val="00B5126F"/>
    <w:rsid w:val="00B538D4"/>
    <w:rsid w:val="00B53E64"/>
    <w:rsid w:val="00B556AF"/>
    <w:rsid w:val="00B57D3D"/>
    <w:rsid w:val="00B63740"/>
    <w:rsid w:val="00B70ED7"/>
    <w:rsid w:val="00B7199E"/>
    <w:rsid w:val="00B73208"/>
    <w:rsid w:val="00B75CB4"/>
    <w:rsid w:val="00B76634"/>
    <w:rsid w:val="00B76B4D"/>
    <w:rsid w:val="00B82FDE"/>
    <w:rsid w:val="00B9661C"/>
    <w:rsid w:val="00B973BF"/>
    <w:rsid w:val="00BA5E78"/>
    <w:rsid w:val="00BA7936"/>
    <w:rsid w:val="00BB132A"/>
    <w:rsid w:val="00BB1C84"/>
    <w:rsid w:val="00BB50B5"/>
    <w:rsid w:val="00BB785C"/>
    <w:rsid w:val="00BC0672"/>
    <w:rsid w:val="00BC10A1"/>
    <w:rsid w:val="00BC312F"/>
    <w:rsid w:val="00BC4D0F"/>
    <w:rsid w:val="00BC5FA0"/>
    <w:rsid w:val="00BC73D3"/>
    <w:rsid w:val="00BD2273"/>
    <w:rsid w:val="00BD6E2C"/>
    <w:rsid w:val="00BE0B96"/>
    <w:rsid w:val="00BF254C"/>
    <w:rsid w:val="00BF268B"/>
    <w:rsid w:val="00BF508F"/>
    <w:rsid w:val="00BF786E"/>
    <w:rsid w:val="00BF7B4D"/>
    <w:rsid w:val="00C154EB"/>
    <w:rsid w:val="00C17D49"/>
    <w:rsid w:val="00C24323"/>
    <w:rsid w:val="00C3344E"/>
    <w:rsid w:val="00C3473F"/>
    <w:rsid w:val="00C47817"/>
    <w:rsid w:val="00C61381"/>
    <w:rsid w:val="00C62748"/>
    <w:rsid w:val="00C64707"/>
    <w:rsid w:val="00C653B3"/>
    <w:rsid w:val="00C66549"/>
    <w:rsid w:val="00C66C2A"/>
    <w:rsid w:val="00C66DF4"/>
    <w:rsid w:val="00C66FB8"/>
    <w:rsid w:val="00C715D9"/>
    <w:rsid w:val="00C71636"/>
    <w:rsid w:val="00C71A99"/>
    <w:rsid w:val="00C72007"/>
    <w:rsid w:val="00C74A5E"/>
    <w:rsid w:val="00C81134"/>
    <w:rsid w:val="00C8161B"/>
    <w:rsid w:val="00C8260F"/>
    <w:rsid w:val="00C829AC"/>
    <w:rsid w:val="00C859A2"/>
    <w:rsid w:val="00C87C1E"/>
    <w:rsid w:val="00C901A1"/>
    <w:rsid w:val="00C90228"/>
    <w:rsid w:val="00C90A5D"/>
    <w:rsid w:val="00C941D4"/>
    <w:rsid w:val="00C9731F"/>
    <w:rsid w:val="00C9745E"/>
    <w:rsid w:val="00CA0070"/>
    <w:rsid w:val="00CA1F81"/>
    <w:rsid w:val="00CB4BD2"/>
    <w:rsid w:val="00CC00B9"/>
    <w:rsid w:val="00CC10A4"/>
    <w:rsid w:val="00CD0E7E"/>
    <w:rsid w:val="00CD3B64"/>
    <w:rsid w:val="00CD4D09"/>
    <w:rsid w:val="00CD5C9E"/>
    <w:rsid w:val="00CE4518"/>
    <w:rsid w:val="00CF0C35"/>
    <w:rsid w:val="00CF273F"/>
    <w:rsid w:val="00CF3490"/>
    <w:rsid w:val="00CF38E8"/>
    <w:rsid w:val="00CF504F"/>
    <w:rsid w:val="00CF58F5"/>
    <w:rsid w:val="00CF6481"/>
    <w:rsid w:val="00D048E1"/>
    <w:rsid w:val="00D05544"/>
    <w:rsid w:val="00D14682"/>
    <w:rsid w:val="00D15B1F"/>
    <w:rsid w:val="00D21313"/>
    <w:rsid w:val="00D22FAF"/>
    <w:rsid w:val="00D27CDA"/>
    <w:rsid w:val="00D327A1"/>
    <w:rsid w:val="00D40C82"/>
    <w:rsid w:val="00D42841"/>
    <w:rsid w:val="00D43BED"/>
    <w:rsid w:val="00D474F1"/>
    <w:rsid w:val="00D50B6A"/>
    <w:rsid w:val="00D5510B"/>
    <w:rsid w:val="00D61770"/>
    <w:rsid w:val="00D6432E"/>
    <w:rsid w:val="00D65B27"/>
    <w:rsid w:val="00D82C5D"/>
    <w:rsid w:val="00D85993"/>
    <w:rsid w:val="00D903FB"/>
    <w:rsid w:val="00D909D4"/>
    <w:rsid w:val="00D937D0"/>
    <w:rsid w:val="00DA5C75"/>
    <w:rsid w:val="00DA68D0"/>
    <w:rsid w:val="00DB7428"/>
    <w:rsid w:val="00DC6B09"/>
    <w:rsid w:val="00DC73CC"/>
    <w:rsid w:val="00DD784D"/>
    <w:rsid w:val="00DE2183"/>
    <w:rsid w:val="00DE5159"/>
    <w:rsid w:val="00DE7E31"/>
    <w:rsid w:val="00DF1051"/>
    <w:rsid w:val="00DF335D"/>
    <w:rsid w:val="00DF3932"/>
    <w:rsid w:val="00DF435A"/>
    <w:rsid w:val="00DF603B"/>
    <w:rsid w:val="00DF670B"/>
    <w:rsid w:val="00E07A59"/>
    <w:rsid w:val="00E14B0C"/>
    <w:rsid w:val="00E21BA8"/>
    <w:rsid w:val="00E24E93"/>
    <w:rsid w:val="00E348D5"/>
    <w:rsid w:val="00E43AD1"/>
    <w:rsid w:val="00E45FE8"/>
    <w:rsid w:val="00E5474E"/>
    <w:rsid w:val="00E547FC"/>
    <w:rsid w:val="00E55841"/>
    <w:rsid w:val="00E55D57"/>
    <w:rsid w:val="00E60230"/>
    <w:rsid w:val="00E63D45"/>
    <w:rsid w:val="00E65BC8"/>
    <w:rsid w:val="00E6798C"/>
    <w:rsid w:val="00E67DC7"/>
    <w:rsid w:val="00E73C83"/>
    <w:rsid w:val="00E74386"/>
    <w:rsid w:val="00E75DE6"/>
    <w:rsid w:val="00E86112"/>
    <w:rsid w:val="00E87199"/>
    <w:rsid w:val="00E913BB"/>
    <w:rsid w:val="00E91C2C"/>
    <w:rsid w:val="00E92B56"/>
    <w:rsid w:val="00E9490F"/>
    <w:rsid w:val="00E95980"/>
    <w:rsid w:val="00E95F81"/>
    <w:rsid w:val="00E97C7E"/>
    <w:rsid w:val="00EA092B"/>
    <w:rsid w:val="00EB09B8"/>
    <w:rsid w:val="00EB0C0D"/>
    <w:rsid w:val="00EB3E8F"/>
    <w:rsid w:val="00EB4BD7"/>
    <w:rsid w:val="00EB5776"/>
    <w:rsid w:val="00EB6FEA"/>
    <w:rsid w:val="00EC1F23"/>
    <w:rsid w:val="00EC2AEF"/>
    <w:rsid w:val="00EC77C2"/>
    <w:rsid w:val="00ED4F9C"/>
    <w:rsid w:val="00EE2330"/>
    <w:rsid w:val="00EE710E"/>
    <w:rsid w:val="00EF0D15"/>
    <w:rsid w:val="00EF0EC9"/>
    <w:rsid w:val="00EF6BEE"/>
    <w:rsid w:val="00F04610"/>
    <w:rsid w:val="00F13854"/>
    <w:rsid w:val="00F13AA3"/>
    <w:rsid w:val="00F21CC6"/>
    <w:rsid w:val="00F315B1"/>
    <w:rsid w:val="00F3678E"/>
    <w:rsid w:val="00F44D79"/>
    <w:rsid w:val="00F561CC"/>
    <w:rsid w:val="00F63FCB"/>
    <w:rsid w:val="00F64C14"/>
    <w:rsid w:val="00F65C06"/>
    <w:rsid w:val="00F66BD8"/>
    <w:rsid w:val="00F67AC0"/>
    <w:rsid w:val="00F72343"/>
    <w:rsid w:val="00F733B6"/>
    <w:rsid w:val="00F74D97"/>
    <w:rsid w:val="00F81C7E"/>
    <w:rsid w:val="00F90156"/>
    <w:rsid w:val="00F90E2E"/>
    <w:rsid w:val="00F90F10"/>
    <w:rsid w:val="00F9697B"/>
    <w:rsid w:val="00FA01BA"/>
    <w:rsid w:val="00FA2702"/>
    <w:rsid w:val="00FA4D11"/>
    <w:rsid w:val="00FA72F3"/>
    <w:rsid w:val="00FB0C86"/>
    <w:rsid w:val="00FB0D56"/>
    <w:rsid w:val="00FB4A82"/>
    <w:rsid w:val="00FB7BBF"/>
    <w:rsid w:val="00FC599D"/>
    <w:rsid w:val="00FC72E9"/>
    <w:rsid w:val="00FC7CB4"/>
    <w:rsid w:val="00FC7F88"/>
    <w:rsid w:val="00FD255C"/>
    <w:rsid w:val="00FD42C1"/>
    <w:rsid w:val="00FD722D"/>
    <w:rsid w:val="00FE2214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1189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admin</cp:lastModifiedBy>
  <cp:revision>4</cp:revision>
  <cp:lastPrinted>2015-05-29T06:03:00Z</cp:lastPrinted>
  <dcterms:created xsi:type="dcterms:W3CDTF">2015-05-29T05:32:00Z</dcterms:created>
  <dcterms:modified xsi:type="dcterms:W3CDTF">2017-10-15T13:03:00Z</dcterms:modified>
</cp:coreProperties>
</file>