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76" w:rsidRPr="00945C76" w:rsidRDefault="00FB5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A4" w:rsidRDefault="001909A4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A4" w:rsidRDefault="001909A4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7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444B74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Pr="00945C76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945C76" w:rsidRPr="00945C76" w:rsidRDefault="00444B74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"Хуштадинская С</w:t>
      </w:r>
      <w:r w:rsidR="00945C76" w:rsidRPr="00945C76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школа" с. </w:t>
      </w:r>
      <w:r>
        <w:rPr>
          <w:rFonts w:ascii="Times New Roman" w:hAnsi="Times New Roman" w:cs="Times New Roman"/>
          <w:b/>
          <w:sz w:val="28"/>
          <w:szCs w:val="28"/>
        </w:rPr>
        <w:t>Хуштада,</w:t>
      </w:r>
    </w:p>
    <w:p w:rsidR="00945C76" w:rsidRPr="00945C76" w:rsidRDefault="00444B74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Цумадинского района Республики Дагестан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A4" w:rsidRDefault="001909A4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909A4" w:rsidRDefault="001909A4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909A4" w:rsidRDefault="001909A4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ПЛАН</w:t>
      </w: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воспитательно-организационной работы </w:t>
      </w: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первичного отделения РДШ</w:t>
      </w:r>
      <w:r w:rsidR="00FB50C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2017 - 2018 учебный год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0D397F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Хуштада – 2017г.</w:t>
      </w:r>
    </w:p>
    <w:p w:rsidR="00EE686C" w:rsidRDefault="00EE686C" w:rsidP="00EE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Первичное отделение РДШ - это объединяющий формат</w:t>
      </w:r>
      <w:r w:rsidR="006E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686C">
        <w:rPr>
          <w:rFonts w:ascii="Times New Roman" w:hAnsi="Times New Roman" w:cs="Times New Roman"/>
          <w:sz w:val="28"/>
          <w:szCs w:val="28"/>
        </w:rPr>
        <w:t>в который включены все существующие и создаваемые объединения обучающихся (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E686C">
        <w:rPr>
          <w:rFonts w:ascii="Times New Roman" w:hAnsi="Times New Roman" w:cs="Times New Roman"/>
          <w:sz w:val="28"/>
          <w:szCs w:val="28"/>
        </w:rPr>
        <w:t>, волонтерски</w:t>
      </w:r>
      <w:r>
        <w:rPr>
          <w:rFonts w:ascii="Times New Roman" w:hAnsi="Times New Roman" w:cs="Times New Roman"/>
          <w:sz w:val="28"/>
          <w:szCs w:val="28"/>
        </w:rPr>
        <w:t>й отряд</w:t>
      </w:r>
      <w:r w:rsidRPr="00EE686C">
        <w:rPr>
          <w:rFonts w:ascii="Times New Roman" w:hAnsi="Times New Roman" w:cs="Times New Roman"/>
          <w:sz w:val="28"/>
          <w:szCs w:val="28"/>
        </w:rPr>
        <w:t xml:space="preserve"> и пр.), с целью расширения их права на участие в принятии решений, затрагивающие их интересы.  </w:t>
      </w:r>
    </w:p>
    <w:p w:rsidR="00EE686C" w:rsidRPr="00EE686C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425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плана воспитательной работы </w:t>
      </w:r>
      <w:r w:rsidR="00375A1D">
        <w:rPr>
          <w:rFonts w:ascii="Times New Roman" w:eastAsia="Calibri" w:hAnsi="Times New Roman" w:cs="Times New Roman"/>
          <w:sz w:val="28"/>
          <w:szCs w:val="28"/>
        </w:rPr>
        <w:t>М</w:t>
      </w:r>
      <w:r w:rsidR="000D397F">
        <w:rPr>
          <w:rFonts w:ascii="Times New Roman" w:eastAsia="Calibri" w:hAnsi="Times New Roman" w:cs="Times New Roman"/>
          <w:sz w:val="28"/>
          <w:szCs w:val="28"/>
        </w:rPr>
        <w:t>К</w:t>
      </w:r>
      <w:r w:rsidR="00375A1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0D397F">
        <w:rPr>
          <w:rFonts w:ascii="Times New Roman" w:eastAsia="Calibri" w:hAnsi="Times New Roman" w:cs="Times New Roman"/>
          <w:sz w:val="28"/>
          <w:szCs w:val="28"/>
        </w:rPr>
        <w:t>«Х</w:t>
      </w:r>
      <w:r w:rsidR="001909A4">
        <w:rPr>
          <w:rFonts w:ascii="Times New Roman" w:eastAsia="Calibri" w:hAnsi="Times New Roman" w:cs="Times New Roman"/>
          <w:sz w:val="28"/>
          <w:szCs w:val="28"/>
        </w:rPr>
        <w:t xml:space="preserve">уштадинская </w:t>
      </w:r>
      <w:proofErr w:type="spellStart"/>
      <w:r w:rsidR="00375A1D">
        <w:rPr>
          <w:rFonts w:ascii="Times New Roman" w:eastAsia="Calibri" w:hAnsi="Times New Roman" w:cs="Times New Roman"/>
          <w:sz w:val="28"/>
          <w:szCs w:val="28"/>
        </w:rPr>
        <w:t>СОШ</w:t>
      </w:r>
      <w:r w:rsidR="000D397F">
        <w:rPr>
          <w:rFonts w:ascii="Times New Roman" w:eastAsia="Calibri" w:hAnsi="Times New Roman" w:cs="Times New Roman"/>
          <w:sz w:val="28"/>
          <w:szCs w:val="28"/>
        </w:rPr>
        <w:t>-сад</w:t>
      </w:r>
      <w:proofErr w:type="spellEnd"/>
      <w:r w:rsidR="000D397F">
        <w:rPr>
          <w:rFonts w:ascii="Times New Roman" w:eastAsia="Calibri" w:hAnsi="Times New Roman" w:cs="Times New Roman"/>
          <w:sz w:val="28"/>
          <w:szCs w:val="28"/>
        </w:rPr>
        <w:t>»</w:t>
      </w:r>
      <w:r w:rsidR="00375A1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0D397F">
        <w:rPr>
          <w:rFonts w:ascii="Times New Roman" w:eastAsia="Calibri" w:hAnsi="Times New Roman" w:cs="Times New Roman"/>
          <w:sz w:val="28"/>
          <w:szCs w:val="28"/>
        </w:rPr>
        <w:t>Хуштада</w:t>
      </w:r>
    </w:p>
    <w:p w:rsidR="00375A1D" w:rsidRPr="001B4425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24852">
        <w:rPr>
          <w:sz w:val="28"/>
          <w:szCs w:val="28"/>
        </w:rPr>
        <w:t>информационно-медийное</w:t>
      </w:r>
      <w:proofErr w:type="spellEnd"/>
    </w:p>
    <w:p w:rsidR="0058301D" w:rsidRPr="00424852" w:rsidRDefault="0058301D" w:rsidP="0058301D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  <w:r w:rsidRPr="00375A1D">
        <w:rPr>
          <w:sz w:val="28"/>
          <w:szCs w:val="28"/>
        </w:rPr>
        <w:t xml:space="preserve"> 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 воспитательных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375A1D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5A1D">
        <w:rPr>
          <w:rFonts w:ascii="Times New Roman" w:hAnsi="Times New Roman" w:cs="Times New Roman"/>
          <w:sz w:val="28"/>
          <w:szCs w:val="28"/>
        </w:rPr>
        <w:lastRenderedPageBreak/>
        <w:t>- способности к коммуникации (в устной и письменной формах) для решения задач взаимодействия;</w:t>
      </w:r>
      <w:proofErr w:type="gramEnd"/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работу военно-патриотического клуба на базе ОО и вовлечь в нее детей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lastRenderedPageBreak/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</w:t>
      </w:r>
      <w:proofErr w:type="spellStart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Информационно-медийное</w:t>
      </w:r>
      <w:proofErr w:type="spellEnd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8301D" w:rsidRP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разработать и реализовать модели многофункциональной системы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создать </w:t>
      </w:r>
      <w:proofErr w:type="spellStart"/>
      <w:r w:rsidRPr="00375A1D">
        <w:rPr>
          <w:sz w:val="28"/>
          <w:szCs w:val="28"/>
        </w:rPr>
        <w:t>информационно-медийный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апробировать индикаторы и критерии оценки деятельности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 xml:space="preserve">- создать систему взаимодействия с </w:t>
      </w:r>
      <w:proofErr w:type="spellStart"/>
      <w:r w:rsidRPr="00375A1D">
        <w:rPr>
          <w:sz w:val="28"/>
          <w:szCs w:val="28"/>
        </w:rPr>
        <w:t>информационно-медийными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EE686C" w:rsidRPr="001B4425" w:rsidRDefault="00EE686C" w:rsidP="001B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F6386E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6E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DEA">
        <w:rPr>
          <w:sz w:val="28"/>
          <w:szCs w:val="28"/>
        </w:rPr>
        <w:t xml:space="preserve">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5C76" w:rsidRPr="00945C76">
        <w:rPr>
          <w:rFonts w:ascii="Times New Roman" w:hAnsi="Times New Roman" w:cs="Times New Roman"/>
          <w:sz w:val="28"/>
          <w:szCs w:val="28"/>
        </w:rPr>
        <w:t>, детского общественного объединения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САМИД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, </w:t>
      </w:r>
      <w:r w:rsidR="001D675D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="00945C76"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 w:rsidR="00945C76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="00945C76"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Pr="001D675D" w:rsidRDefault="00F6386E" w:rsidP="001D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2C0B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i/>
          <w:sz w:val="28"/>
          <w:szCs w:val="28"/>
        </w:rPr>
        <w:t>ть единую информационную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945C76" w:rsidRPr="001D675D">
        <w:rPr>
          <w:rFonts w:ascii="Times New Roman" w:hAnsi="Times New Roman" w:cs="Times New Roman"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sz w:val="28"/>
          <w:szCs w:val="28"/>
        </w:rPr>
        <w:t>первичного отделения РДШ и включ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1D675D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 w:rsidR="001D675D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 w:rsidR="00945C76"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F6386E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852" w:rsidRPr="00424852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 w:rsidR="0058301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0402">
        <w:rPr>
          <w:rFonts w:ascii="Times New Roman" w:hAnsi="Times New Roman" w:cs="Times New Roman"/>
          <w:sz w:val="28"/>
          <w:szCs w:val="28"/>
        </w:rPr>
        <w:t>;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852">
        <w:rPr>
          <w:rFonts w:ascii="Times New Roman" w:hAnsi="Times New Roman" w:cs="Times New Roman"/>
          <w:sz w:val="28"/>
          <w:szCs w:val="28"/>
        </w:rPr>
        <w:t>педагогическ</w:t>
      </w:r>
      <w:r w:rsidR="0058301D"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>
        <w:rPr>
          <w:rFonts w:ascii="Times New Roman" w:hAnsi="Times New Roman" w:cs="Times New Roman"/>
          <w:sz w:val="28"/>
          <w:szCs w:val="28"/>
        </w:rPr>
        <w:t>обществом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sz w:val="28"/>
          <w:szCs w:val="28"/>
        </w:rPr>
        <w:t>(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педагог-организатор, </w:t>
      </w:r>
      <w:r w:rsidR="0058301D"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 w:rsidR="0058301D"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 w:rsidR="0058301D"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директора 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во</w:t>
      </w:r>
      <w:r w:rsidR="0058301D">
        <w:rPr>
          <w:rFonts w:ascii="Times New Roman" w:hAnsi="Times New Roman" w:cs="Times New Roman"/>
          <w:i/>
          <w:sz w:val="28"/>
          <w:szCs w:val="28"/>
        </w:rPr>
        <w:t>спитательной работе, социальный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 w:rsidR="0058301D">
        <w:rPr>
          <w:rFonts w:ascii="Times New Roman" w:hAnsi="Times New Roman" w:cs="Times New Roman"/>
          <w:i/>
          <w:sz w:val="28"/>
          <w:szCs w:val="28"/>
        </w:rPr>
        <w:t>, педагог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-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психолог, </w:t>
      </w:r>
      <w:r w:rsidR="0058301D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i/>
          <w:sz w:val="28"/>
          <w:szCs w:val="28"/>
        </w:rPr>
        <w:t>- руководители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 секций, педагог</w:t>
      </w:r>
      <w:r w:rsidR="0058301D">
        <w:rPr>
          <w:rFonts w:ascii="Times New Roman" w:hAnsi="Times New Roman" w:cs="Times New Roman"/>
          <w:i/>
          <w:sz w:val="28"/>
          <w:szCs w:val="28"/>
        </w:rPr>
        <w:t>-библиотекарь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58301D">
        <w:rPr>
          <w:rFonts w:ascii="Times New Roman" w:hAnsi="Times New Roman" w:cs="Times New Roman"/>
          <w:i/>
          <w:sz w:val="28"/>
          <w:szCs w:val="28"/>
        </w:rPr>
        <w:t>)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24852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301D">
        <w:rPr>
          <w:rFonts w:ascii="Times New Roman" w:hAnsi="Times New Roman" w:cs="Times New Roman"/>
          <w:sz w:val="28"/>
          <w:szCs w:val="28"/>
        </w:rPr>
        <w:t>ями</w:t>
      </w:r>
      <w:r w:rsidR="00424852" w:rsidRPr="00424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852" w:rsidRPr="00424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4852" w:rsidRPr="00424852">
        <w:rPr>
          <w:rFonts w:ascii="Times New Roman" w:hAnsi="Times New Roman" w:cs="Times New Roman"/>
          <w:sz w:val="28"/>
          <w:szCs w:val="28"/>
        </w:rPr>
        <w:t>.</w:t>
      </w:r>
    </w:p>
    <w:p w:rsidR="00D90B6E" w:rsidRDefault="00D90B6E" w:rsidP="00D90B6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BA017E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6E3126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6E3126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90B6E"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сознательному выбору профессии;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здоровью и здоровому образу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 w:rsidR="0058301D">
        <w:rPr>
          <w:sz w:val="28"/>
          <w:szCs w:val="28"/>
        </w:rPr>
        <w:t>ичности к познанию и творчеству.</w:t>
      </w:r>
    </w:p>
    <w:p w:rsidR="00BA017E" w:rsidRPr="00BA017E" w:rsidRDefault="003C05F3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0" w:name="_Toc456608540"/>
      <w:r>
        <w:rPr>
          <w:rFonts w:ascii="Times New Roman" w:hAnsi="Times New Roman" w:cs="Times New Roman"/>
          <w:caps/>
          <w:color w:val="000000" w:themeColor="text1"/>
        </w:rPr>
        <w:t>К</w:t>
      </w:r>
      <w:r w:rsidR="00BA017E" w:rsidRPr="00BA017E">
        <w:rPr>
          <w:rFonts w:ascii="Times New Roman" w:hAnsi="Times New Roman" w:cs="Times New Roman"/>
          <w:caps/>
          <w:color w:val="000000" w:themeColor="text1"/>
        </w:rPr>
        <w:t>АЛЕНДАРЬ дней единых действий</w:t>
      </w:r>
      <w:bookmarkEnd w:id="0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4"/>
        <w:gridCol w:w="3969"/>
        <w:gridCol w:w="2685"/>
        <w:gridCol w:w="150"/>
      </w:tblGrid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3C05F3">
        <w:trPr>
          <w:gridAfter w:val="1"/>
          <w:wAfter w:w="150" w:type="dxa"/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85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C05F3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BA017E" w:rsidRPr="00BA017E" w:rsidTr="003C05F3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35" w:type="dxa"/>
            <w:gridSpan w:val="2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3C05F3" w:rsidRPr="00BA017E" w:rsidRDefault="003C05F3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5F3" w:rsidRPr="00BA017E" w:rsidTr="003C05F3">
        <w:trPr>
          <w:jc w:val="center"/>
        </w:trPr>
        <w:tc>
          <w:tcPr>
            <w:tcW w:w="2854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5F3" w:rsidRPr="00BA017E" w:rsidRDefault="003C05F3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86C" w:rsidRPr="00EA3626" w:rsidRDefault="00BA017E" w:rsidP="00EA362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</w:t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</w:t>
      </w:r>
      <w:r w:rsidR="00BA0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первичного отделения РДШ</w:t>
      </w:r>
    </w:p>
    <w:p w:rsidR="0001326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  <w:r w:rsidR="004B0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5"/>
        <w:gridCol w:w="3029"/>
        <w:gridCol w:w="1811"/>
        <w:gridCol w:w="1965"/>
      </w:tblGrid>
      <w:tr w:rsidR="00013268" w:rsidTr="00C769F1">
        <w:tc>
          <w:tcPr>
            <w:tcW w:w="9180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13268" w:rsidRPr="004B0B32" w:rsidTr="00C769F1">
        <w:tc>
          <w:tcPr>
            <w:tcW w:w="237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6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01D" w:rsidRPr="004B0B32" w:rsidTr="00C769F1">
        <w:tc>
          <w:tcPr>
            <w:tcW w:w="2375" w:type="dxa"/>
            <w:vMerge w:val="restart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1D" w:rsidRPr="004B0B32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классы</w:t>
            </w:r>
          </w:p>
        </w:tc>
        <w:tc>
          <w:tcPr>
            <w:tcW w:w="1965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8301D" w:rsidRPr="004B0B32" w:rsidTr="00C769F1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8301D" w:rsidRPr="004B0B32" w:rsidTr="00C769F1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58301D" w:rsidRPr="006B5732" w:rsidRDefault="0058301D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"Новые подходы в воспитании в условиях 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деятельности Всероссий</w:t>
            </w:r>
            <w:r w:rsid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кой общественной детско-юношеской организации "Российское движение школьников (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РДШ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1" w:type="dxa"/>
          </w:tcPr>
          <w:p w:rsid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1965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</w:tr>
      <w:tr w:rsidR="0058301D" w:rsidRPr="004B0B32" w:rsidTr="00C769F1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58301D" w:rsidRPr="000C3E32" w:rsidRDefault="000C3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1965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A3626" w:rsidRPr="004B0B32" w:rsidTr="00C769F1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EA3626" w:rsidRDefault="00EA3626" w:rsidP="00EA3626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EA3626" w:rsidRPr="00EA3626" w:rsidRDefault="00EA3626" w:rsidP="00EA3626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A3626" w:rsidRPr="00EA3626" w:rsidRDefault="00EA3626" w:rsidP="002323CF">
            <w:pPr>
              <w:pStyle w:val="a9"/>
              <w:ind w:left="32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1965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</w:tc>
      </w:tr>
      <w:tr w:rsidR="00EA3626" w:rsidRPr="004B0B32" w:rsidTr="00C769F1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3626" w:rsidRDefault="00EA3626" w:rsidP="00D33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"Краски осени"</w:t>
            </w:r>
          </w:p>
        </w:tc>
        <w:tc>
          <w:tcPr>
            <w:tcW w:w="1811" w:type="dxa"/>
          </w:tcPr>
          <w:p w:rsidR="00EA3626" w:rsidRPr="00D33CB4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1965" w:type="dxa"/>
          </w:tcPr>
          <w:p w:rsidR="00EA3626" w:rsidRPr="00D33CB4" w:rsidRDefault="000E6BB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3626"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EA3626" w:rsidRPr="004B0B32" w:rsidTr="00C769F1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D33CB4" w:rsidRDefault="00EA3626" w:rsidP="00D33C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811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1965" w:type="dxa"/>
          </w:tcPr>
          <w:p w:rsidR="00EA3626" w:rsidRPr="00D33CB4" w:rsidRDefault="002323CF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</w:tc>
      </w:tr>
      <w:tr w:rsidR="00EA3626" w:rsidRPr="004B0B32" w:rsidTr="00C769F1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11" w:type="dxa"/>
          </w:tcPr>
          <w:p w:rsidR="00EA3626" w:rsidRPr="00D30CA0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5- 7 классы,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1965" w:type="dxa"/>
          </w:tcPr>
          <w:p w:rsidR="00EA3626" w:rsidRPr="004B0B32" w:rsidRDefault="00EA3626" w:rsidP="0023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23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Ханапов М.А.</w:t>
            </w:r>
          </w:p>
        </w:tc>
      </w:tr>
      <w:tr w:rsidR="00EA3626" w:rsidRPr="004B0B32" w:rsidTr="00C769F1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норм ГТО</w:t>
            </w:r>
          </w:p>
        </w:tc>
        <w:tc>
          <w:tcPr>
            <w:tcW w:w="1811" w:type="dxa"/>
          </w:tcPr>
          <w:p w:rsidR="00EA3626" w:rsidRPr="0042422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1965" w:type="dxa"/>
          </w:tcPr>
          <w:p w:rsidR="00EA3626" w:rsidRPr="004B0B32" w:rsidRDefault="00EA3626" w:rsidP="0023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3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  <w:r w:rsidR="0023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Ханапов М.А.</w:t>
            </w:r>
          </w:p>
        </w:tc>
      </w:tr>
      <w:tr w:rsidR="00EA3626" w:rsidRPr="004B0B32" w:rsidTr="00C769F1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240A9A" w:rsidRDefault="00EA3626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A9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«Золотая осень» </w:t>
            </w:r>
          </w:p>
        </w:tc>
        <w:tc>
          <w:tcPr>
            <w:tcW w:w="1811" w:type="dxa"/>
          </w:tcPr>
          <w:p w:rsidR="00EA3626" w:rsidRPr="00240A9A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1965" w:type="dxa"/>
          </w:tcPr>
          <w:p w:rsidR="00EA3626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32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</w:p>
          <w:p w:rsidR="00EA3626" w:rsidRDefault="002323CF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3626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626" w:rsidRPr="004B0B32" w:rsidRDefault="00EA3626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5749" w:rsidRPr="004B0B32" w:rsidTr="00C769F1">
        <w:tc>
          <w:tcPr>
            <w:tcW w:w="2375" w:type="dxa"/>
            <w:vMerge w:val="restart"/>
            <w:tcBorders>
              <w:left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6805" w:type="dxa"/>
            <w:gridSpan w:val="3"/>
          </w:tcPr>
          <w:p w:rsidR="00F15749" w:rsidRPr="0072175A" w:rsidRDefault="00F1574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F15749" w:rsidRPr="001D4300" w:rsidRDefault="00F15749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F15749" w:rsidRPr="004B0B32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F15749" w:rsidRPr="004B0B32" w:rsidTr="00C769F1">
        <w:tc>
          <w:tcPr>
            <w:tcW w:w="2375" w:type="dxa"/>
            <w:vMerge/>
            <w:tcBorders>
              <w:left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F15749" w:rsidRDefault="00F15749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F15749" w:rsidRPr="00A37A0E" w:rsidRDefault="00F15749" w:rsidP="0023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против террора"</w:t>
            </w:r>
          </w:p>
        </w:tc>
        <w:tc>
          <w:tcPr>
            <w:tcW w:w="1811" w:type="dxa"/>
          </w:tcPr>
          <w:p w:rsidR="00F15749" w:rsidRPr="00A37A0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965" w:type="dxa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педагог-организатор</w:t>
            </w:r>
          </w:p>
          <w:p w:rsidR="00F15749" w:rsidRPr="00A37A0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49" w:rsidRPr="004B0B32" w:rsidTr="00C769F1">
        <w:tc>
          <w:tcPr>
            <w:tcW w:w="2375" w:type="dxa"/>
            <w:vMerge/>
            <w:tcBorders>
              <w:left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</w:tcPr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1965" w:type="dxa"/>
          </w:tcPr>
          <w:p w:rsidR="00F15749" w:rsidRPr="00A37A0E" w:rsidRDefault="00F15749" w:rsidP="00232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Гамзатов М.М. педагог-организатор </w:t>
            </w:r>
          </w:p>
        </w:tc>
      </w:tr>
      <w:tr w:rsidR="00F15749" w:rsidRPr="004B0B32" w:rsidTr="00C769F1">
        <w:tc>
          <w:tcPr>
            <w:tcW w:w="2375" w:type="dxa"/>
            <w:vMerge/>
            <w:tcBorders>
              <w:left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15749" w:rsidRPr="00A37A0E" w:rsidRDefault="00F15749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"Память на все времена"</w:t>
            </w:r>
          </w:p>
        </w:tc>
        <w:tc>
          <w:tcPr>
            <w:tcW w:w="1811" w:type="dxa"/>
          </w:tcPr>
          <w:p w:rsidR="00F15749" w:rsidRPr="00A37A0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5 -7 классы</w:t>
            </w:r>
          </w:p>
        </w:tc>
        <w:tc>
          <w:tcPr>
            <w:tcW w:w="1965" w:type="dxa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F15749" w:rsidRPr="00A37A0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5 - 7 классов</w:t>
            </w:r>
          </w:p>
        </w:tc>
      </w:tr>
      <w:tr w:rsidR="00F15749" w:rsidRPr="004B0B32" w:rsidTr="00C769F1">
        <w:trPr>
          <w:trHeight w:val="2512"/>
        </w:trPr>
        <w:tc>
          <w:tcPr>
            <w:tcW w:w="2375" w:type="dxa"/>
            <w:vMerge/>
            <w:tcBorders>
              <w:left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15749" w:rsidRPr="0072175A" w:rsidRDefault="00F1574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F15749" w:rsidRPr="00EA3626" w:rsidRDefault="00F15749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F15749" w:rsidRDefault="00F15749" w:rsidP="00F15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F15749" w:rsidRPr="00EA3626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- организатор, классные руководители </w:t>
            </w:r>
          </w:p>
          <w:p w:rsidR="00F15749" w:rsidRPr="00EA3626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F15749" w:rsidRPr="004B0B32" w:rsidTr="00C769F1">
        <w:trPr>
          <w:trHeight w:val="251"/>
        </w:trPr>
        <w:tc>
          <w:tcPr>
            <w:tcW w:w="2375" w:type="dxa"/>
            <w:vMerge/>
            <w:tcBorders>
              <w:left w:val="single" w:sz="4" w:space="0" w:color="auto"/>
            </w:tcBorders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15749" w:rsidRPr="00F15749" w:rsidRDefault="00F15749" w:rsidP="000132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749">
              <w:rPr>
                <w:rFonts w:ascii="Times New Roman" w:hAnsi="Times New Roman" w:cs="Times New Roman"/>
                <w:i/>
                <w:sz w:val="24"/>
                <w:szCs w:val="24"/>
              </w:rPr>
              <w:t>Акция «Чистый лес»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15749" w:rsidRPr="00EA3626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F15749" w:rsidRDefault="00F15749" w:rsidP="00F15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педагог-организатор</w:t>
            </w:r>
          </w:p>
          <w:p w:rsidR="00F15749" w:rsidRPr="00EA3626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В/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</w:tc>
      </w:tr>
      <w:tr w:rsidR="000E6BBD" w:rsidRPr="004B0B32" w:rsidTr="001D4300">
        <w:trPr>
          <w:gridAfter w:val="3"/>
          <w:wAfter w:w="6805" w:type="dxa"/>
          <w:trHeight w:val="276"/>
        </w:trPr>
        <w:tc>
          <w:tcPr>
            <w:tcW w:w="2375" w:type="dxa"/>
            <w:vMerge w:val="restart"/>
          </w:tcPr>
          <w:p w:rsidR="000E6BBD" w:rsidRDefault="000E6BB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6BBD" w:rsidRDefault="000E6BB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</w:tr>
      <w:tr w:rsidR="000E6BBD" w:rsidRPr="004B0B32" w:rsidTr="001D4300">
        <w:trPr>
          <w:gridAfter w:val="3"/>
          <w:wAfter w:w="6805" w:type="dxa"/>
          <w:trHeight w:val="276"/>
        </w:trPr>
        <w:tc>
          <w:tcPr>
            <w:tcW w:w="2375" w:type="dxa"/>
            <w:vMerge/>
          </w:tcPr>
          <w:p w:rsidR="000E6BBD" w:rsidRDefault="000E6BB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6BBD" w:rsidRPr="004B0B32" w:rsidTr="001D4300">
        <w:trPr>
          <w:gridAfter w:val="3"/>
          <w:wAfter w:w="6805" w:type="dxa"/>
          <w:trHeight w:val="276"/>
        </w:trPr>
        <w:tc>
          <w:tcPr>
            <w:tcW w:w="2375" w:type="dxa"/>
            <w:vMerge/>
          </w:tcPr>
          <w:p w:rsidR="000E6BBD" w:rsidRDefault="000E6BB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175A" w:rsidRPr="004B0B32" w:rsidTr="00C769F1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175A" w:rsidRPr="000E6BBD" w:rsidRDefault="0072175A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Лёгкоатлетическая эстафета "Победа"</w:t>
            </w:r>
          </w:p>
        </w:tc>
        <w:tc>
          <w:tcPr>
            <w:tcW w:w="1811" w:type="dxa"/>
          </w:tcPr>
          <w:p w:rsidR="0072175A" w:rsidRPr="000E6BBD" w:rsidRDefault="0072175A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1965" w:type="dxa"/>
          </w:tcPr>
          <w:p w:rsidR="0072175A" w:rsidRPr="000E6BBD" w:rsidRDefault="0072175A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16487" w:rsidRPr="004B0B32" w:rsidTr="00C769F1">
        <w:tc>
          <w:tcPr>
            <w:tcW w:w="2375" w:type="dxa"/>
            <w:vMerge w:val="restart"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3029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1965" w:type="dxa"/>
          </w:tcPr>
          <w:p w:rsidR="00E16487" w:rsidRPr="004B0B32" w:rsidRDefault="00F33356" w:rsidP="00E16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 школьного сайта</w:t>
            </w:r>
          </w:p>
        </w:tc>
      </w:tr>
      <w:tr w:rsidR="00E16487" w:rsidRPr="004B0B32" w:rsidTr="00C769F1">
        <w:tc>
          <w:tcPr>
            <w:tcW w:w="2375" w:type="dxa"/>
            <w:vMerge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16487" w:rsidRPr="00E16487" w:rsidRDefault="00E16487" w:rsidP="000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F33356" w:rsidP="000C3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F42">
              <w:rPr>
                <w:sz w:val="23"/>
                <w:szCs w:val="23"/>
              </w:rPr>
              <w:t>Выпуск школьной газеты</w:t>
            </w:r>
          </w:p>
        </w:tc>
        <w:tc>
          <w:tcPr>
            <w:tcW w:w="1811" w:type="dxa"/>
          </w:tcPr>
          <w:p w:rsidR="00E16487" w:rsidRPr="004B0B32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1965" w:type="dxa"/>
          </w:tcPr>
          <w:p w:rsidR="00E16487" w:rsidRPr="00E16487" w:rsidRDefault="00F3335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</w:tbl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2002"/>
      </w:tblGrid>
      <w:tr w:rsidR="00013268" w:rsidTr="000E6BBD">
        <w:tc>
          <w:tcPr>
            <w:tcW w:w="9180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13268" w:rsidRPr="004B0B32" w:rsidTr="000E6BBD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00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0E6BBD">
        <w:tc>
          <w:tcPr>
            <w:tcW w:w="239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</w:p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"Мой добрый учитель"</w:t>
            </w:r>
          </w:p>
        </w:tc>
        <w:tc>
          <w:tcPr>
            <w:tcW w:w="1825" w:type="dxa"/>
          </w:tcPr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8 - 11 классы</w:t>
            </w:r>
          </w:p>
        </w:tc>
        <w:tc>
          <w:tcPr>
            <w:tcW w:w="2002" w:type="dxa"/>
          </w:tcPr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0E6BBD">
        <w:tc>
          <w:tcPr>
            <w:tcW w:w="239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6788" w:type="dxa"/>
            <w:gridSpan w:val="3"/>
          </w:tcPr>
          <w:p w:rsidR="00240A9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240A9A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240A9A" w:rsidRPr="000E6BBD" w:rsidRDefault="00240A9A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"Мой добрый учитель"</w:t>
            </w:r>
          </w:p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4B0B32" w:rsidTr="000E6BBD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2002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0E6BBD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240A9A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002" w:type="dxa"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  <w:p w:rsidR="000E6BBD" w:rsidRPr="00E16487" w:rsidRDefault="000E6BB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</w:tc>
      </w:tr>
      <w:tr w:rsidR="00240A9A" w:rsidRPr="004B0B32" w:rsidTr="000E6BBD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учителей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002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33356" w:rsidRPr="004B0B32" w:rsidTr="000E6BBD">
        <w:tc>
          <w:tcPr>
            <w:tcW w:w="2392" w:type="dxa"/>
            <w:vMerge/>
          </w:tcPr>
          <w:p w:rsidR="00F33356" w:rsidRDefault="00F3335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D9D9D9" w:themeFill="background1" w:themeFillShade="D9"/>
          </w:tcPr>
          <w:p w:rsidR="00F33356" w:rsidRDefault="00F33356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F33356" w:rsidRPr="00E16487" w:rsidRDefault="00F3335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33356" w:rsidRPr="00E16487" w:rsidRDefault="00F3335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49" w:rsidRPr="004B0B32" w:rsidTr="000E6BBD">
        <w:tc>
          <w:tcPr>
            <w:tcW w:w="2392" w:type="dxa"/>
            <w:vMerge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пятиборье (прыжок в длину с места, наклоны из </w:t>
            </w:r>
            <w:proofErr w:type="gramStart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поднимание туловища, подтягивание (отжимание), челночный бег)</w:t>
            </w:r>
          </w:p>
        </w:tc>
        <w:tc>
          <w:tcPr>
            <w:tcW w:w="1825" w:type="dxa"/>
          </w:tcPr>
          <w:p w:rsidR="00F15749" w:rsidRPr="004B0B32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002" w:type="dxa"/>
          </w:tcPr>
          <w:p w:rsidR="00F15749" w:rsidRPr="004B0B32" w:rsidRDefault="00F15749" w:rsidP="00F157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Ханапов М.А.</w:t>
            </w:r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</w:tc>
      </w:tr>
      <w:tr w:rsidR="00F15749" w:rsidRPr="004B0B32" w:rsidTr="000E6BBD">
        <w:tc>
          <w:tcPr>
            <w:tcW w:w="2392" w:type="dxa"/>
            <w:vMerge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1825" w:type="dxa"/>
          </w:tcPr>
          <w:p w:rsidR="00F15749" w:rsidRPr="00E16487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002" w:type="dxa"/>
          </w:tcPr>
          <w:p w:rsidR="00F15749" w:rsidRPr="00E16487" w:rsidRDefault="00F15749" w:rsidP="00F15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БЖ</w:t>
            </w:r>
            <w:proofErr w:type="spellEnd"/>
          </w:p>
        </w:tc>
      </w:tr>
      <w:tr w:rsidR="00F15749" w:rsidRPr="004B0B32" w:rsidTr="000E6BBD">
        <w:tc>
          <w:tcPr>
            <w:tcW w:w="2392" w:type="dxa"/>
            <w:vMerge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15749" w:rsidRPr="0072175A" w:rsidRDefault="00F1574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F15749" w:rsidRPr="00D30CA0" w:rsidRDefault="00F15749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825" w:type="dxa"/>
          </w:tcPr>
          <w:p w:rsidR="00F15749" w:rsidRPr="00D30CA0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002" w:type="dxa"/>
          </w:tcPr>
          <w:p w:rsidR="00F15749" w:rsidRDefault="000E6BB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  <w:p w:rsidR="00F15749" w:rsidRPr="00381B5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F15749" w:rsidRPr="00D30CA0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F15749" w:rsidRPr="004B0B32" w:rsidTr="000E6BBD">
        <w:tc>
          <w:tcPr>
            <w:tcW w:w="2392" w:type="dxa"/>
            <w:vMerge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15749" w:rsidRDefault="00F15749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F15749" w:rsidRDefault="00F15749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F15749" w:rsidRPr="00381B5E" w:rsidRDefault="00F15749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</w:t>
            </w:r>
          </w:p>
          <w:p w:rsidR="00F15749" w:rsidRPr="00381B5E" w:rsidRDefault="00F15749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  <w:p w:rsidR="00F15749" w:rsidRPr="00D30CA0" w:rsidRDefault="00F15749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в команде РДШ"</w:t>
            </w:r>
          </w:p>
        </w:tc>
        <w:tc>
          <w:tcPr>
            <w:tcW w:w="1825" w:type="dxa"/>
          </w:tcPr>
          <w:p w:rsidR="00F15749" w:rsidRPr="00D30CA0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002" w:type="dxa"/>
          </w:tcPr>
          <w:p w:rsidR="00F15749" w:rsidRPr="00D63707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F15749" w:rsidRPr="00D30CA0" w:rsidRDefault="00F15749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F15749" w:rsidRPr="004B0B32" w:rsidTr="000E6BBD">
        <w:tc>
          <w:tcPr>
            <w:tcW w:w="2392" w:type="dxa"/>
            <w:vMerge w:val="restart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F15749" w:rsidRPr="001D4300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</w:tcPr>
          <w:p w:rsidR="00F15749" w:rsidRPr="004B0B32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002" w:type="dxa"/>
          </w:tcPr>
          <w:p w:rsidR="00F15749" w:rsidRPr="00D63707" w:rsidRDefault="00F15749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F15749" w:rsidRPr="004B0B32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F15749" w:rsidRPr="004B0B32" w:rsidTr="000E6BBD">
        <w:tc>
          <w:tcPr>
            <w:tcW w:w="2392" w:type="dxa"/>
            <w:vMerge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F15749" w:rsidRPr="00381B5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F15749" w:rsidRPr="00381B5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749" w:rsidRPr="004B0B32" w:rsidTr="000E6BBD">
        <w:tc>
          <w:tcPr>
            <w:tcW w:w="2392" w:type="dxa"/>
            <w:vMerge w:val="restart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F15749" w:rsidRDefault="00F15749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F15749" w:rsidRPr="00D63707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F15749" w:rsidRPr="004B0B32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5749" w:rsidRPr="004B0B32" w:rsidTr="000E6BBD">
        <w:tc>
          <w:tcPr>
            <w:tcW w:w="2392" w:type="dxa"/>
            <w:vMerge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15749" w:rsidRDefault="00F1574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F15749" w:rsidRPr="00D63707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F15749" w:rsidRPr="004B0B32" w:rsidRDefault="00F15749" w:rsidP="00D63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2144"/>
      </w:tblGrid>
      <w:tr w:rsidR="00013268" w:rsidTr="00C769F1">
        <w:tc>
          <w:tcPr>
            <w:tcW w:w="9322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81B5E" w:rsidRPr="004B0B32" w:rsidTr="00C769F1">
        <w:tc>
          <w:tcPr>
            <w:tcW w:w="2392" w:type="dxa"/>
            <w:vMerge w:val="restart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381B5E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81B5E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381B5E" w:rsidRDefault="00381B5E" w:rsidP="001D4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"Подари улыбку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маме"</w:t>
            </w:r>
          </w:p>
        </w:tc>
        <w:tc>
          <w:tcPr>
            <w:tcW w:w="1825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1 -11 классы</w:t>
            </w:r>
          </w:p>
        </w:tc>
        <w:tc>
          <w:tcPr>
            <w:tcW w:w="2144" w:type="dxa"/>
          </w:tcPr>
          <w:p w:rsidR="00381B5E" w:rsidRPr="00381B5E" w:rsidRDefault="00F1574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81B5E" w:rsidRPr="004B0B32" w:rsidTr="00C769F1">
        <w:tc>
          <w:tcPr>
            <w:tcW w:w="2392" w:type="dxa"/>
            <w:vMerge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381B5E" w:rsidRPr="00D30CA0" w:rsidRDefault="00381B5E" w:rsidP="000E6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 w:rsidR="000E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</w:tc>
      </w:tr>
      <w:tr w:rsidR="00381B5E" w:rsidRPr="004B0B32" w:rsidTr="00C769F1">
        <w:tc>
          <w:tcPr>
            <w:tcW w:w="2392" w:type="dxa"/>
            <w:vMerge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825" w:type="dxa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144" w:type="dxa"/>
          </w:tcPr>
          <w:p w:rsidR="00381B5E" w:rsidRPr="004B0B3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по шахматному образованию</w:t>
            </w:r>
          </w:p>
        </w:tc>
      </w:tr>
      <w:tr w:rsidR="001D4300" w:rsidRPr="004B0B32" w:rsidTr="00C769F1">
        <w:tc>
          <w:tcPr>
            <w:tcW w:w="2392" w:type="dxa"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D4300" w:rsidRPr="0072175A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1D4300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1B2D6D" w:rsidRPr="004B0B32" w:rsidRDefault="001B2D6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013268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</w:tcPr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144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5 -11 классов</w:t>
            </w:r>
          </w:p>
        </w:tc>
      </w:tr>
    </w:tbl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2144"/>
      </w:tblGrid>
      <w:tr w:rsidR="00013268" w:rsidTr="00C769F1">
        <w:tc>
          <w:tcPr>
            <w:tcW w:w="9322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3707" w:rsidRPr="004B0B32" w:rsidTr="00C769F1">
        <w:tc>
          <w:tcPr>
            <w:tcW w:w="239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144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956BF2" w:rsidRPr="004B0B32" w:rsidTr="001D4300">
        <w:trPr>
          <w:gridAfter w:val="3"/>
          <w:wAfter w:w="6930" w:type="dxa"/>
          <w:trHeight w:val="276"/>
        </w:trPr>
        <w:tc>
          <w:tcPr>
            <w:tcW w:w="2392" w:type="dxa"/>
            <w:vMerge w:val="restart"/>
          </w:tcPr>
          <w:p w:rsidR="00956BF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BF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BF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BF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</w:tr>
      <w:tr w:rsidR="00D63707" w:rsidRPr="004B0B32" w:rsidTr="00C769F1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240A9A" w:rsidRDefault="00956BF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Шахматная викторина</w:t>
            </w:r>
          </w:p>
        </w:tc>
        <w:tc>
          <w:tcPr>
            <w:tcW w:w="1825" w:type="dxa"/>
          </w:tcPr>
          <w:p w:rsidR="00D63707" w:rsidRPr="00240A9A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44" w:type="dxa"/>
          </w:tcPr>
          <w:p w:rsidR="00D63707" w:rsidRPr="004B0B32" w:rsidRDefault="00956BF2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по шахматному образованию</w:t>
            </w:r>
          </w:p>
        </w:tc>
      </w:tr>
      <w:tr w:rsidR="00D63707" w:rsidRPr="004B0B32" w:rsidTr="00C769F1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D63707" w:rsidRPr="000E6BBD" w:rsidRDefault="00D6370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63707" w:rsidRPr="004B0B32" w:rsidTr="00C769F1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5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0E6BB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81B5E" w:rsidRDefault="00D63707" w:rsidP="00956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3707" w:rsidRPr="004B0B32" w:rsidTr="00C769F1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C769F1">
        <w:trPr>
          <w:trHeight w:val="838"/>
        </w:trPr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C769F1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144" w:type="dxa"/>
          </w:tcPr>
          <w:p w:rsid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3707" w:rsidRP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BF2" w:rsidRPr="004B0B32" w:rsidTr="001D4300">
        <w:trPr>
          <w:gridAfter w:val="3"/>
          <w:wAfter w:w="6930" w:type="dxa"/>
          <w:trHeight w:val="276"/>
        </w:trPr>
        <w:tc>
          <w:tcPr>
            <w:tcW w:w="2392" w:type="dxa"/>
            <w:vMerge/>
          </w:tcPr>
          <w:p w:rsidR="00956BF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56BF2" w:rsidRPr="004B0B32" w:rsidTr="001D4300">
        <w:trPr>
          <w:gridAfter w:val="3"/>
          <w:wAfter w:w="6930" w:type="dxa"/>
          <w:trHeight w:val="276"/>
        </w:trPr>
        <w:tc>
          <w:tcPr>
            <w:tcW w:w="2392" w:type="dxa"/>
            <w:vMerge/>
          </w:tcPr>
          <w:p w:rsidR="00956BF2" w:rsidRDefault="00956B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5620" w:rsidRPr="004B0B32" w:rsidTr="00C769F1">
        <w:tc>
          <w:tcPr>
            <w:tcW w:w="2392" w:type="dxa"/>
            <w:vMerge w:val="restart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Pr="000E6BBD" w:rsidRDefault="00DD5620" w:rsidP="009707C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5620" w:rsidRPr="000E6BBD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DD5620" w:rsidRPr="000E6BBD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DD5620" w:rsidRPr="000E6BBD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DD5620" w:rsidRPr="000E6BBD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29041E" w:rsidRPr="000E6BBD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обязанности - твоя свобода </w:t>
            </w:r>
            <w:r w:rsidR="0029041E" w:rsidRPr="000E6BBD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  <w:p w:rsidR="00DD5620" w:rsidRPr="000E6BBD" w:rsidRDefault="00DD5620" w:rsidP="00DD5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620" w:rsidRPr="000E6BBD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8 -11 классы</w:t>
            </w:r>
          </w:p>
        </w:tc>
        <w:tc>
          <w:tcPr>
            <w:tcW w:w="2144" w:type="dxa"/>
          </w:tcPr>
          <w:p w:rsidR="00DD5620" w:rsidRPr="000E6BBD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D30CA0" w:rsidRPr="000E6BBD" w:rsidRDefault="000E6BBD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Гамзатов М.М.</w:t>
            </w:r>
          </w:p>
        </w:tc>
      </w:tr>
      <w:tr w:rsidR="00DD5620" w:rsidRPr="004B0B32" w:rsidTr="00C769F1">
        <w:tc>
          <w:tcPr>
            <w:tcW w:w="2392" w:type="dxa"/>
            <w:vMerge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5620" w:rsidRPr="0072175A" w:rsidRDefault="00BF72D5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DD5620" w:rsidRP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144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="00874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ассов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1D4300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4B0B32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144" w:type="dxa"/>
          </w:tcPr>
          <w:p w:rsidR="0029041E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  <w:p w:rsidR="000E6BBD" w:rsidRPr="004B0B32" w:rsidRDefault="000E6BBD" w:rsidP="002904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БЖ</w:t>
            </w:r>
            <w:proofErr w:type="spellEnd"/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2144"/>
      </w:tblGrid>
      <w:tr w:rsidR="00013268" w:rsidTr="000E6BBD">
        <w:tc>
          <w:tcPr>
            <w:tcW w:w="9322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13268" w:rsidRPr="004B0B32" w:rsidTr="000E6BBD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9041E" w:rsidRPr="004B0B32" w:rsidTr="000E6BBD">
        <w:tc>
          <w:tcPr>
            <w:tcW w:w="2392" w:type="dxa"/>
            <w:vMerge w:val="restart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29041E" w:rsidRPr="004B0B32" w:rsidTr="000E6BBD">
        <w:tc>
          <w:tcPr>
            <w:tcW w:w="2392" w:type="dxa"/>
            <w:vMerge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9041E" w:rsidRDefault="002F2C0F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25" w:type="dxa"/>
          </w:tcPr>
          <w:p w:rsidR="0029041E" w:rsidRPr="00D30CA0" w:rsidRDefault="008742D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9041E"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144" w:type="dxa"/>
          </w:tcPr>
          <w:p w:rsidR="0029041E" w:rsidRPr="004B0B32" w:rsidRDefault="000E6BBD" w:rsidP="008742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41E"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874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Ханапов М.А.</w:t>
            </w:r>
          </w:p>
        </w:tc>
      </w:tr>
      <w:tr w:rsidR="0029041E" w:rsidRPr="004B0B32" w:rsidTr="000E6BBD">
        <w:tc>
          <w:tcPr>
            <w:tcW w:w="2392" w:type="dxa"/>
            <w:vMerge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9041E" w:rsidRDefault="004D2E6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25" w:type="dxa"/>
          </w:tcPr>
          <w:p w:rsidR="0029041E" w:rsidRPr="0042422E" w:rsidRDefault="004D2E6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="0029041E"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:rsidR="0029041E" w:rsidRPr="004B0B32" w:rsidRDefault="002F2C0F" w:rsidP="004D2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2C0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заместитель директора по ВР</w:t>
            </w:r>
          </w:p>
        </w:tc>
      </w:tr>
      <w:tr w:rsidR="00013268" w:rsidRPr="004B0B32" w:rsidTr="000E6BBD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36C07" w:rsidRPr="000E6BBD" w:rsidRDefault="00C36C07" w:rsidP="00C36C0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районной акции </w:t>
            </w:r>
          </w:p>
          <w:p w:rsidR="00013268" w:rsidRPr="000E6BBD" w:rsidRDefault="00C36C07" w:rsidP="00C3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825" w:type="dxa"/>
          </w:tcPr>
          <w:p w:rsidR="00013268" w:rsidRPr="000E6BBD" w:rsidRDefault="0029041E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144" w:type="dxa"/>
          </w:tcPr>
          <w:p w:rsidR="00013268" w:rsidRPr="000E6BBD" w:rsidRDefault="0029041E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заместитель директора по ВР</w:t>
            </w:r>
          </w:p>
        </w:tc>
      </w:tr>
      <w:tr w:rsidR="00013268" w:rsidRPr="004B0B32" w:rsidTr="000E6BBD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013268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D90B6E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2144" w:type="dxa"/>
          </w:tcPr>
          <w:p w:rsidR="00013268" w:rsidRPr="0029041E" w:rsidRDefault="0029041E" w:rsidP="00883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  <w:proofErr w:type="spellStart"/>
            <w:r w:rsidR="00883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Абдулаев</w:t>
            </w:r>
            <w:proofErr w:type="spellEnd"/>
            <w:r w:rsidR="00883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М.М-Ш.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160"/>
        <w:gridCol w:w="1984"/>
      </w:tblGrid>
      <w:tr w:rsidR="00013268" w:rsidTr="00C769F1">
        <w:tc>
          <w:tcPr>
            <w:tcW w:w="9322" w:type="dxa"/>
            <w:gridSpan w:val="5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C769F1">
        <w:tc>
          <w:tcPr>
            <w:tcW w:w="2392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013268" w:rsidRPr="006927E7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013268" w:rsidRP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1984" w:type="dxa"/>
          </w:tcPr>
          <w:p w:rsidR="00013268" w:rsidRP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883F68" w:rsidRPr="004B0B32" w:rsidTr="00C769F1">
        <w:trPr>
          <w:trHeight w:val="904"/>
        </w:trPr>
        <w:tc>
          <w:tcPr>
            <w:tcW w:w="2392" w:type="dxa"/>
            <w:vMerge w:val="restart"/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883F68" w:rsidRDefault="002F2C0F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83F68" w:rsidRPr="00240A9A" w:rsidRDefault="00883F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3F68" w:rsidRPr="004B0B32" w:rsidRDefault="00883F68" w:rsidP="00883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Ханапов М.А.</w:t>
            </w:r>
          </w:p>
        </w:tc>
      </w:tr>
      <w:tr w:rsidR="00883F68" w:rsidRPr="004B0B32" w:rsidTr="00C769F1">
        <w:trPr>
          <w:trHeight w:val="184"/>
        </w:trPr>
        <w:tc>
          <w:tcPr>
            <w:tcW w:w="2392" w:type="dxa"/>
            <w:vMerge/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83F68" w:rsidRPr="00240A9A" w:rsidRDefault="00883F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3F68" w:rsidRPr="00963C6E" w:rsidRDefault="00883F68" w:rsidP="00883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</w:tcPr>
          <w:p w:rsidR="00013268" w:rsidRPr="002F2C0F" w:rsidRDefault="002F2C0F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воинами-</w:t>
            </w:r>
            <w:r w:rsidRPr="002F2C0F">
              <w:rPr>
                <w:rFonts w:ascii="Times New Roman" w:hAnsi="Times New Roman" w:cs="Times New Roman"/>
                <w:sz w:val="24"/>
                <w:szCs w:val="24"/>
              </w:rPr>
              <w:t>Афганцами</w:t>
            </w:r>
          </w:p>
        </w:tc>
        <w:tc>
          <w:tcPr>
            <w:tcW w:w="1985" w:type="dxa"/>
            <w:gridSpan w:val="2"/>
          </w:tcPr>
          <w:p w:rsidR="00013268" w:rsidRPr="002F2C0F" w:rsidRDefault="002F2C0F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0F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3268" w:rsidRPr="002F2C0F" w:rsidRDefault="002F2C0F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F2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2C0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6927E7" w:rsidRPr="004B0B32" w:rsidTr="00C769F1">
        <w:tc>
          <w:tcPr>
            <w:tcW w:w="2392" w:type="dxa"/>
            <w:vMerge w:val="restart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6930" w:type="dxa"/>
            <w:gridSpan w:val="4"/>
          </w:tcPr>
          <w:p w:rsidR="006927E7" w:rsidRPr="0072175A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6927E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6927E7" w:rsidRPr="000E6BBD" w:rsidRDefault="006927E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Месячник военно-патриотического воспитания</w:t>
            </w:r>
          </w:p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27E7" w:rsidRPr="004B0B32" w:rsidTr="00C769F1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883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"А ну-ка, </w:t>
            </w:r>
            <w:r w:rsidR="00883F68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825" w:type="dxa"/>
          </w:tcPr>
          <w:p w:rsidR="006927E7" w:rsidRPr="00D30CA0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144" w:type="dxa"/>
            <w:gridSpan w:val="2"/>
          </w:tcPr>
          <w:p w:rsidR="006927E7" w:rsidRPr="004B0B32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6927E7" w:rsidRPr="004B0B32" w:rsidTr="00C769F1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Pr="00086E65" w:rsidRDefault="00883F68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армреслингу</w:t>
            </w:r>
          </w:p>
        </w:tc>
        <w:tc>
          <w:tcPr>
            <w:tcW w:w="1825" w:type="dxa"/>
          </w:tcPr>
          <w:p w:rsidR="006927E7" w:rsidRPr="00D30CA0" w:rsidRDefault="00883F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  <w:r w:rsid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  <w:gridSpan w:val="2"/>
          </w:tcPr>
          <w:p w:rsidR="006927E7" w:rsidRPr="00D30CA0" w:rsidRDefault="00883F68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6927E7" w:rsidRPr="004B0B32" w:rsidTr="00C769F1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144" w:type="dxa"/>
            <w:gridSpan w:val="2"/>
          </w:tcPr>
          <w:p w:rsid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6927E7" w:rsidRPr="004B0B32" w:rsidTr="00C769F1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2F2C0F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Мужества «Горячее сердце»</w:t>
            </w:r>
          </w:p>
        </w:tc>
        <w:tc>
          <w:tcPr>
            <w:tcW w:w="1825" w:type="dxa"/>
          </w:tcPr>
          <w:p w:rsidR="006927E7" w:rsidRPr="00E37495" w:rsidRDefault="002F2C0F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495"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144" w:type="dxa"/>
            <w:gridSpan w:val="2"/>
          </w:tcPr>
          <w:p w:rsidR="006927E7" w:rsidRPr="00E37495" w:rsidRDefault="00E37495" w:rsidP="002F2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</w:tc>
      </w:tr>
      <w:tr w:rsidR="006927E7" w:rsidRPr="004B0B32" w:rsidTr="00C769F1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E007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2144" w:type="dxa"/>
            <w:gridSpan w:val="2"/>
          </w:tcPr>
          <w:p w:rsidR="006927E7" w:rsidRPr="00E37495" w:rsidRDefault="00E37495" w:rsidP="00883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3F68" w:rsidRPr="004B0B32" w:rsidTr="00C769F1">
        <w:tc>
          <w:tcPr>
            <w:tcW w:w="2392" w:type="dxa"/>
            <w:vMerge/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883F68" w:rsidRDefault="00011AF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1825" w:type="dxa"/>
          </w:tcPr>
          <w:p w:rsidR="00883F68" w:rsidRPr="00E37495" w:rsidRDefault="00883F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  <w:gridSpan w:val="2"/>
          </w:tcPr>
          <w:p w:rsidR="00883F68" w:rsidRPr="00E37495" w:rsidRDefault="00011AF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883F68" w:rsidRPr="004B0B32" w:rsidTr="00C769F1">
        <w:tc>
          <w:tcPr>
            <w:tcW w:w="2392" w:type="dxa"/>
            <w:vMerge/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883F68" w:rsidRPr="004B0B32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883F68" w:rsidRPr="00E37495" w:rsidRDefault="00883F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F68" w:rsidRPr="004B0B32" w:rsidTr="00C769F1">
        <w:tc>
          <w:tcPr>
            <w:tcW w:w="2392" w:type="dxa"/>
          </w:tcPr>
          <w:p w:rsidR="00883F68" w:rsidRDefault="00883F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883F68" w:rsidRDefault="00883F68" w:rsidP="000E6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883F68" w:rsidRPr="004B0B32" w:rsidRDefault="00883F68" w:rsidP="000E6B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883F68" w:rsidRPr="00E37495" w:rsidRDefault="00011AF6" w:rsidP="000E6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 сайта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2144"/>
      </w:tblGrid>
      <w:tr w:rsidR="00013268" w:rsidTr="00C769F1">
        <w:tc>
          <w:tcPr>
            <w:tcW w:w="9322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5B71" w:rsidRPr="004B0B32" w:rsidTr="00C769F1">
        <w:tc>
          <w:tcPr>
            <w:tcW w:w="2392" w:type="dxa"/>
            <w:vMerge w:val="restart"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борьбы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туберкулезом</w:t>
            </w:r>
          </w:p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5B71" w:rsidRPr="00E007D3" w:rsidRDefault="00185B71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1-11классы </w:t>
            </w:r>
          </w:p>
        </w:tc>
        <w:tc>
          <w:tcPr>
            <w:tcW w:w="2144" w:type="dxa"/>
          </w:tcPr>
          <w:p w:rsidR="00185B71" w:rsidRDefault="00011AF6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69F1" w:rsidRPr="00E007D3" w:rsidRDefault="00C769F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В/Р</w:t>
            </w:r>
          </w:p>
        </w:tc>
      </w:tr>
      <w:tr w:rsidR="00011AF6" w:rsidRPr="004B0B32" w:rsidTr="00C703EB">
        <w:trPr>
          <w:gridAfter w:val="3"/>
          <w:wAfter w:w="6930" w:type="dxa"/>
          <w:trHeight w:val="276"/>
        </w:trPr>
        <w:tc>
          <w:tcPr>
            <w:tcW w:w="2392" w:type="dxa"/>
            <w:vMerge/>
          </w:tcPr>
          <w:p w:rsidR="00011AF6" w:rsidRDefault="00011AF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"Спортивные девчонки"</w:t>
            </w:r>
          </w:p>
        </w:tc>
        <w:tc>
          <w:tcPr>
            <w:tcW w:w="1825" w:type="dxa"/>
          </w:tcPr>
          <w:p w:rsidR="00185B71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44" w:type="dxa"/>
          </w:tcPr>
          <w:p w:rsidR="00185B71" w:rsidRDefault="00185B71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185B71" w:rsidRPr="00D30CA0" w:rsidRDefault="00011AF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Ханапов М.А.</w:t>
            </w: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185B71" w:rsidRPr="00185B71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85B71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85B71" w:rsidRPr="004B0B32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01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11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ну-ка девочки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144" w:type="dxa"/>
          </w:tcPr>
          <w:p w:rsidR="00011AF6" w:rsidRPr="00E37495" w:rsidRDefault="00185B71" w:rsidP="00011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 к 8 марта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144" w:type="dxa"/>
          </w:tcPr>
          <w:p w:rsidR="00185B71" w:rsidRPr="00E37495" w:rsidRDefault="00185B71" w:rsidP="00011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144" w:type="dxa"/>
          </w:tcPr>
          <w:p w:rsidR="00185B71" w:rsidRDefault="00011AF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  <w:p w:rsidR="00011AF6" w:rsidRPr="00E37495" w:rsidRDefault="00011AF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AF6" w:rsidRPr="004B0B32" w:rsidTr="00C703EB">
        <w:trPr>
          <w:gridAfter w:val="3"/>
          <w:wAfter w:w="6930" w:type="dxa"/>
          <w:trHeight w:val="276"/>
        </w:trPr>
        <w:tc>
          <w:tcPr>
            <w:tcW w:w="2392" w:type="dxa"/>
            <w:vMerge/>
          </w:tcPr>
          <w:p w:rsidR="00011AF6" w:rsidRDefault="00011AF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144" w:type="dxa"/>
          </w:tcPr>
          <w:p w:rsidR="00185B71" w:rsidRPr="00854321" w:rsidRDefault="00011AF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по УВР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1AF6" w:rsidRPr="004B0B32" w:rsidTr="00C703EB">
        <w:trPr>
          <w:gridAfter w:val="3"/>
          <w:wAfter w:w="6930" w:type="dxa"/>
          <w:trHeight w:val="276"/>
        </w:trPr>
        <w:tc>
          <w:tcPr>
            <w:tcW w:w="2392" w:type="dxa"/>
            <w:vMerge/>
          </w:tcPr>
          <w:p w:rsidR="00011AF6" w:rsidRDefault="00011AF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районном конкурсе "Ученик года"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144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5B71" w:rsidRPr="00854321" w:rsidRDefault="00185B71" w:rsidP="00011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 </w:t>
            </w:r>
            <w:r w:rsidR="00011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УВР</w:t>
            </w:r>
          </w:p>
        </w:tc>
      </w:tr>
      <w:tr w:rsidR="00185B71" w:rsidRPr="004B0B32" w:rsidTr="00C769F1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C769F1" w:rsidRPr="004B0B32" w:rsidTr="00C769F1">
        <w:trPr>
          <w:gridAfter w:val="3"/>
          <w:wAfter w:w="6930" w:type="dxa"/>
          <w:trHeight w:val="449"/>
        </w:trPr>
        <w:tc>
          <w:tcPr>
            <w:tcW w:w="2392" w:type="dxa"/>
            <w:tcBorders>
              <w:bottom w:val="single" w:sz="4" w:space="0" w:color="auto"/>
            </w:tcBorders>
          </w:tcPr>
          <w:p w:rsidR="00C769F1" w:rsidRDefault="00C769F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</w:tr>
      <w:tr w:rsidR="00FC337C" w:rsidRPr="004B0B32" w:rsidTr="00C769F1">
        <w:trPr>
          <w:trHeight w:val="167"/>
        </w:trPr>
        <w:tc>
          <w:tcPr>
            <w:tcW w:w="2392" w:type="dxa"/>
            <w:tcBorders>
              <w:top w:val="single" w:sz="4" w:space="0" w:color="auto"/>
            </w:tcBorders>
          </w:tcPr>
          <w:p w:rsidR="00FC337C" w:rsidRDefault="00FC337C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FC337C" w:rsidRPr="00FC337C" w:rsidRDefault="00FC337C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7C">
              <w:rPr>
                <w:rFonts w:ascii="Times New Roman" w:hAnsi="Times New Roman" w:cs="Times New Roman"/>
                <w:sz w:val="24"/>
                <w:szCs w:val="24"/>
              </w:rPr>
              <w:t>Урок мужества, приуроченный к 75-летию победы в Сталинградской битве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FC337C" w:rsidRPr="00854321" w:rsidRDefault="00FC337C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FC337C" w:rsidRPr="00854321" w:rsidRDefault="00FC337C" w:rsidP="009A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рук. ОБЖ</w:t>
            </w:r>
          </w:p>
        </w:tc>
      </w:tr>
      <w:tr w:rsidR="00013268" w:rsidRPr="004B0B32" w:rsidTr="00C769F1">
        <w:tc>
          <w:tcPr>
            <w:tcW w:w="239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DD5620" w:rsidRPr="00185B71" w:rsidRDefault="00FB28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Pr="00185B71" w:rsidRDefault="00DD5620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013268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854321" w:rsidRDefault="00854321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2"/>
        <w:gridCol w:w="2961"/>
        <w:gridCol w:w="1825"/>
        <w:gridCol w:w="2144"/>
        <w:gridCol w:w="142"/>
      </w:tblGrid>
      <w:tr w:rsidR="00013268" w:rsidTr="00C769F1">
        <w:tc>
          <w:tcPr>
            <w:tcW w:w="9464" w:type="dxa"/>
            <w:gridSpan w:val="5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86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C769F1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013268" w:rsidRPr="00B860EE" w:rsidRDefault="00854321" w:rsidP="00C76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proofErr w:type="spellStart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</w:t>
            </w:r>
            <w:r w:rsidR="00C7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C7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</w:t>
            </w:r>
            <w:proofErr w:type="spellEnd"/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 "Память"</w:t>
            </w:r>
          </w:p>
        </w:tc>
        <w:tc>
          <w:tcPr>
            <w:tcW w:w="1825" w:type="dxa"/>
          </w:tcPr>
          <w:p w:rsidR="00013268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286" w:type="dxa"/>
            <w:gridSpan w:val="2"/>
          </w:tcPr>
          <w:p w:rsidR="00013268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860EE" w:rsidRPr="004B0B32" w:rsidTr="00C769F1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B860EE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B860EE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  <w:gridSpan w:val="2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860EE" w:rsidRPr="004B0B32" w:rsidTr="00C769F1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B974F6" w:rsidRDefault="00B860EE" w:rsidP="00394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районном конкурсе </w:t>
            </w:r>
          </w:p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"Спортсмен года"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</w:t>
            </w:r>
          </w:p>
        </w:tc>
        <w:tc>
          <w:tcPr>
            <w:tcW w:w="2286" w:type="dxa"/>
            <w:gridSpan w:val="2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B860EE" w:rsidRPr="004B0B32" w:rsidTr="00C769F1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072" w:type="dxa"/>
            <w:gridSpan w:val="4"/>
          </w:tcPr>
          <w:p w:rsidR="00B860EE" w:rsidRPr="00394187" w:rsidRDefault="00B860EE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РКШ</w:t>
            </w:r>
          </w:p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B860EE" w:rsidRPr="004B0B32" w:rsidRDefault="00B860EE" w:rsidP="00C76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</w:tr>
      <w:tr w:rsidR="00B860EE" w:rsidRPr="004B0B32" w:rsidTr="00C769F1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25" w:type="dxa"/>
          </w:tcPr>
          <w:p w:rsidR="00B860EE" w:rsidRPr="003768C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286" w:type="dxa"/>
            <w:gridSpan w:val="2"/>
          </w:tcPr>
          <w:p w:rsidR="00B860EE" w:rsidRPr="0042422E" w:rsidRDefault="00B860EE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учитель </w:t>
            </w:r>
            <w:proofErr w:type="gramStart"/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B860EE" w:rsidRPr="004B0B32" w:rsidTr="00C769F1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"История освоения </w:t>
            </w: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космоса"</w:t>
            </w:r>
          </w:p>
        </w:tc>
        <w:tc>
          <w:tcPr>
            <w:tcW w:w="1825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5 - 11 классы</w:t>
            </w:r>
          </w:p>
        </w:tc>
        <w:tc>
          <w:tcPr>
            <w:tcW w:w="2286" w:type="dxa"/>
            <w:gridSpan w:val="2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 астрономии</w:t>
            </w:r>
          </w:p>
        </w:tc>
      </w:tr>
      <w:tr w:rsidR="00B860EE" w:rsidRPr="004B0B32" w:rsidTr="00C769F1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877521" w:rsidRDefault="00B860EE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ячник экологического воспитания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  <w:gridSpan w:val="2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учитель биологии </w:t>
            </w:r>
            <w:r w:rsidR="0009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Гаджиев М.У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классные рук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водители </w:t>
            </w:r>
          </w:p>
          <w:p w:rsidR="00B860EE" w:rsidRPr="004B0B32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B860EE" w:rsidRPr="004B0B32" w:rsidTr="00C769F1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  <w:gridSpan w:val="2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C769F1" w:rsidRPr="004B0B32" w:rsidTr="00C769F1">
        <w:trPr>
          <w:gridAfter w:val="4"/>
          <w:wAfter w:w="7072" w:type="dxa"/>
          <w:trHeight w:val="45"/>
        </w:trPr>
        <w:tc>
          <w:tcPr>
            <w:tcW w:w="2392" w:type="dxa"/>
          </w:tcPr>
          <w:p w:rsidR="00C769F1" w:rsidRDefault="00C769F1" w:rsidP="00C769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268" w:rsidTr="00C769F1">
        <w:trPr>
          <w:gridAfter w:val="1"/>
          <w:wAfter w:w="142" w:type="dxa"/>
        </w:trPr>
        <w:tc>
          <w:tcPr>
            <w:tcW w:w="9322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13268" w:rsidRPr="004B0B32" w:rsidTr="00C769F1">
        <w:trPr>
          <w:gridAfter w:val="1"/>
          <w:wAfter w:w="142" w:type="dxa"/>
        </w:trPr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5434" w:rsidRPr="004B0B32" w:rsidTr="00C769F1">
        <w:trPr>
          <w:gridAfter w:val="1"/>
          <w:wAfter w:w="142" w:type="dxa"/>
        </w:trPr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B35434" w:rsidRDefault="00B35434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="00F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Ш: подведение итогов года</w:t>
            </w:r>
          </w:p>
        </w:tc>
        <w:tc>
          <w:tcPr>
            <w:tcW w:w="1825" w:type="dxa"/>
          </w:tcPr>
          <w:p w:rsidR="00B35434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2144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35434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B35434" w:rsidRPr="004B0B32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0EE" w:rsidRPr="00013268" w:rsidRDefault="00B860EE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директора, педагог-организатор </w:t>
            </w:r>
          </w:p>
        </w:tc>
      </w:tr>
      <w:tr w:rsidR="00240A9A" w:rsidRPr="004B0B32" w:rsidTr="00C769F1">
        <w:trPr>
          <w:gridAfter w:val="1"/>
          <w:wAfter w:w="142" w:type="dxa"/>
        </w:trPr>
        <w:tc>
          <w:tcPr>
            <w:tcW w:w="239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240A9A" w:rsidRPr="00877521" w:rsidRDefault="00240A9A" w:rsidP="00B3543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портфолио.</w:t>
            </w:r>
          </w:p>
          <w:p w:rsidR="00240A9A" w:rsidRDefault="00240A9A" w:rsidP="00B35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«Ученик года», «Класс года», "Спортсмен года"</w:t>
            </w:r>
          </w:p>
        </w:tc>
        <w:tc>
          <w:tcPr>
            <w:tcW w:w="1825" w:type="dxa"/>
          </w:tcPr>
          <w:p w:rsidR="00240A9A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  <w:p w:rsidR="00240A9A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240A9A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144" w:type="dxa"/>
          </w:tcPr>
          <w:p w:rsidR="00240A9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педагог-организатор, к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240A9A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бегуна</w:t>
            </w:r>
          </w:p>
        </w:tc>
        <w:tc>
          <w:tcPr>
            <w:tcW w:w="182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144" w:type="dxa"/>
          </w:tcPr>
          <w:p w:rsidR="00240A9A" w:rsidRPr="00B35434" w:rsidRDefault="00240A9A" w:rsidP="00AD3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240A9A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42422E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прыгуна</w:t>
            </w:r>
          </w:p>
        </w:tc>
        <w:tc>
          <w:tcPr>
            <w:tcW w:w="1825" w:type="dxa"/>
          </w:tcPr>
          <w:p w:rsidR="00240A9A" w:rsidRPr="0042422E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144" w:type="dxa"/>
          </w:tcPr>
          <w:p w:rsidR="00240A9A" w:rsidRPr="004B0B32" w:rsidRDefault="00240A9A" w:rsidP="00AD39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240A9A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"Здравствуй, лето!"</w:t>
            </w:r>
          </w:p>
        </w:tc>
        <w:tc>
          <w:tcPr>
            <w:tcW w:w="1825" w:type="dxa"/>
          </w:tcPr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144" w:type="dxa"/>
          </w:tcPr>
          <w:p w:rsidR="00240A9A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240A9A" w:rsidRPr="004B0B32" w:rsidRDefault="00240A9A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704B3" w:rsidRPr="004B0B32" w:rsidTr="00C769F1">
        <w:trPr>
          <w:gridAfter w:val="1"/>
          <w:wAfter w:w="142" w:type="dxa"/>
          <w:trHeight w:val="1420"/>
        </w:trPr>
        <w:tc>
          <w:tcPr>
            <w:tcW w:w="2392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5704B3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C769F1">
        <w:trPr>
          <w:gridAfter w:val="1"/>
          <w:wAfter w:w="142" w:type="dxa"/>
        </w:trPr>
        <w:tc>
          <w:tcPr>
            <w:tcW w:w="2392" w:type="dxa"/>
            <w:vMerge w:val="restart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6930" w:type="dxa"/>
            <w:gridSpan w:val="3"/>
          </w:tcPr>
          <w:p w:rsidR="005704B3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единых 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 мая</w:t>
            </w:r>
          </w:p>
          <w:p w:rsidR="005704B3" w:rsidRPr="00C769F1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Патриотический проект  «Память»</w:t>
            </w:r>
          </w:p>
        </w:tc>
      </w:tr>
      <w:tr w:rsidR="005704B3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B9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ED617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ко Дню Победы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5704B3" w:rsidRPr="004B0B32" w:rsidTr="00C769F1">
        <w:trPr>
          <w:gridAfter w:val="1"/>
          <w:wAfter w:w="142" w:type="dxa"/>
        </w:trPr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144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45EDB" w:rsidRPr="004B0B32" w:rsidTr="00C703EB">
        <w:trPr>
          <w:gridAfter w:val="4"/>
          <w:wAfter w:w="7072" w:type="dxa"/>
          <w:trHeight w:val="276"/>
        </w:trPr>
        <w:tc>
          <w:tcPr>
            <w:tcW w:w="2392" w:type="dxa"/>
            <w:vMerge/>
          </w:tcPr>
          <w:p w:rsidR="00145EDB" w:rsidRDefault="00145EDB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268" w:rsidRPr="004B0B32" w:rsidTr="00C769F1">
        <w:trPr>
          <w:gridAfter w:val="1"/>
          <w:wAfter w:w="142" w:type="dxa"/>
        </w:trPr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2961" w:type="dxa"/>
          </w:tcPr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57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9707CA" w:rsidRP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 w:rsid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144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Sect="000D397F">
      <w:pgSz w:w="11906" w:h="16838"/>
      <w:pgMar w:top="1134" w:right="850" w:bottom="1134" w:left="1701" w:header="708" w:footer="708" w:gutter="0"/>
      <w:pgBorders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45C76"/>
    <w:rsid w:val="00011AF6"/>
    <w:rsid w:val="00013268"/>
    <w:rsid w:val="00076BF4"/>
    <w:rsid w:val="000926A3"/>
    <w:rsid w:val="000C3E32"/>
    <w:rsid w:val="000D397F"/>
    <w:rsid w:val="000E6BBD"/>
    <w:rsid w:val="00145EDB"/>
    <w:rsid w:val="00185B71"/>
    <w:rsid w:val="001909A4"/>
    <w:rsid w:val="001B2D6D"/>
    <w:rsid w:val="001B4425"/>
    <w:rsid w:val="001D4300"/>
    <w:rsid w:val="001D675D"/>
    <w:rsid w:val="001F6D17"/>
    <w:rsid w:val="00211199"/>
    <w:rsid w:val="002323CF"/>
    <w:rsid w:val="00240A9A"/>
    <w:rsid w:val="0029041E"/>
    <w:rsid w:val="002D1373"/>
    <w:rsid w:val="002F2C0F"/>
    <w:rsid w:val="00364EB3"/>
    <w:rsid w:val="00375A1D"/>
    <w:rsid w:val="003768CA"/>
    <w:rsid w:val="00381B5E"/>
    <w:rsid w:val="00394187"/>
    <w:rsid w:val="003B0402"/>
    <w:rsid w:val="003C05F3"/>
    <w:rsid w:val="0042422E"/>
    <w:rsid w:val="00424852"/>
    <w:rsid w:val="0043385C"/>
    <w:rsid w:val="00444B74"/>
    <w:rsid w:val="004B0B32"/>
    <w:rsid w:val="004B4C52"/>
    <w:rsid w:val="004D2E64"/>
    <w:rsid w:val="005704B3"/>
    <w:rsid w:val="0058301D"/>
    <w:rsid w:val="005B1DCE"/>
    <w:rsid w:val="005D2734"/>
    <w:rsid w:val="00620E85"/>
    <w:rsid w:val="006927E7"/>
    <w:rsid w:val="006B5732"/>
    <w:rsid w:val="006E3126"/>
    <w:rsid w:val="006F5D35"/>
    <w:rsid w:val="0072175A"/>
    <w:rsid w:val="007911B0"/>
    <w:rsid w:val="00822C0B"/>
    <w:rsid w:val="00854321"/>
    <w:rsid w:val="008742DA"/>
    <w:rsid w:val="00883F68"/>
    <w:rsid w:val="008B0EA5"/>
    <w:rsid w:val="00945C76"/>
    <w:rsid w:val="00956BF2"/>
    <w:rsid w:val="00961CC5"/>
    <w:rsid w:val="009707CA"/>
    <w:rsid w:val="00981AEE"/>
    <w:rsid w:val="009A46DB"/>
    <w:rsid w:val="00A3301C"/>
    <w:rsid w:val="00A37A0E"/>
    <w:rsid w:val="00AD39A1"/>
    <w:rsid w:val="00B35434"/>
    <w:rsid w:val="00B860EE"/>
    <w:rsid w:val="00B974F6"/>
    <w:rsid w:val="00BA017E"/>
    <w:rsid w:val="00BF72D5"/>
    <w:rsid w:val="00C36C07"/>
    <w:rsid w:val="00C63F7F"/>
    <w:rsid w:val="00C703EB"/>
    <w:rsid w:val="00C769F1"/>
    <w:rsid w:val="00CA5335"/>
    <w:rsid w:val="00D30CA0"/>
    <w:rsid w:val="00D33CB4"/>
    <w:rsid w:val="00D63707"/>
    <w:rsid w:val="00D90B6E"/>
    <w:rsid w:val="00DB506B"/>
    <w:rsid w:val="00DD5620"/>
    <w:rsid w:val="00E007D3"/>
    <w:rsid w:val="00E16487"/>
    <w:rsid w:val="00E37495"/>
    <w:rsid w:val="00EA3626"/>
    <w:rsid w:val="00ED6170"/>
    <w:rsid w:val="00EE686C"/>
    <w:rsid w:val="00F15749"/>
    <w:rsid w:val="00F33356"/>
    <w:rsid w:val="00F6386E"/>
    <w:rsid w:val="00FB2899"/>
    <w:rsid w:val="00FB50CD"/>
    <w:rsid w:val="00FC0C6A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C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7007</Words>
  <Characters>39943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7</cp:revision>
  <cp:lastPrinted>2017-09-03T22:16:00Z</cp:lastPrinted>
  <dcterms:created xsi:type="dcterms:W3CDTF">2018-02-27T11:24:00Z</dcterms:created>
  <dcterms:modified xsi:type="dcterms:W3CDTF">2018-03-03T08:09:00Z</dcterms:modified>
</cp:coreProperties>
</file>