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323" w:rsidRPr="00B65323" w:rsidRDefault="00B65323" w:rsidP="00B653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323">
        <w:rPr>
          <w:rFonts w:ascii="Arial" w:eastAsia="Times New Roman" w:hAnsi="Arial" w:cs="Arial"/>
          <w:color w:val="494949"/>
          <w:sz w:val="19"/>
          <w:szCs w:val="19"/>
          <w:shd w:val="clear" w:color="auto" w:fill="FFFFFF"/>
          <w:lang w:eastAsia="ru-RU"/>
        </w:rPr>
        <w:t>1) Всем известно, что</w:t>
      </w:r>
      <w:proofErr w:type="gramStart"/>
      <w:r w:rsidRPr="00B65323">
        <w:rPr>
          <w:rFonts w:ascii="Arial" w:eastAsia="Times New Roman" w:hAnsi="Arial" w:cs="Arial"/>
          <w:color w:val="494949"/>
          <w:sz w:val="19"/>
          <w:szCs w:val="19"/>
          <w:shd w:val="clear" w:color="auto" w:fill="FFFFFF"/>
          <w:lang w:eastAsia="ru-RU"/>
        </w:rPr>
        <w:t xml:space="preserve"> … О</w:t>
      </w:r>
      <w:proofErr w:type="gramEnd"/>
      <w:r w:rsidRPr="00B65323">
        <w:rPr>
          <w:rFonts w:ascii="Arial" w:eastAsia="Times New Roman" w:hAnsi="Arial" w:cs="Arial"/>
          <w:color w:val="494949"/>
          <w:sz w:val="19"/>
          <w:szCs w:val="19"/>
          <w:shd w:val="clear" w:color="auto" w:fill="FFFFFF"/>
          <w:lang w:eastAsia="ru-RU"/>
        </w:rPr>
        <w:t xml:space="preserve">б этом написаны тысячи книг и сняты сотни фильмов, об этом говорят и неискушенные подростки, и умудренные опытом люди… Наверное, эта тема интересует каждого из нас, поэтому текст … тоже посвящён … 2) О необходимости ... знает каждый. Об этом говорят учителя в школе, писатели в своих книгах. Проблемы… - это те проблемы, которые встают перед человеком постоянно. Казалось бы, всё давно должно быть решено. Но как часто всё только на уровне формальных знаний и остаётся. 3) (Риторические вопросы). Эти вопросы всегда волновали человечество. </w:t>
      </w:r>
      <w:proofErr w:type="gramStart"/>
      <w:r w:rsidRPr="00B65323">
        <w:rPr>
          <w:rFonts w:ascii="Arial" w:eastAsia="Times New Roman" w:hAnsi="Arial" w:cs="Arial"/>
          <w:color w:val="494949"/>
          <w:sz w:val="19"/>
          <w:szCs w:val="19"/>
          <w:shd w:val="clear" w:color="auto" w:fill="FFFFFF"/>
          <w:lang w:eastAsia="ru-RU"/>
        </w:rPr>
        <w:t>О</w:t>
      </w:r>
      <w:proofErr w:type="gramEnd"/>
      <w:r w:rsidRPr="00B65323">
        <w:rPr>
          <w:rFonts w:ascii="Arial" w:eastAsia="Times New Roman" w:hAnsi="Arial" w:cs="Arial"/>
          <w:color w:val="494949"/>
          <w:sz w:val="19"/>
          <w:szCs w:val="19"/>
          <w:shd w:val="clear" w:color="auto" w:fill="FFFFFF"/>
          <w:lang w:eastAsia="ru-RU"/>
        </w:rPr>
        <w:t xml:space="preserve"> … размышляет </w:t>
      </w:r>
      <w:proofErr w:type="gramStart"/>
      <w:r w:rsidRPr="00B65323">
        <w:rPr>
          <w:rFonts w:ascii="Arial" w:eastAsia="Times New Roman" w:hAnsi="Arial" w:cs="Arial"/>
          <w:color w:val="494949"/>
          <w:sz w:val="19"/>
          <w:szCs w:val="19"/>
          <w:shd w:val="clear" w:color="auto" w:fill="FFFFFF"/>
          <w:lang w:eastAsia="ru-RU"/>
        </w:rPr>
        <w:t>в</w:t>
      </w:r>
      <w:proofErr w:type="gramEnd"/>
      <w:r w:rsidRPr="00B65323">
        <w:rPr>
          <w:rFonts w:ascii="Arial" w:eastAsia="Times New Roman" w:hAnsi="Arial" w:cs="Arial"/>
          <w:color w:val="494949"/>
          <w:sz w:val="19"/>
          <w:szCs w:val="19"/>
          <w:shd w:val="clear" w:color="auto" w:fill="FFFFFF"/>
          <w:lang w:eastAsia="ru-RU"/>
        </w:rPr>
        <w:t xml:space="preserve"> своей статье … . 4) (Риторические вопросы). Вопросы эти на первый взгляд кажутся простыми. Для некоторых людей они вопросами как бы и не являются, не стоят перед ними. Ответы на них представляются им сами собой разумеющимися. Некоторые считают, что …</w:t>
      </w:r>
      <w:proofErr w:type="gramStart"/>
      <w:r w:rsidRPr="00B65323">
        <w:rPr>
          <w:rFonts w:ascii="Arial" w:eastAsia="Times New Roman" w:hAnsi="Arial" w:cs="Arial"/>
          <w:color w:val="494949"/>
          <w:sz w:val="19"/>
          <w:szCs w:val="19"/>
          <w:shd w:val="clear" w:color="auto" w:fill="FFFFFF"/>
          <w:lang w:eastAsia="ru-RU"/>
        </w:rPr>
        <w:t xml:space="preserve"> .</w:t>
      </w:r>
      <w:proofErr w:type="gramEnd"/>
      <w:r w:rsidRPr="00B65323">
        <w:rPr>
          <w:rFonts w:ascii="Arial" w:eastAsia="Times New Roman" w:hAnsi="Arial" w:cs="Arial"/>
          <w:color w:val="494949"/>
          <w:sz w:val="19"/>
          <w:szCs w:val="19"/>
          <w:shd w:val="clear" w:color="auto" w:fill="FFFFFF"/>
          <w:lang w:eastAsia="ru-RU"/>
        </w:rPr>
        <w:t xml:space="preserve"> Другие подчёркивают … . Но смысл этой статьи несколько шире, чем это кажется на первый взгляд. Проблема, которую ставит автор, касается не только избранных людей, она касается любого из нас. …</w:t>
      </w:r>
      <w:proofErr w:type="gramStart"/>
      <w:r w:rsidRPr="00B65323">
        <w:rPr>
          <w:rFonts w:ascii="Arial" w:eastAsia="Times New Roman" w:hAnsi="Arial" w:cs="Arial"/>
          <w:color w:val="494949"/>
          <w:sz w:val="19"/>
          <w:szCs w:val="19"/>
          <w:shd w:val="clear" w:color="auto" w:fill="FFFFFF"/>
          <w:lang w:eastAsia="ru-RU"/>
        </w:rPr>
        <w:t xml:space="preserve"> .</w:t>
      </w:r>
      <w:proofErr w:type="gramEnd"/>
      <w:r w:rsidRPr="00B65323">
        <w:rPr>
          <w:rFonts w:ascii="Arial" w:eastAsia="Times New Roman" w:hAnsi="Arial" w:cs="Arial"/>
          <w:color w:val="494949"/>
          <w:sz w:val="19"/>
          <w:szCs w:val="19"/>
          <w:shd w:val="clear" w:color="auto" w:fill="FFFFFF"/>
          <w:lang w:eastAsia="ru-RU"/>
        </w:rPr>
        <w:t xml:space="preserve"> Почему так бывает? Ответ на этот вопрос можно найти в статье… 5) Начать с цитаты, в которой заключена главная мысль текста. (Прием «Ниточка») «(Высказывание),» - так начинается статья …</w:t>
      </w:r>
      <w:proofErr w:type="gramStart"/>
      <w:r w:rsidRPr="00B65323">
        <w:rPr>
          <w:rFonts w:ascii="Arial" w:eastAsia="Times New Roman" w:hAnsi="Arial" w:cs="Arial"/>
          <w:color w:val="494949"/>
          <w:sz w:val="19"/>
          <w:szCs w:val="19"/>
          <w:shd w:val="clear" w:color="auto" w:fill="FFFFFF"/>
          <w:lang w:eastAsia="ru-RU"/>
        </w:rPr>
        <w:t xml:space="preserve"> .</w:t>
      </w:r>
      <w:proofErr w:type="gramEnd"/>
      <w:r w:rsidRPr="00B65323">
        <w:rPr>
          <w:rFonts w:ascii="Arial" w:eastAsia="Times New Roman" w:hAnsi="Arial" w:cs="Arial"/>
          <w:color w:val="494949"/>
          <w:sz w:val="19"/>
          <w:szCs w:val="19"/>
          <w:shd w:val="clear" w:color="auto" w:fill="FFFFFF"/>
          <w:lang w:eastAsia="ru-RU"/>
        </w:rPr>
        <w:t xml:space="preserve"> Уже в первом предложении чётко выражена главная тема текста. О… много говорили и писали. Важность этой темы трудно переоценить: далеко не все люди понимают … (Определить проблему в виде вопроса). 6) Одной из самых волнующих загадок, которые всегда тревожили человеческую мысль, был вопрос, связанный с …</w:t>
      </w:r>
      <w:proofErr w:type="gramStart"/>
      <w:r w:rsidRPr="00B65323">
        <w:rPr>
          <w:rFonts w:ascii="Arial" w:eastAsia="Times New Roman" w:hAnsi="Arial" w:cs="Arial"/>
          <w:color w:val="494949"/>
          <w:sz w:val="19"/>
          <w:szCs w:val="19"/>
          <w:shd w:val="clear" w:color="auto" w:fill="FFFFFF"/>
          <w:lang w:eastAsia="ru-RU"/>
        </w:rPr>
        <w:t xml:space="preserve"> .</w:t>
      </w:r>
      <w:proofErr w:type="gramEnd"/>
      <w:r w:rsidRPr="00B65323">
        <w:rPr>
          <w:rFonts w:ascii="Arial" w:eastAsia="Times New Roman" w:hAnsi="Arial" w:cs="Arial"/>
          <w:color w:val="494949"/>
          <w:sz w:val="19"/>
          <w:szCs w:val="19"/>
          <w:shd w:val="clear" w:color="auto" w:fill="FFFFFF"/>
          <w:lang w:eastAsia="ru-RU"/>
        </w:rPr>
        <w:t xml:space="preserve"> (Риторические вопросы). 7) (Риторический вопрос ). Этот вопрос встаёт перед каждым новым поколением, потому что человек не желает довольствоваться старыми ответами и стремится найти свою правду. 8) Приём «Ключевое слово». а) Определить тему текста. б) Выделить ключевое понятие. в) Раскрыть смысл этого понятия. 9) Приём «Аллегория». Нужно проиллюстрировать важность поставленной проблемы каким – либо конкретным примером. 10) Приём «Цитата». «…,» - писал известный …</w:t>
      </w:r>
      <w:proofErr w:type="gramStart"/>
      <w:r w:rsidRPr="00B65323">
        <w:rPr>
          <w:rFonts w:ascii="Arial" w:eastAsia="Times New Roman" w:hAnsi="Arial" w:cs="Arial"/>
          <w:color w:val="494949"/>
          <w:sz w:val="19"/>
          <w:szCs w:val="19"/>
          <w:shd w:val="clear" w:color="auto" w:fill="FFFFFF"/>
          <w:lang w:eastAsia="ru-RU"/>
        </w:rPr>
        <w:t xml:space="preserve"> .</w:t>
      </w:r>
      <w:proofErr w:type="gramEnd"/>
      <w:r w:rsidRPr="00B65323">
        <w:rPr>
          <w:rFonts w:ascii="Arial" w:eastAsia="Times New Roman" w:hAnsi="Arial" w:cs="Arial"/>
          <w:color w:val="494949"/>
          <w:sz w:val="19"/>
          <w:szCs w:val="19"/>
          <w:shd w:val="clear" w:color="auto" w:fill="FFFFFF"/>
          <w:lang w:eastAsia="ru-RU"/>
        </w:rPr>
        <w:t xml:space="preserve"> В этих словах звучит … . Действительно, … 11) (Вопросы). Эти вопросы звучат в статье …</w:t>
      </w:r>
      <w:proofErr w:type="gramStart"/>
      <w:r w:rsidRPr="00B65323">
        <w:rPr>
          <w:rFonts w:ascii="Arial" w:eastAsia="Times New Roman" w:hAnsi="Arial" w:cs="Arial"/>
          <w:color w:val="494949"/>
          <w:sz w:val="19"/>
          <w:szCs w:val="19"/>
          <w:shd w:val="clear" w:color="auto" w:fill="FFFFFF"/>
          <w:lang w:eastAsia="ru-RU"/>
        </w:rPr>
        <w:t xml:space="preserve"> .</w:t>
      </w:r>
      <w:proofErr w:type="gramEnd"/>
      <w:r w:rsidRPr="00B65323">
        <w:rPr>
          <w:rFonts w:ascii="Arial" w:eastAsia="Times New Roman" w:hAnsi="Arial" w:cs="Arial"/>
          <w:color w:val="494949"/>
          <w:sz w:val="19"/>
          <w:szCs w:val="19"/>
          <w:shd w:val="clear" w:color="auto" w:fill="FFFFFF"/>
          <w:lang w:eastAsia="ru-RU"/>
        </w:rPr>
        <w:t xml:space="preserve"> Автор поднимает проблему, актуальность которой ни у кого не вызывает сомнений. 12) Люди часто размышляют о том, что … . (О том, что … , люди думали и во времена древнейшей, и во времена новейшей истории). 13) Что мы знаем об …? (каждый из нас когда-нибудь …). </w:t>
      </w:r>
      <w:proofErr w:type="gramStart"/>
      <w:r w:rsidRPr="00B65323">
        <w:rPr>
          <w:rFonts w:ascii="Arial" w:eastAsia="Times New Roman" w:hAnsi="Arial" w:cs="Arial"/>
          <w:color w:val="494949"/>
          <w:sz w:val="19"/>
          <w:szCs w:val="19"/>
          <w:shd w:val="clear" w:color="auto" w:fill="FFFFFF"/>
          <w:lang w:eastAsia="ru-RU"/>
        </w:rPr>
        <w:t>Чаще всего наши знания об … ограничиваются самыми общими представлениями: … 14) (Вопросы).</w:t>
      </w:r>
      <w:proofErr w:type="gramEnd"/>
      <w:r w:rsidRPr="00B65323">
        <w:rPr>
          <w:rFonts w:ascii="Arial" w:eastAsia="Times New Roman" w:hAnsi="Arial" w:cs="Arial"/>
          <w:color w:val="494949"/>
          <w:sz w:val="19"/>
          <w:szCs w:val="19"/>
          <w:shd w:val="clear" w:color="auto" w:fill="FFFFFF"/>
          <w:lang w:eastAsia="ru-RU"/>
        </w:rPr>
        <w:t xml:space="preserve"> Эти вопросы очень важны, потому что заставляют нас задуматься о сущности …</w:t>
      </w:r>
      <w:proofErr w:type="gramStart"/>
      <w:r w:rsidRPr="00B65323">
        <w:rPr>
          <w:rFonts w:ascii="Arial" w:eastAsia="Times New Roman" w:hAnsi="Arial" w:cs="Arial"/>
          <w:color w:val="494949"/>
          <w:sz w:val="19"/>
          <w:szCs w:val="19"/>
          <w:shd w:val="clear" w:color="auto" w:fill="FFFFFF"/>
          <w:lang w:eastAsia="ru-RU"/>
        </w:rPr>
        <w:t xml:space="preserve"> .</w:t>
      </w:r>
      <w:proofErr w:type="gramEnd"/>
      <w:r w:rsidRPr="00B65323">
        <w:rPr>
          <w:rFonts w:ascii="Arial" w:eastAsia="Times New Roman" w:hAnsi="Arial" w:cs="Arial"/>
          <w:color w:val="494949"/>
          <w:sz w:val="19"/>
          <w:szCs w:val="19"/>
          <w:shd w:val="clear" w:color="auto" w:fill="FFFFFF"/>
          <w:lang w:eastAsia="ru-RU"/>
        </w:rPr>
        <w:t xml:space="preserve"> Кто-то считает, что … . Кто-то … . 15) «…,» - в этих словах, как мне кажется, выражается главная мысль текста … . Давайте задумаемся над смыслом этой как будто бы «хрестоматийной» и всем понятной фразы? </w:t>
      </w:r>
      <w:proofErr w:type="gramStart"/>
      <w:r w:rsidRPr="00B65323">
        <w:rPr>
          <w:rFonts w:ascii="Arial" w:eastAsia="Times New Roman" w:hAnsi="Arial" w:cs="Arial"/>
          <w:color w:val="494949"/>
          <w:sz w:val="19"/>
          <w:szCs w:val="19"/>
          <w:shd w:val="clear" w:color="auto" w:fill="FFFFFF"/>
          <w:lang w:eastAsia="ru-RU"/>
        </w:rPr>
        <w:t>(Вопросы.</w:t>
      </w:r>
      <w:proofErr w:type="gramEnd"/>
      <w:r w:rsidRPr="00B65323">
        <w:rPr>
          <w:rFonts w:ascii="Arial" w:eastAsia="Times New Roman" w:hAnsi="Arial" w:cs="Arial"/>
          <w:color w:val="494949"/>
          <w:sz w:val="19"/>
          <w:szCs w:val="19"/>
          <w:shd w:val="clear" w:color="auto" w:fill="FFFFFF"/>
          <w:lang w:eastAsia="ru-RU"/>
        </w:rPr>
        <w:t xml:space="preserve"> </w:t>
      </w:r>
      <w:proofErr w:type="gramStart"/>
      <w:r w:rsidRPr="00B65323">
        <w:rPr>
          <w:rFonts w:ascii="Arial" w:eastAsia="Times New Roman" w:hAnsi="Arial" w:cs="Arial"/>
          <w:color w:val="494949"/>
          <w:sz w:val="19"/>
          <w:szCs w:val="19"/>
          <w:shd w:val="clear" w:color="auto" w:fill="FFFFFF"/>
          <w:lang w:eastAsia="ru-RU"/>
        </w:rPr>
        <w:t>Затем нужно раскрыть сложность поставленных вопросов).</w:t>
      </w:r>
      <w:proofErr w:type="gramEnd"/>
      <w:r w:rsidRPr="00B65323">
        <w:rPr>
          <w:rFonts w:ascii="Arial" w:eastAsia="Times New Roman" w:hAnsi="Arial" w:cs="Arial"/>
          <w:color w:val="494949"/>
          <w:sz w:val="19"/>
          <w:szCs w:val="19"/>
          <w:shd w:val="clear" w:color="auto" w:fill="FFFFFF"/>
          <w:lang w:eastAsia="ru-RU"/>
        </w:rPr>
        <w:t xml:space="preserve"> Если спросить любого из нас …, </w:t>
      </w:r>
      <w:proofErr w:type="gramStart"/>
      <w:r w:rsidRPr="00B65323">
        <w:rPr>
          <w:rFonts w:ascii="Arial" w:eastAsia="Times New Roman" w:hAnsi="Arial" w:cs="Arial"/>
          <w:color w:val="494949"/>
          <w:sz w:val="19"/>
          <w:szCs w:val="19"/>
          <w:shd w:val="clear" w:color="auto" w:fill="FFFFFF"/>
          <w:lang w:eastAsia="ru-RU"/>
        </w:rPr>
        <w:t>то</w:t>
      </w:r>
      <w:proofErr w:type="gramEnd"/>
      <w:r w:rsidRPr="00B65323">
        <w:rPr>
          <w:rFonts w:ascii="Arial" w:eastAsia="Times New Roman" w:hAnsi="Arial" w:cs="Arial"/>
          <w:color w:val="494949"/>
          <w:sz w:val="19"/>
          <w:szCs w:val="19"/>
          <w:shd w:val="clear" w:color="auto" w:fill="FFFFFF"/>
          <w:lang w:eastAsia="ru-RU"/>
        </w:rPr>
        <w:t xml:space="preserve"> наверное, мы ответим на этот вопрос утвердительно. Мы знаем, что…</w:t>
      </w:r>
    </w:p>
    <w:p w:rsidR="00B65323" w:rsidRPr="00B65323" w:rsidRDefault="00B65323" w:rsidP="00B65323">
      <w:pPr>
        <w:shd w:val="clear" w:color="auto" w:fill="FFFFFF"/>
        <w:spacing w:after="144" w:line="262" w:lineRule="atLeast"/>
        <w:jc w:val="center"/>
        <w:rPr>
          <w:rFonts w:ascii="Arial" w:eastAsia="Times New Roman" w:hAnsi="Arial" w:cs="Arial"/>
          <w:color w:val="494949"/>
          <w:sz w:val="19"/>
          <w:szCs w:val="19"/>
          <w:lang w:eastAsia="ru-RU"/>
        </w:rPr>
      </w:pPr>
      <w:r w:rsidRPr="00B65323">
        <w:rPr>
          <w:rFonts w:ascii="Arial" w:eastAsia="Times New Roman" w:hAnsi="Arial" w:cs="Arial"/>
          <w:color w:val="494949"/>
          <w:sz w:val="19"/>
          <w:szCs w:val="19"/>
          <w:lang w:eastAsia="ru-RU"/>
        </w:rPr>
        <w:t>Читать далее:</w:t>
      </w:r>
      <w:r w:rsidRPr="00B65323">
        <w:rPr>
          <w:rFonts w:ascii="Arial" w:eastAsia="Times New Roman" w:hAnsi="Arial" w:cs="Arial"/>
          <w:color w:val="494949"/>
          <w:sz w:val="19"/>
          <w:lang w:eastAsia="ru-RU"/>
        </w:rPr>
        <w:t> </w:t>
      </w:r>
      <w:hyperlink r:id="rId4" w:history="1">
        <w:r w:rsidRPr="00B65323">
          <w:rPr>
            <w:rFonts w:ascii="Arial" w:eastAsia="Times New Roman" w:hAnsi="Arial" w:cs="Arial"/>
            <w:color w:val="3763C2"/>
            <w:sz w:val="19"/>
            <w:u w:val="single"/>
            <w:lang w:eastAsia="ru-RU"/>
          </w:rPr>
          <w:t>http://4ege.ru/russkiy/3001-rechevye-klishe-po-russkomu-yazyku-k-sochineniyu.html/</w:t>
        </w:r>
      </w:hyperlink>
    </w:p>
    <w:p w:rsidR="00B65323" w:rsidRPr="00B65323" w:rsidRDefault="00B65323" w:rsidP="00B653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323">
        <w:rPr>
          <w:rFonts w:ascii="Arial" w:eastAsia="Times New Roman" w:hAnsi="Arial" w:cs="Arial"/>
          <w:color w:val="494949"/>
          <w:sz w:val="19"/>
          <w:szCs w:val="19"/>
          <w:shd w:val="clear" w:color="auto" w:fill="FFFFFF"/>
          <w:lang w:eastAsia="ru-RU"/>
        </w:rPr>
        <w:t xml:space="preserve">1) В предложенном для анализа тексте {указываем автора} поднимает (затрагивает) проблему... 2) В данном тексте {указываем автора} волнует проблема... </w:t>
      </w:r>
      <w:proofErr w:type="gramStart"/>
      <w:r w:rsidRPr="00B65323">
        <w:rPr>
          <w:rFonts w:ascii="Arial" w:eastAsia="Times New Roman" w:hAnsi="Arial" w:cs="Arial"/>
          <w:color w:val="494949"/>
          <w:sz w:val="19"/>
          <w:szCs w:val="19"/>
          <w:shd w:val="clear" w:color="auto" w:fill="FFFFFF"/>
          <w:lang w:eastAsia="ru-RU"/>
        </w:rPr>
        <w:t xml:space="preserve">3) </w:t>
      </w:r>
      <w:proofErr w:type="gramEnd"/>
      <w:r w:rsidRPr="00B65323">
        <w:rPr>
          <w:rFonts w:ascii="Arial" w:eastAsia="Times New Roman" w:hAnsi="Arial" w:cs="Arial"/>
          <w:color w:val="494949"/>
          <w:sz w:val="19"/>
          <w:szCs w:val="19"/>
          <w:shd w:val="clear" w:color="auto" w:fill="FFFFFF"/>
          <w:lang w:eastAsia="ru-RU"/>
        </w:rPr>
        <w:t xml:space="preserve">Данный текст посвящён теме (проблеме) ... 4) В тексте представлена точка зрения {указываем автора} на проблему... 5) В предложенном для анализа тексте {указываем автора} касается следующих вопросов … (останавливается на следующих проблемах ...) 6) Проблема, которую хотел показать нам автор, такова... 7) Проблема, </w:t>
      </w:r>
      <w:proofErr w:type="gramStart"/>
      <w:r w:rsidRPr="00B65323">
        <w:rPr>
          <w:rFonts w:ascii="Arial" w:eastAsia="Times New Roman" w:hAnsi="Arial" w:cs="Arial"/>
          <w:color w:val="494949"/>
          <w:sz w:val="19"/>
          <w:szCs w:val="19"/>
          <w:shd w:val="clear" w:color="auto" w:fill="FFFFFF"/>
          <w:lang w:eastAsia="ru-RU"/>
        </w:rPr>
        <w:t>которую рассматривает автор, заключается в том, что... 8) Текст {указываем автора} заставил меня задуматься над проблемой... 9) Волнующую всех нас проблему... поднимает {указываем автора}. 10) Проблема, поднимаемая (поставленная) {указываем автора}, - это... 11) Проблема... не может не волновать современного человека.</w:t>
      </w:r>
      <w:proofErr w:type="gramEnd"/>
      <w:r w:rsidRPr="00B65323">
        <w:rPr>
          <w:rFonts w:ascii="Arial" w:eastAsia="Times New Roman" w:hAnsi="Arial" w:cs="Arial"/>
          <w:color w:val="494949"/>
          <w:sz w:val="19"/>
          <w:szCs w:val="19"/>
          <w:shd w:val="clear" w:color="auto" w:fill="FFFFFF"/>
          <w:lang w:eastAsia="ru-RU"/>
        </w:rPr>
        <w:t xml:space="preserve"> </w:t>
      </w:r>
      <w:proofErr w:type="gramStart"/>
      <w:r w:rsidRPr="00B65323">
        <w:rPr>
          <w:rFonts w:ascii="Arial" w:eastAsia="Times New Roman" w:hAnsi="Arial" w:cs="Arial"/>
          <w:color w:val="494949"/>
          <w:sz w:val="19"/>
          <w:szCs w:val="19"/>
          <w:shd w:val="clear" w:color="auto" w:fill="FFFFFF"/>
          <w:lang w:eastAsia="ru-RU"/>
        </w:rPr>
        <w:t>Задумался над ней и {указываем автора}. 12) Что такое...?</w:t>
      </w:r>
      <w:proofErr w:type="gramEnd"/>
      <w:r w:rsidRPr="00B65323">
        <w:rPr>
          <w:rFonts w:ascii="Arial" w:eastAsia="Times New Roman" w:hAnsi="Arial" w:cs="Arial"/>
          <w:color w:val="494949"/>
          <w:sz w:val="19"/>
          <w:szCs w:val="19"/>
          <w:shd w:val="clear" w:color="auto" w:fill="FFFFFF"/>
          <w:lang w:eastAsia="ru-RU"/>
        </w:rPr>
        <w:t xml:space="preserve"> </w:t>
      </w:r>
      <w:proofErr w:type="gramStart"/>
      <w:r w:rsidRPr="00B65323">
        <w:rPr>
          <w:rFonts w:ascii="Arial" w:eastAsia="Times New Roman" w:hAnsi="Arial" w:cs="Arial"/>
          <w:color w:val="494949"/>
          <w:sz w:val="19"/>
          <w:szCs w:val="19"/>
          <w:shd w:val="clear" w:color="auto" w:fill="FFFFFF"/>
          <w:lang w:eastAsia="ru-RU"/>
        </w:rPr>
        <w:t>(В чем заключается...?</w:t>
      </w:r>
      <w:proofErr w:type="gramEnd"/>
      <w:r w:rsidRPr="00B65323">
        <w:rPr>
          <w:rFonts w:ascii="Arial" w:eastAsia="Times New Roman" w:hAnsi="Arial" w:cs="Arial"/>
          <w:color w:val="494949"/>
          <w:sz w:val="19"/>
          <w:szCs w:val="19"/>
          <w:shd w:val="clear" w:color="auto" w:fill="FFFFFF"/>
          <w:lang w:eastAsia="ru-RU"/>
        </w:rPr>
        <w:t xml:space="preserve"> </w:t>
      </w:r>
      <w:proofErr w:type="gramStart"/>
      <w:r w:rsidRPr="00B65323">
        <w:rPr>
          <w:rFonts w:ascii="Arial" w:eastAsia="Times New Roman" w:hAnsi="Arial" w:cs="Arial"/>
          <w:color w:val="494949"/>
          <w:sz w:val="19"/>
          <w:szCs w:val="19"/>
          <w:shd w:val="clear" w:color="auto" w:fill="FFFFFF"/>
          <w:lang w:eastAsia="ru-RU"/>
        </w:rPr>
        <w:t>Какую роль в жизни человека играет...?)</w:t>
      </w:r>
      <w:proofErr w:type="gramEnd"/>
      <w:r w:rsidRPr="00B65323">
        <w:rPr>
          <w:rFonts w:ascii="Arial" w:eastAsia="Times New Roman" w:hAnsi="Arial" w:cs="Arial"/>
          <w:color w:val="494949"/>
          <w:sz w:val="19"/>
          <w:szCs w:val="19"/>
          <w:shd w:val="clear" w:color="auto" w:fill="FFFFFF"/>
          <w:lang w:eastAsia="ru-RU"/>
        </w:rPr>
        <w:t xml:space="preserve"> Эту важную проблему поднимает {указываем автора}.</w:t>
      </w:r>
    </w:p>
    <w:p w:rsidR="00B65323" w:rsidRPr="00B65323" w:rsidRDefault="00B65323" w:rsidP="00B65323">
      <w:pPr>
        <w:shd w:val="clear" w:color="auto" w:fill="FFFFFF"/>
        <w:spacing w:after="144" w:line="262" w:lineRule="atLeast"/>
        <w:jc w:val="center"/>
        <w:rPr>
          <w:rFonts w:ascii="Arial" w:eastAsia="Times New Roman" w:hAnsi="Arial" w:cs="Arial"/>
          <w:color w:val="494949"/>
          <w:sz w:val="19"/>
          <w:szCs w:val="19"/>
          <w:lang w:eastAsia="ru-RU"/>
        </w:rPr>
      </w:pPr>
      <w:r w:rsidRPr="00B65323">
        <w:rPr>
          <w:rFonts w:ascii="Arial" w:eastAsia="Times New Roman" w:hAnsi="Arial" w:cs="Arial"/>
          <w:color w:val="494949"/>
          <w:sz w:val="19"/>
          <w:szCs w:val="19"/>
          <w:lang w:eastAsia="ru-RU"/>
        </w:rPr>
        <w:t>Читать далее:</w:t>
      </w:r>
      <w:r w:rsidRPr="00B65323">
        <w:rPr>
          <w:rFonts w:ascii="Arial" w:eastAsia="Times New Roman" w:hAnsi="Arial" w:cs="Arial"/>
          <w:color w:val="494949"/>
          <w:sz w:val="19"/>
          <w:lang w:eastAsia="ru-RU"/>
        </w:rPr>
        <w:t> </w:t>
      </w:r>
      <w:hyperlink r:id="rId5" w:history="1">
        <w:r w:rsidRPr="00B65323">
          <w:rPr>
            <w:rFonts w:ascii="Arial" w:eastAsia="Times New Roman" w:hAnsi="Arial" w:cs="Arial"/>
            <w:color w:val="3763C2"/>
            <w:sz w:val="19"/>
            <w:u w:val="single"/>
            <w:lang w:eastAsia="ru-RU"/>
          </w:rPr>
          <w:t>http://4ege.ru/russkiy/3001-rechevye-klishe-po-russkomu-yazyku-k-sochineniyu.html/</w:t>
        </w:r>
      </w:hyperlink>
    </w:p>
    <w:p w:rsidR="0079548F" w:rsidRDefault="0079548F"/>
    <w:sectPr w:rsidR="0079548F" w:rsidSect="007954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B65323"/>
    <w:rsid w:val="00002FE0"/>
    <w:rsid w:val="00004986"/>
    <w:rsid w:val="00004DE2"/>
    <w:rsid w:val="000079FA"/>
    <w:rsid w:val="00016E84"/>
    <w:rsid w:val="00017E06"/>
    <w:rsid w:val="0002440B"/>
    <w:rsid w:val="000253AA"/>
    <w:rsid w:val="00025A26"/>
    <w:rsid w:val="00026498"/>
    <w:rsid w:val="00030F66"/>
    <w:rsid w:val="00032B4B"/>
    <w:rsid w:val="0003761D"/>
    <w:rsid w:val="000417DE"/>
    <w:rsid w:val="0004289E"/>
    <w:rsid w:val="00044644"/>
    <w:rsid w:val="00045B35"/>
    <w:rsid w:val="000465E9"/>
    <w:rsid w:val="00047F98"/>
    <w:rsid w:val="0005160B"/>
    <w:rsid w:val="00051A6F"/>
    <w:rsid w:val="00052A4F"/>
    <w:rsid w:val="000565DF"/>
    <w:rsid w:val="000579A9"/>
    <w:rsid w:val="00057B92"/>
    <w:rsid w:val="00065098"/>
    <w:rsid w:val="000744AC"/>
    <w:rsid w:val="000804A9"/>
    <w:rsid w:val="0008288A"/>
    <w:rsid w:val="00093EB0"/>
    <w:rsid w:val="000A1466"/>
    <w:rsid w:val="000A1D41"/>
    <w:rsid w:val="000A28D8"/>
    <w:rsid w:val="000A7FA2"/>
    <w:rsid w:val="000B20CB"/>
    <w:rsid w:val="000B4B1D"/>
    <w:rsid w:val="000B646C"/>
    <w:rsid w:val="000C0E01"/>
    <w:rsid w:val="000C4ED0"/>
    <w:rsid w:val="000D0281"/>
    <w:rsid w:val="000D1C82"/>
    <w:rsid w:val="000E29A2"/>
    <w:rsid w:val="000E7AF6"/>
    <w:rsid w:val="000F1663"/>
    <w:rsid w:val="000F28C4"/>
    <w:rsid w:val="00103404"/>
    <w:rsid w:val="00105E8F"/>
    <w:rsid w:val="00110232"/>
    <w:rsid w:val="00111558"/>
    <w:rsid w:val="00111DA8"/>
    <w:rsid w:val="00130BEC"/>
    <w:rsid w:val="001313E7"/>
    <w:rsid w:val="00135350"/>
    <w:rsid w:val="0013558E"/>
    <w:rsid w:val="00141B90"/>
    <w:rsid w:val="001428E7"/>
    <w:rsid w:val="00145DD0"/>
    <w:rsid w:val="00154C3C"/>
    <w:rsid w:val="0015690D"/>
    <w:rsid w:val="00157C2C"/>
    <w:rsid w:val="00166F73"/>
    <w:rsid w:val="00167565"/>
    <w:rsid w:val="00173542"/>
    <w:rsid w:val="00173A65"/>
    <w:rsid w:val="001741D0"/>
    <w:rsid w:val="00183B7A"/>
    <w:rsid w:val="00190DCB"/>
    <w:rsid w:val="001955FD"/>
    <w:rsid w:val="001969DA"/>
    <w:rsid w:val="001A088D"/>
    <w:rsid w:val="001A12F8"/>
    <w:rsid w:val="001A33E2"/>
    <w:rsid w:val="001A3F42"/>
    <w:rsid w:val="001B3AF4"/>
    <w:rsid w:val="001B5F4E"/>
    <w:rsid w:val="001B7D80"/>
    <w:rsid w:val="001D5D4A"/>
    <w:rsid w:val="001E02D0"/>
    <w:rsid w:val="001E3D46"/>
    <w:rsid w:val="001E5CF8"/>
    <w:rsid w:val="001E7846"/>
    <w:rsid w:val="001E7E75"/>
    <w:rsid w:val="001F0646"/>
    <w:rsid w:val="001F0C4F"/>
    <w:rsid w:val="0020087C"/>
    <w:rsid w:val="002056E1"/>
    <w:rsid w:val="0021071D"/>
    <w:rsid w:val="00211162"/>
    <w:rsid w:val="00217EC5"/>
    <w:rsid w:val="002238EF"/>
    <w:rsid w:val="0023100F"/>
    <w:rsid w:val="00233404"/>
    <w:rsid w:val="002374F8"/>
    <w:rsid w:val="00241132"/>
    <w:rsid w:val="00241157"/>
    <w:rsid w:val="00260327"/>
    <w:rsid w:val="00260601"/>
    <w:rsid w:val="0026081B"/>
    <w:rsid w:val="00262805"/>
    <w:rsid w:val="00265AA8"/>
    <w:rsid w:val="00282CF9"/>
    <w:rsid w:val="002845B0"/>
    <w:rsid w:val="0029465B"/>
    <w:rsid w:val="002A0240"/>
    <w:rsid w:val="002A32D6"/>
    <w:rsid w:val="002A5B8D"/>
    <w:rsid w:val="002A783F"/>
    <w:rsid w:val="002B520B"/>
    <w:rsid w:val="002B540B"/>
    <w:rsid w:val="002B6363"/>
    <w:rsid w:val="002B6471"/>
    <w:rsid w:val="002C2EE2"/>
    <w:rsid w:val="002C77C2"/>
    <w:rsid w:val="002D0150"/>
    <w:rsid w:val="002D565C"/>
    <w:rsid w:val="002E0FA4"/>
    <w:rsid w:val="002E73AE"/>
    <w:rsid w:val="002F0103"/>
    <w:rsid w:val="002F13AA"/>
    <w:rsid w:val="003016DE"/>
    <w:rsid w:val="003018D0"/>
    <w:rsid w:val="003044D9"/>
    <w:rsid w:val="003054DF"/>
    <w:rsid w:val="00306D24"/>
    <w:rsid w:val="00310811"/>
    <w:rsid w:val="003151AD"/>
    <w:rsid w:val="0031638E"/>
    <w:rsid w:val="003226C2"/>
    <w:rsid w:val="003249ED"/>
    <w:rsid w:val="00324DA5"/>
    <w:rsid w:val="003268B6"/>
    <w:rsid w:val="00336012"/>
    <w:rsid w:val="003367F5"/>
    <w:rsid w:val="003368F5"/>
    <w:rsid w:val="00336C92"/>
    <w:rsid w:val="003479D4"/>
    <w:rsid w:val="00351CAB"/>
    <w:rsid w:val="00355B9F"/>
    <w:rsid w:val="00356754"/>
    <w:rsid w:val="00360E23"/>
    <w:rsid w:val="00363E06"/>
    <w:rsid w:val="00365857"/>
    <w:rsid w:val="003709BA"/>
    <w:rsid w:val="0037630B"/>
    <w:rsid w:val="00376D37"/>
    <w:rsid w:val="00380583"/>
    <w:rsid w:val="00381B0E"/>
    <w:rsid w:val="0038208C"/>
    <w:rsid w:val="00383A11"/>
    <w:rsid w:val="00384511"/>
    <w:rsid w:val="00387D1F"/>
    <w:rsid w:val="003903AE"/>
    <w:rsid w:val="00390F5F"/>
    <w:rsid w:val="00394655"/>
    <w:rsid w:val="003A1C8F"/>
    <w:rsid w:val="003A555A"/>
    <w:rsid w:val="003B102B"/>
    <w:rsid w:val="003B19D0"/>
    <w:rsid w:val="003B2C43"/>
    <w:rsid w:val="003C7F89"/>
    <w:rsid w:val="003D2534"/>
    <w:rsid w:val="003D362A"/>
    <w:rsid w:val="003D5CF2"/>
    <w:rsid w:val="003E4834"/>
    <w:rsid w:val="003E6E87"/>
    <w:rsid w:val="003E7657"/>
    <w:rsid w:val="003F0E3C"/>
    <w:rsid w:val="003F291D"/>
    <w:rsid w:val="003F3085"/>
    <w:rsid w:val="003F6BBF"/>
    <w:rsid w:val="00407D8F"/>
    <w:rsid w:val="00411D2E"/>
    <w:rsid w:val="00415450"/>
    <w:rsid w:val="0041585E"/>
    <w:rsid w:val="00415DF8"/>
    <w:rsid w:val="0041676D"/>
    <w:rsid w:val="0041793A"/>
    <w:rsid w:val="00421620"/>
    <w:rsid w:val="00433CA3"/>
    <w:rsid w:val="004504CC"/>
    <w:rsid w:val="004510F6"/>
    <w:rsid w:val="00453258"/>
    <w:rsid w:val="0045485E"/>
    <w:rsid w:val="004569BF"/>
    <w:rsid w:val="0046372A"/>
    <w:rsid w:val="00464D01"/>
    <w:rsid w:val="0046676F"/>
    <w:rsid w:val="004761C3"/>
    <w:rsid w:val="00497265"/>
    <w:rsid w:val="004A3DD7"/>
    <w:rsid w:val="004A7E97"/>
    <w:rsid w:val="004B20C4"/>
    <w:rsid w:val="004B22D8"/>
    <w:rsid w:val="004B53D7"/>
    <w:rsid w:val="004B6EDB"/>
    <w:rsid w:val="004C4489"/>
    <w:rsid w:val="004D15F2"/>
    <w:rsid w:val="004D3983"/>
    <w:rsid w:val="004E5C27"/>
    <w:rsid w:val="004E6327"/>
    <w:rsid w:val="004E689E"/>
    <w:rsid w:val="004E6CAF"/>
    <w:rsid w:val="004F5322"/>
    <w:rsid w:val="004F69F6"/>
    <w:rsid w:val="00500D2B"/>
    <w:rsid w:val="005013E1"/>
    <w:rsid w:val="00506593"/>
    <w:rsid w:val="00506DA5"/>
    <w:rsid w:val="00510697"/>
    <w:rsid w:val="0051385D"/>
    <w:rsid w:val="00513B5E"/>
    <w:rsid w:val="0052234C"/>
    <w:rsid w:val="00522EFD"/>
    <w:rsid w:val="005254E9"/>
    <w:rsid w:val="0052612C"/>
    <w:rsid w:val="00531FDC"/>
    <w:rsid w:val="00532E17"/>
    <w:rsid w:val="00533862"/>
    <w:rsid w:val="00534671"/>
    <w:rsid w:val="00542465"/>
    <w:rsid w:val="00542C01"/>
    <w:rsid w:val="00546F3D"/>
    <w:rsid w:val="005553DC"/>
    <w:rsid w:val="0056257A"/>
    <w:rsid w:val="005736EA"/>
    <w:rsid w:val="00574895"/>
    <w:rsid w:val="00583445"/>
    <w:rsid w:val="00590896"/>
    <w:rsid w:val="00595093"/>
    <w:rsid w:val="005A0C09"/>
    <w:rsid w:val="005B3CDF"/>
    <w:rsid w:val="005B4358"/>
    <w:rsid w:val="005B5051"/>
    <w:rsid w:val="005B67D6"/>
    <w:rsid w:val="005B69DD"/>
    <w:rsid w:val="005D08AF"/>
    <w:rsid w:val="005E4FB1"/>
    <w:rsid w:val="005F5440"/>
    <w:rsid w:val="00602D27"/>
    <w:rsid w:val="0061005B"/>
    <w:rsid w:val="00613B97"/>
    <w:rsid w:val="00616022"/>
    <w:rsid w:val="00616D99"/>
    <w:rsid w:val="00617F2D"/>
    <w:rsid w:val="00621992"/>
    <w:rsid w:val="00625242"/>
    <w:rsid w:val="00625BF0"/>
    <w:rsid w:val="00630BFE"/>
    <w:rsid w:val="00635813"/>
    <w:rsid w:val="00635AD4"/>
    <w:rsid w:val="00636D56"/>
    <w:rsid w:val="006402BE"/>
    <w:rsid w:val="00643B8A"/>
    <w:rsid w:val="00653FD3"/>
    <w:rsid w:val="006542EE"/>
    <w:rsid w:val="00660129"/>
    <w:rsid w:val="0067423C"/>
    <w:rsid w:val="00675396"/>
    <w:rsid w:val="00675D70"/>
    <w:rsid w:val="00675ED9"/>
    <w:rsid w:val="00687634"/>
    <w:rsid w:val="00692EFF"/>
    <w:rsid w:val="00693554"/>
    <w:rsid w:val="006A076E"/>
    <w:rsid w:val="006A6FB7"/>
    <w:rsid w:val="006A77B8"/>
    <w:rsid w:val="006B05C3"/>
    <w:rsid w:val="006B0904"/>
    <w:rsid w:val="006B2D2C"/>
    <w:rsid w:val="006B75E9"/>
    <w:rsid w:val="006B7A28"/>
    <w:rsid w:val="006C0846"/>
    <w:rsid w:val="006C2D78"/>
    <w:rsid w:val="006D3564"/>
    <w:rsid w:val="006D3B57"/>
    <w:rsid w:val="006E26EB"/>
    <w:rsid w:val="006F03CD"/>
    <w:rsid w:val="006F4B2D"/>
    <w:rsid w:val="0070326E"/>
    <w:rsid w:val="00703CB7"/>
    <w:rsid w:val="00703FEB"/>
    <w:rsid w:val="007058CE"/>
    <w:rsid w:val="007171B0"/>
    <w:rsid w:val="00734CF2"/>
    <w:rsid w:val="007357F6"/>
    <w:rsid w:val="00735FA3"/>
    <w:rsid w:val="007366C5"/>
    <w:rsid w:val="00747AC9"/>
    <w:rsid w:val="00754A04"/>
    <w:rsid w:val="00755226"/>
    <w:rsid w:val="0075534C"/>
    <w:rsid w:val="00755948"/>
    <w:rsid w:val="00756596"/>
    <w:rsid w:val="00761B4F"/>
    <w:rsid w:val="0076597A"/>
    <w:rsid w:val="00767CB3"/>
    <w:rsid w:val="00774786"/>
    <w:rsid w:val="00781B76"/>
    <w:rsid w:val="007827F3"/>
    <w:rsid w:val="0079548F"/>
    <w:rsid w:val="00796AA1"/>
    <w:rsid w:val="007B5AB3"/>
    <w:rsid w:val="007C0C28"/>
    <w:rsid w:val="007C2D4B"/>
    <w:rsid w:val="007D5E5E"/>
    <w:rsid w:val="007E2610"/>
    <w:rsid w:val="007E2C8D"/>
    <w:rsid w:val="007E3D10"/>
    <w:rsid w:val="007E3FB2"/>
    <w:rsid w:val="007E6728"/>
    <w:rsid w:val="007E6C8B"/>
    <w:rsid w:val="007E7EF4"/>
    <w:rsid w:val="007F1583"/>
    <w:rsid w:val="007F7D8B"/>
    <w:rsid w:val="00802037"/>
    <w:rsid w:val="00803229"/>
    <w:rsid w:val="00804F48"/>
    <w:rsid w:val="00816969"/>
    <w:rsid w:val="008174A8"/>
    <w:rsid w:val="00823163"/>
    <w:rsid w:val="008402FE"/>
    <w:rsid w:val="0085770A"/>
    <w:rsid w:val="00866309"/>
    <w:rsid w:val="0087430F"/>
    <w:rsid w:val="00874965"/>
    <w:rsid w:val="00876629"/>
    <w:rsid w:val="00883238"/>
    <w:rsid w:val="00885047"/>
    <w:rsid w:val="00885DFC"/>
    <w:rsid w:val="00885E70"/>
    <w:rsid w:val="0089750D"/>
    <w:rsid w:val="00897D0F"/>
    <w:rsid w:val="008A2D6E"/>
    <w:rsid w:val="008A3A82"/>
    <w:rsid w:val="008A3BE2"/>
    <w:rsid w:val="008A3F7A"/>
    <w:rsid w:val="008A542E"/>
    <w:rsid w:val="008B6A85"/>
    <w:rsid w:val="008B71A5"/>
    <w:rsid w:val="008C1C7C"/>
    <w:rsid w:val="008C3599"/>
    <w:rsid w:val="008D1536"/>
    <w:rsid w:val="008D5550"/>
    <w:rsid w:val="008D6641"/>
    <w:rsid w:val="008E1D94"/>
    <w:rsid w:val="008E391B"/>
    <w:rsid w:val="008E4EF1"/>
    <w:rsid w:val="008E6F23"/>
    <w:rsid w:val="008E70A7"/>
    <w:rsid w:val="00900B06"/>
    <w:rsid w:val="00902209"/>
    <w:rsid w:val="00904B2B"/>
    <w:rsid w:val="00904BD6"/>
    <w:rsid w:val="0090506A"/>
    <w:rsid w:val="0090633A"/>
    <w:rsid w:val="0090700B"/>
    <w:rsid w:val="00912944"/>
    <w:rsid w:val="009167EB"/>
    <w:rsid w:val="009215F6"/>
    <w:rsid w:val="009235E6"/>
    <w:rsid w:val="009309DA"/>
    <w:rsid w:val="009314A5"/>
    <w:rsid w:val="00932E29"/>
    <w:rsid w:val="009434C4"/>
    <w:rsid w:val="00944F02"/>
    <w:rsid w:val="00954C93"/>
    <w:rsid w:val="00957D35"/>
    <w:rsid w:val="00960C8F"/>
    <w:rsid w:val="00966EE1"/>
    <w:rsid w:val="00980BEB"/>
    <w:rsid w:val="009812AB"/>
    <w:rsid w:val="00984303"/>
    <w:rsid w:val="00986F96"/>
    <w:rsid w:val="009871BC"/>
    <w:rsid w:val="00992B60"/>
    <w:rsid w:val="009936AB"/>
    <w:rsid w:val="00995E8D"/>
    <w:rsid w:val="009975EB"/>
    <w:rsid w:val="00997F17"/>
    <w:rsid w:val="009A059D"/>
    <w:rsid w:val="009A3485"/>
    <w:rsid w:val="009B4B86"/>
    <w:rsid w:val="009B65D2"/>
    <w:rsid w:val="009B7EC3"/>
    <w:rsid w:val="009C1174"/>
    <w:rsid w:val="009C7483"/>
    <w:rsid w:val="009D3441"/>
    <w:rsid w:val="009D6040"/>
    <w:rsid w:val="009E025F"/>
    <w:rsid w:val="009E4F68"/>
    <w:rsid w:val="009F0DCF"/>
    <w:rsid w:val="009F1351"/>
    <w:rsid w:val="009F5ACE"/>
    <w:rsid w:val="009F606F"/>
    <w:rsid w:val="009F735A"/>
    <w:rsid w:val="009F7E66"/>
    <w:rsid w:val="00A009AE"/>
    <w:rsid w:val="00A041F9"/>
    <w:rsid w:val="00A055BE"/>
    <w:rsid w:val="00A12609"/>
    <w:rsid w:val="00A14D32"/>
    <w:rsid w:val="00A165DC"/>
    <w:rsid w:val="00A22B3A"/>
    <w:rsid w:val="00A23134"/>
    <w:rsid w:val="00A23A86"/>
    <w:rsid w:val="00A31BED"/>
    <w:rsid w:val="00A34B6A"/>
    <w:rsid w:val="00A350E4"/>
    <w:rsid w:val="00A35953"/>
    <w:rsid w:val="00A35C34"/>
    <w:rsid w:val="00A37F5E"/>
    <w:rsid w:val="00A40EA9"/>
    <w:rsid w:val="00A430D4"/>
    <w:rsid w:val="00A51F26"/>
    <w:rsid w:val="00A55D26"/>
    <w:rsid w:val="00A64825"/>
    <w:rsid w:val="00A65342"/>
    <w:rsid w:val="00A674AB"/>
    <w:rsid w:val="00A714BF"/>
    <w:rsid w:val="00A766C4"/>
    <w:rsid w:val="00A8347B"/>
    <w:rsid w:val="00A9257B"/>
    <w:rsid w:val="00A932FF"/>
    <w:rsid w:val="00A956E1"/>
    <w:rsid w:val="00A963C5"/>
    <w:rsid w:val="00A97937"/>
    <w:rsid w:val="00AA3F28"/>
    <w:rsid w:val="00AA52BA"/>
    <w:rsid w:val="00AB14C4"/>
    <w:rsid w:val="00AB30FB"/>
    <w:rsid w:val="00AB3BA3"/>
    <w:rsid w:val="00AB5D6D"/>
    <w:rsid w:val="00AB6686"/>
    <w:rsid w:val="00AC2450"/>
    <w:rsid w:val="00AD6A6B"/>
    <w:rsid w:val="00AD7F8E"/>
    <w:rsid w:val="00AE0DE2"/>
    <w:rsid w:val="00AE477E"/>
    <w:rsid w:val="00AE6358"/>
    <w:rsid w:val="00AF0C9F"/>
    <w:rsid w:val="00AF0EA1"/>
    <w:rsid w:val="00AF24C9"/>
    <w:rsid w:val="00AF294D"/>
    <w:rsid w:val="00AF3D5B"/>
    <w:rsid w:val="00AF4837"/>
    <w:rsid w:val="00AF5013"/>
    <w:rsid w:val="00B11975"/>
    <w:rsid w:val="00B12B0F"/>
    <w:rsid w:val="00B132A1"/>
    <w:rsid w:val="00B1747B"/>
    <w:rsid w:val="00B21BBD"/>
    <w:rsid w:val="00B27677"/>
    <w:rsid w:val="00B30278"/>
    <w:rsid w:val="00B457E4"/>
    <w:rsid w:val="00B45C04"/>
    <w:rsid w:val="00B501E4"/>
    <w:rsid w:val="00B5126F"/>
    <w:rsid w:val="00B538D4"/>
    <w:rsid w:val="00B53E64"/>
    <w:rsid w:val="00B556AF"/>
    <w:rsid w:val="00B57D3D"/>
    <w:rsid w:val="00B63740"/>
    <w:rsid w:val="00B65323"/>
    <w:rsid w:val="00B70ED7"/>
    <w:rsid w:val="00B7199E"/>
    <w:rsid w:val="00B73208"/>
    <w:rsid w:val="00B75CB4"/>
    <w:rsid w:val="00B76634"/>
    <w:rsid w:val="00B76B4D"/>
    <w:rsid w:val="00B9661C"/>
    <w:rsid w:val="00B973BF"/>
    <w:rsid w:val="00BA5E78"/>
    <w:rsid w:val="00BA7936"/>
    <w:rsid w:val="00BB132A"/>
    <w:rsid w:val="00BB1C84"/>
    <w:rsid w:val="00BB50B5"/>
    <w:rsid w:val="00BB785C"/>
    <w:rsid w:val="00BC0672"/>
    <w:rsid w:val="00BC10A1"/>
    <w:rsid w:val="00BC312F"/>
    <w:rsid w:val="00BC4D0F"/>
    <w:rsid w:val="00BC5FA0"/>
    <w:rsid w:val="00BC73D3"/>
    <w:rsid w:val="00BD2273"/>
    <w:rsid w:val="00BD6E2C"/>
    <w:rsid w:val="00BE0B96"/>
    <w:rsid w:val="00BF254C"/>
    <w:rsid w:val="00BF268B"/>
    <w:rsid w:val="00BF508F"/>
    <w:rsid w:val="00BF786E"/>
    <w:rsid w:val="00BF7B4D"/>
    <w:rsid w:val="00C154EB"/>
    <w:rsid w:val="00C17D49"/>
    <w:rsid w:val="00C24323"/>
    <w:rsid w:val="00C3344E"/>
    <w:rsid w:val="00C3473F"/>
    <w:rsid w:val="00C47817"/>
    <w:rsid w:val="00C61381"/>
    <w:rsid w:val="00C64707"/>
    <w:rsid w:val="00C653B3"/>
    <w:rsid w:val="00C66549"/>
    <w:rsid w:val="00C66C2A"/>
    <w:rsid w:val="00C66DF4"/>
    <w:rsid w:val="00C66FB8"/>
    <w:rsid w:val="00C71A99"/>
    <w:rsid w:val="00C72007"/>
    <w:rsid w:val="00C74A5E"/>
    <w:rsid w:val="00C81134"/>
    <w:rsid w:val="00C8260F"/>
    <w:rsid w:val="00C829AC"/>
    <w:rsid w:val="00C859A2"/>
    <w:rsid w:val="00C87C1E"/>
    <w:rsid w:val="00C901A1"/>
    <w:rsid w:val="00C90228"/>
    <w:rsid w:val="00C90A5D"/>
    <w:rsid w:val="00C941D4"/>
    <w:rsid w:val="00C9731F"/>
    <w:rsid w:val="00C9745E"/>
    <w:rsid w:val="00CA0070"/>
    <w:rsid w:val="00CA1F81"/>
    <w:rsid w:val="00CC10A4"/>
    <w:rsid w:val="00CD0E7E"/>
    <w:rsid w:val="00CD3B64"/>
    <w:rsid w:val="00CD4D09"/>
    <w:rsid w:val="00CD5C9E"/>
    <w:rsid w:val="00CE4518"/>
    <w:rsid w:val="00CF0C35"/>
    <w:rsid w:val="00CF273F"/>
    <w:rsid w:val="00CF3490"/>
    <w:rsid w:val="00CF38E8"/>
    <w:rsid w:val="00CF504F"/>
    <w:rsid w:val="00CF58F5"/>
    <w:rsid w:val="00CF6481"/>
    <w:rsid w:val="00D048E1"/>
    <w:rsid w:val="00D05544"/>
    <w:rsid w:val="00D14682"/>
    <w:rsid w:val="00D15B1F"/>
    <w:rsid w:val="00D21313"/>
    <w:rsid w:val="00D22FAF"/>
    <w:rsid w:val="00D27CDA"/>
    <w:rsid w:val="00D327A1"/>
    <w:rsid w:val="00D40C82"/>
    <w:rsid w:val="00D42841"/>
    <w:rsid w:val="00D43BED"/>
    <w:rsid w:val="00D474F1"/>
    <w:rsid w:val="00D50B6A"/>
    <w:rsid w:val="00D5510B"/>
    <w:rsid w:val="00D61770"/>
    <w:rsid w:val="00D6432E"/>
    <w:rsid w:val="00D65B27"/>
    <w:rsid w:val="00D82C5D"/>
    <w:rsid w:val="00D85993"/>
    <w:rsid w:val="00D903FB"/>
    <w:rsid w:val="00D909D4"/>
    <w:rsid w:val="00D937D0"/>
    <w:rsid w:val="00DA68D0"/>
    <w:rsid w:val="00DB7428"/>
    <w:rsid w:val="00DC6B09"/>
    <w:rsid w:val="00DC73CC"/>
    <w:rsid w:val="00DD784D"/>
    <w:rsid w:val="00DE2183"/>
    <w:rsid w:val="00DE5159"/>
    <w:rsid w:val="00DE7E31"/>
    <w:rsid w:val="00DF1051"/>
    <w:rsid w:val="00DF335D"/>
    <w:rsid w:val="00DF3932"/>
    <w:rsid w:val="00DF435A"/>
    <w:rsid w:val="00DF603B"/>
    <w:rsid w:val="00DF670B"/>
    <w:rsid w:val="00E07A59"/>
    <w:rsid w:val="00E14B0C"/>
    <w:rsid w:val="00E21BA8"/>
    <w:rsid w:val="00E24E93"/>
    <w:rsid w:val="00E348D5"/>
    <w:rsid w:val="00E43AD1"/>
    <w:rsid w:val="00E45FE8"/>
    <w:rsid w:val="00E5474E"/>
    <w:rsid w:val="00E547FC"/>
    <w:rsid w:val="00E55841"/>
    <w:rsid w:val="00E60230"/>
    <w:rsid w:val="00E63D45"/>
    <w:rsid w:val="00E65BC8"/>
    <w:rsid w:val="00E6798C"/>
    <w:rsid w:val="00E67DC7"/>
    <w:rsid w:val="00E73C83"/>
    <w:rsid w:val="00E74386"/>
    <w:rsid w:val="00E75DE6"/>
    <w:rsid w:val="00E86112"/>
    <w:rsid w:val="00E87199"/>
    <w:rsid w:val="00E913BB"/>
    <w:rsid w:val="00E91C2C"/>
    <w:rsid w:val="00E92B56"/>
    <w:rsid w:val="00E9490F"/>
    <w:rsid w:val="00E95980"/>
    <w:rsid w:val="00E95F81"/>
    <w:rsid w:val="00E97C7E"/>
    <w:rsid w:val="00EA092B"/>
    <w:rsid w:val="00EB09B8"/>
    <w:rsid w:val="00EB0C0D"/>
    <w:rsid w:val="00EB3E8F"/>
    <w:rsid w:val="00EB4BD7"/>
    <w:rsid w:val="00EB5776"/>
    <w:rsid w:val="00EB6FEA"/>
    <w:rsid w:val="00EC1F23"/>
    <w:rsid w:val="00EC2AEF"/>
    <w:rsid w:val="00EC77C2"/>
    <w:rsid w:val="00ED4F9C"/>
    <w:rsid w:val="00EE2330"/>
    <w:rsid w:val="00EE710E"/>
    <w:rsid w:val="00EF0D15"/>
    <w:rsid w:val="00EF6BEE"/>
    <w:rsid w:val="00F04610"/>
    <w:rsid w:val="00F13854"/>
    <w:rsid w:val="00F13AA3"/>
    <w:rsid w:val="00F21CC6"/>
    <w:rsid w:val="00F315B1"/>
    <w:rsid w:val="00F44D79"/>
    <w:rsid w:val="00F561CC"/>
    <w:rsid w:val="00F63FCB"/>
    <w:rsid w:val="00F64C14"/>
    <w:rsid w:val="00F65C06"/>
    <w:rsid w:val="00F66BD8"/>
    <w:rsid w:val="00F67AC0"/>
    <w:rsid w:val="00F72343"/>
    <w:rsid w:val="00F733B6"/>
    <w:rsid w:val="00F74D97"/>
    <w:rsid w:val="00F81C7E"/>
    <w:rsid w:val="00F90156"/>
    <w:rsid w:val="00F90F10"/>
    <w:rsid w:val="00F9697B"/>
    <w:rsid w:val="00FA01BA"/>
    <w:rsid w:val="00FA2702"/>
    <w:rsid w:val="00FA4D11"/>
    <w:rsid w:val="00FA72F3"/>
    <w:rsid w:val="00FB0D56"/>
    <w:rsid w:val="00FB4A82"/>
    <w:rsid w:val="00FB7BBF"/>
    <w:rsid w:val="00FC599D"/>
    <w:rsid w:val="00FC72E9"/>
    <w:rsid w:val="00FC7CB4"/>
    <w:rsid w:val="00FC7F88"/>
    <w:rsid w:val="00FD42C1"/>
    <w:rsid w:val="00FD722D"/>
    <w:rsid w:val="00FE2214"/>
    <w:rsid w:val="00FF20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4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5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65323"/>
  </w:style>
  <w:style w:type="character" w:styleId="a4">
    <w:name w:val="Hyperlink"/>
    <w:basedOn w:val="a0"/>
    <w:uiPriority w:val="99"/>
    <w:semiHidden/>
    <w:unhideWhenUsed/>
    <w:rsid w:val="00B6532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616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4ege.ru/russkiy/3001-rechevye-klishe-po-russkomu-yazyku-k-sochineniyu.html/" TargetMode="External"/><Relationship Id="rId4" Type="http://schemas.openxmlformats.org/officeDocument/2006/relationships/hyperlink" Target="http://4ege.ru/russkiy/3001-rechevye-klishe-po-russkomu-yazyku-k-sochineniyu.html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631</Words>
  <Characters>3600</Characters>
  <Application>Microsoft Office Word</Application>
  <DocSecurity>0</DocSecurity>
  <Lines>30</Lines>
  <Paragraphs>8</Paragraphs>
  <ScaleCrop>false</ScaleCrop>
  <Company/>
  <LinksUpToDate>false</LinksUpToDate>
  <CharactersWithSpaces>4223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Аида</dc:creator>
  <cp:lastModifiedBy>Аида</cp:lastModifiedBy>
  <cp:revision>1</cp:revision>
  <dcterms:created xsi:type="dcterms:W3CDTF">2015-04-08T04:58:00Z</dcterms:created>
  <dcterms:modified xsi:type="dcterms:W3CDTF">2015-04-08T05:03:00Z</dcterms:modified>
</cp:coreProperties>
</file>