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23" w:rsidRPr="00B65323" w:rsidRDefault="00B65323" w:rsidP="00B6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1) Всем известно, что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… О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б этом написаны тысячи книг и сняты сотни фильмов, об этом говорят и неискушенные подростки, и умудренные опытом люди… Наверное, эта тема интересует каждого из нас, поэтому текст … тоже посвящён … 2) О необходимости ... знает каждый. Об этом говорят учителя в школе, писатели в своих книгах. Проблемы… - это те проблемы, которые встают перед человеком постоянно. Казалось бы, всё давно должно быть решено. Но как часто всё только на уровне формальных знаний и остаётся. 3) (Риторические вопросы). Эти вопросы всегда волновали человечество.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О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… размышляет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в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своей статье … . 4) (Риторические вопросы). Вопросы эти на первый взгляд кажутся простыми. Для некоторых людей они вопросами как бы и не являются, не стоят перед ними. Ответы на них представляются им сами собой разумеющимися. Некоторые считают, что …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Другие подчёркивают … . Но смысл этой статьи несколько шире, чем это кажется на первый взгляд. Проблема, которую ставит автор, касается не только избранных людей, она касается любого из нас. …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Почему так бывает? Ответ на этот вопрос можно найти в статье… 5) Начать с цитаты, в которой заключена главная мысль текста. (Прием «Ниточка») «(Высказывание),» - так начинается статья …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Уже в первом предложении чётко выражена главная тема текста. О… много говорили и писали. Важность этой темы трудно переоценить: далеко не все люди понимают … (Определить проблему в виде вопроса). 6) Одной из самых волнующих загадок, которые всегда тревожили человеческую мысль, был вопрос, связанный с …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(Риторические вопросы). 7) (Риторический вопрос ). Этот вопрос встаёт перед каждым новым поколением, потому что человек не желает довольствоваться старыми ответами и стремится найти свою правду. 8) Приём «Ключевое слово». а) Определить тему текста. б) Выделить ключевое понятие. в) Раскрыть смысл этого понятия. 9) Приём «Аллегория». Нужно проиллюстрировать важность поставленной проблемы каким – либо конкретным примером. 10) Приём «Цитата». «…,» - писал известный …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В этих словах звучит … . Действительно, … 11) (Вопросы). Эти вопросы звучат в статье …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Автор поднимает проблему, актуальность которой ни у кого не вызывает сомнений. 12) Люди часто размышляют о том, что … . (О том, что … , люди думали и во времена древнейшей, и во времена новейшей истории). 13) Что мы знаем об …? (каждый из нас когда-нибудь …).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Чаще всего наши знания об … ограничиваются самыми общими представлениями: … 14) (Вопросы).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Эти вопросы очень важны, потому что заставляют нас задуматься о сущности …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Кто-то считает, что … . Кто-то … . 15) «…,» - в этих словах, как мне кажется, выражается главная мысль текста … . Давайте задумаемся над смыслом этой как будто бы «хрестоматийной» и всем понятной фразы?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(Вопросы.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Затем нужно раскрыть сложность поставленных вопросов).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Если спросить любого из нас …,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то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наверное, мы ответим на этот вопрос утвердительно. Мы знаем, что…</w:t>
      </w:r>
    </w:p>
    <w:p w:rsidR="00B65323" w:rsidRPr="00B65323" w:rsidRDefault="00B65323" w:rsidP="00B65323">
      <w:pPr>
        <w:shd w:val="clear" w:color="auto" w:fill="FFFFFF"/>
        <w:spacing w:after="144" w:line="262" w:lineRule="atLeast"/>
        <w:jc w:val="center"/>
        <w:rPr>
          <w:rFonts w:ascii="Arial" w:eastAsia="Times New Roman" w:hAnsi="Arial" w:cs="Arial"/>
          <w:color w:val="494949"/>
          <w:sz w:val="19"/>
          <w:szCs w:val="19"/>
          <w:lang w:eastAsia="ru-RU"/>
        </w:rPr>
      </w:pPr>
      <w:r w:rsidRPr="00B65323">
        <w:rPr>
          <w:rFonts w:ascii="Arial" w:eastAsia="Times New Roman" w:hAnsi="Arial" w:cs="Arial"/>
          <w:color w:val="494949"/>
          <w:sz w:val="19"/>
          <w:szCs w:val="19"/>
          <w:lang w:eastAsia="ru-RU"/>
        </w:rPr>
        <w:t>Читать далее:</w:t>
      </w:r>
      <w:r w:rsidRPr="00B65323">
        <w:rPr>
          <w:rFonts w:ascii="Arial" w:eastAsia="Times New Roman" w:hAnsi="Arial" w:cs="Arial"/>
          <w:color w:val="494949"/>
          <w:sz w:val="19"/>
          <w:lang w:eastAsia="ru-RU"/>
        </w:rPr>
        <w:t> </w:t>
      </w:r>
      <w:hyperlink r:id="rId4" w:history="1">
        <w:r w:rsidRPr="00B65323">
          <w:rPr>
            <w:rFonts w:ascii="Arial" w:eastAsia="Times New Roman" w:hAnsi="Arial" w:cs="Arial"/>
            <w:color w:val="3763C2"/>
            <w:sz w:val="19"/>
            <w:u w:val="single"/>
            <w:lang w:eastAsia="ru-RU"/>
          </w:rPr>
          <w:t>http://4ege.ru/russkiy/3001-rechevye-klishe-po-russkomu-yazyku-k-sochineniyu.html/</w:t>
        </w:r>
      </w:hyperlink>
    </w:p>
    <w:p w:rsidR="00B65323" w:rsidRPr="00B65323" w:rsidRDefault="00B65323" w:rsidP="00B65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1) В предложенном для анализа тексте {указываем автора} поднимает (затрагивает) проблему... 2) В данном тексте {указываем автора} волнует проблема...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3) 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Данный текст посвящён теме (проблеме) ... 4) В тексте представлена точка зрения {указываем автора} на проблему... 5) В предложенном для анализа тексте {указываем автора} касается следующих вопросов … (останавливается на следующих проблемах ...) 6) Проблема, которую хотел показать нам автор, такова... 7) Проблема,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которую рассматривает автор, заключается в том, что... 8) Текст {указываем автора} заставил меня задуматься над проблемой... 9) Волнующую всех нас проблему... поднимает {указываем автора}. 10) Проблема, поднимаемая (поставленная) {указываем автора}, - это... 11) Проблема... не может не волновать современного человека.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Задумался над ней и {указываем автора}. 12) Что такое...?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(В чем заключается...?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</w:t>
      </w:r>
      <w:proofErr w:type="gramStart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>Какую роль в жизни человека играет...?)</w:t>
      </w:r>
      <w:proofErr w:type="gramEnd"/>
      <w:r w:rsidRPr="00B65323">
        <w:rPr>
          <w:rFonts w:ascii="Arial" w:eastAsia="Times New Roman" w:hAnsi="Arial" w:cs="Arial"/>
          <w:color w:val="494949"/>
          <w:sz w:val="19"/>
          <w:szCs w:val="19"/>
          <w:shd w:val="clear" w:color="auto" w:fill="FFFFFF"/>
          <w:lang w:eastAsia="ru-RU"/>
        </w:rPr>
        <w:t xml:space="preserve"> Эту важную проблему поднимает {указываем автора}.</w:t>
      </w:r>
    </w:p>
    <w:p w:rsidR="00B65323" w:rsidRPr="00B65323" w:rsidRDefault="00B65323" w:rsidP="00B65323">
      <w:pPr>
        <w:shd w:val="clear" w:color="auto" w:fill="FFFFFF"/>
        <w:spacing w:after="144" w:line="262" w:lineRule="atLeast"/>
        <w:jc w:val="center"/>
        <w:rPr>
          <w:rFonts w:ascii="Arial" w:eastAsia="Times New Roman" w:hAnsi="Arial" w:cs="Arial"/>
          <w:color w:val="494949"/>
          <w:sz w:val="19"/>
          <w:szCs w:val="19"/>
          <w:lang w:eastAsia="ru-RU"/>
        </w:rPr>
      </w:pPr>
      <w:r w:rsidRPr="00B65323">
        <w:rPr>
          <w:rFonts w:ascii="Arial" w:eastAsia="Times New Roman" w:hAnsi="Arial" w:cs="Arial"/>
          <w:color w:val="494949"/>
          <w:sz w:val="19"/>
          <w:szCs w:val="19"/>
          <w:lang w:eastAsia="ru-RU"/>
        </w:rPr>
        <w:t>Читать далее:</w:t>
      </w:r>
      <w:r w:rsidRPr="00B65323">
        <w:rPr>
          <w:rFonts w:ascii="Arial" w:eastAsia="Times New Roman" w:hAnsi="Arial" w:cs="Arial"/>
          <w:color w:val="494949"/>
          <w:sz w:val="19"/>
          <w:lang w:eastAsia="ru-RU"/>
        </w:rPr>
        <w:t> </w:t>
      </w:r>
      <w:hyperlink r:id="rId5" w:history="1">
        <w:r w:rsidRPr="00B65323">
          <w:rPr>
            <w:rFonts w:ascii="Arial" w:eastAsia="Times New Roman" w:hAnsi="Arial" w:cs="Arial"/>
            <w:color w:val="3763C2"/>
            <w:sz w:val="19"/>
            <w:u w:val="single"/>
            <w:lang w:eastAsia="ru-RU"/>
          </w:rPr>
          <w:t>http://4ege.ru/russkiy/3001-rechevye-klishe-po-russkomu-yazyku-k-sochineniyu.html/</w:t>
        </w:r>
      </w:hyperlink>
    </w:p>
    <w:p w:rsidR="0079548F" w:rsidRDefault="0079548F"/>
    <w:sectPr w:rsidR="0079548F" w:rsidSect="0079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5323"/>
    <w:rsid w:val="00002FE0"/>
    <w:rsid w:val="00004986"/>
    <w:rsid w:val="00004DE2"/>
    <w:rsid w:val="000079FA"/>
    <w:rsid w:val="00016E84"/>
    <w:rsid w:val="00017E06"/>
    <w:rsid w:val="0002440B"/>
    <w:rsid w:val="000253AA"/>
    <w:rsid w:val="00025A26"/>
    <w:rsid w:val="00026498"/>
    <w:rsid w:val="00030F66"/>
    <w:rsid w:val="00032B4B"/>
    <w:rsid w:val="0003761D"/>
    <w:rsid w:val="000417DE"/>
    <w:rsid w:val="0004289E"/>
    <w:rsid w:val="00044644"/>
    <w:rsid w:val="00045B35"/>
    <w:rsid w:val="000465E9"/>
    <w:rsid w:val="00047F98"/>
    <w:rsid w:val="0005160B"/>
    <w:rsid w:val="00051A6F"/>
    <w:rsid w:val="00052A4F"/>
    <w:rsid w:val="000565DF"/>
    <w:rsid w:val="000579A9"/>
    <w:rsid w:val="00057B92"/>
    <w:rsid w:val="00065098"/>
    <w:rsid w:val="000744AC"/>
    <w:rsid w:val="000804A9"/>
    <w:rsid w:val="0008288A"/>
    <w:rsid w:val="00093EB0"/>
    <w:rsid w:val="000A1466"/>
    <w:rsid w:val="000A1D41"/>
    <w:rsid w:val="000A28D8"/>
    <w:rsid w:val="000A7FA2"/>
    <w:rsid w:val="000B20CB"/>
    <w:rsid w:val="000B4B1D"/>
    <w:rsid w:val="000B646C"/>
    <w:rsid w:val="000C0E01"/>
    <w:rsid w:val="000C4ED0"/>
    <w:rsid w:val="000D0281"/>
    <w:rsid w:val="000D1C82"/>
    <w:rsid w:val="000E29A2"/>
    <w:rsid w:val="000E7AF6"/>
    <w:rsid w:val="000F1663"/>
    <w:rsid w:val="000F28C4"/>
    <w:rsid w:val="00103404"/>
    <w:rsid w:val="00105E8F"/>
    <w:rsid w:val="00110232"/>
    <w:rsid w:val="00111558"/>
    <w:rsid w:val="00111DA8"/>
    <w:rsid w:val="00130BEC"/>
    <w:rsid w:val="001313E7"/>
    <w:rsid w:val="00135350"/>
    <w:rsid w:val="0013558E"/>
    <w:rsid w:val="00141B90"/>
    <w:rsid w:val="001428E7"/>
    <w:rsid w:val="00145DD0"/>
    <w:rsid w:val="00154C3C"/>
    <w:rsid w:val="0015690D"/>
    <w:rsid w:val="00157C2C"/>
    <w:rsid w:val="00166F73"/>
    <w:rsid w:val="00167565"/>
    <w:rsid w:val="00173542"/>
    <w:rsid w:val="00173A65"/>
    <w:rsid w:val="001741D0"/>
    <w:rsid w:val="00183B7A"/>
    <w:rsid w:val="00190DCB"/>
    <w:rsid w:val="001955FD"/>
    <w:rsid w:val="001969DA"/>
    <w:rsid w:val="001A088D"/>
    <w:rsid w:val="001A12F8"/>
    <w:rsid w:val="001A33E2"/>
    <w:rsid w:val="001A3F42"/>
    <w:rsid w:val="001B3AF4"/>
    <w:rsid w:val="001B5F4E"/>
    <w:rsid w:val="001B7D80"/>
    <w:rsid w:val="001D5D4A"/>
    <w:rsid w:val="001E02D0"/>
    <w:rsid w:val="001E3D46"/>
    <w:rsid w:val="001E5CF8"/>
    <w:rsid w:val="001E7846"/>
    <w:rsid w:val="001E7E75"/>
    <w:rsid w:val="001F0646"/>
    <w:rsid w:val="001F0C4F"/>
    <w:rsid w:val="0020087C"/>
    <w:rsid w:val="002056E1"/>
    <w:rsid w:val="0021071D"/>
    <w:rsid w:val="00211162"/>
    <w:rsid w:val="00217EC5"/>
    <w:rsid w:val="002238EF"/>
    <w:rsid w:val="0023100F"/>
    <w:rsid w:val="00233404"/>
    <w:rsid w:val="002374F8"/>
    <w:rsid w:val="00241132"/>
    <w:rsid w:val="00241157"/>
    <w:rsid w:val="00260327"/>
    <w:rsid w:val="00260601"/>
    <w:rsid w:val="0026081B"/>
    <w:rsid w:val="00262805"/>
    <w:rsid w:val="00265AA8"/>
    <w:rsid w:val="00282CF9"/>
    <w:rsid w:val="002845B0"/>
    <w:rsid w:val="0029465B"/>
    <w:rsid w:val="002A0240"/>
    <w:rsid w:val="002A32D6"/>
    <w:rsid w:val="002A5B8D"/>
    <w:rsid w:val="002A783F"/>
    <w:rsid w:val="002B520B"/>
    <w:rsid w:val="002B540B"/>
    <w:rsid w:val="002B6363"/>
    <w:rsid w:val="002B6471"/>
    <w:rsid w:val="002C2EE2"/>
    <w:rsid w:val="002C77C2"/>
    <w:rsid w:val="002D0150"/>
    <w:rsid w:val="002D565C"/>
    <w:rsid w:val="002E0FA4"/>
    <w:rsid w:val="002E73AE"/>
    <w:rsid w:val="002F0103"/>
    <w:rsid w:val="002F13AA"/>
    <w:rsid w:val="003016DE"/>
    <w:rsid w:val="003018D0"/>
    <w:rsid w:val="003044D9"/>
    <w:rsid w:val="003054DF"/>
    <w:rsid w:val="00306D24"/>
    <w:rsid w:val="00310811"/>
    <w:rsid w:val="003151AD"/>
    <w:rsid w:val="0031638E"/>
    <w:rsid w:val="003226C2"/>
    <w:rsid w:val="003249ED"/>
    <w:rsid w:val="00324DA5"/>
    <w:rsid w:val="003268B6"/>
    <w:rsid w:val="00336012"/>
    <w:rsid w:val="003367F5"/>
    <w:rsid w:val="003368F5"/>
    <w:rsid w:val="00336C92"/>
    <w:rsid w:val="003479D4"/>
    <w:rsid w:val="00351CAB"/>
    <w:rsid w:val="00355B9F"/>
    <w:rsid w:val="00356754"/>
    <w:rsid w:val="00360E23"/>
    <w:rsid w:val="00363E06"/>
    <w:rsid w:val="00365857"/>
    <w:rsid w:val="003709BA"/>
    <w:rsid w:val="0037630B"/>
    <w:rsid w:val="00376D37"/>
    <w:rsid w:val="00380583"/>
    <w:rsid w:val="00381B0E"/>
    <w:rsid w:val="0038208C"/>
    <w:rsid w:val="00383A11"/>
    <w:rsid w:val="00384511"/>
    <w:rsid w:val="00387D1F"/>
    <w:rsid w:val="003903AE"/>
    <w:rsid w:val="00390F5F"/>
    <w:rsid w:val="00394655"/>
    <w:rsid w:val="003A1C8F"/>
    <w:rsid w:val="003A555A"/>
    <w:rsid w:val="003B102B"/>
    <w:rsid w:val="003B19D0"/>
    <w:rsid w:val="003B2C43"/>
    <w:rsid w:val="003C7F89"/>
    <w:rsid w:val="003D2534"/>
    <w:rsid w:val="003D362A"/>
    <w:rsid w:val="003D5CF2"/>
    <w:rsid w:val="003E4834"/>
    <w:rsid w:val="003E6E87"/>
    <w:rsid w:val="003E7657"/>
    <w:rsid w:val="003F0E3C"/>
    <w:rsid w:val="003F291D"/>
    <w:rsid w:val="003F3085"/>
    <w:rsid w:val="003F6BBF"/>
    <w:rsid w:val="00407D8F"/>
    <w:rsid w:val="00411D2E"/>
    <w:rsid w:val="00415450"/>
    <w:rsid w:val="0041585E"/>
    <w:rsid w:val="00415DF8"/>
    <w:rsid w:val="0041676D"/>
    <w:rsid w:val="0041793A"/>
    <w:rsid w:val="00421620"/>
    <w:rsid w:val="00433CA3"/>
    <w:rsid w:val="004504CC"/>
    <w:rsid w:val="004510F6"/>
    <w:rsid w:val="00453258"/>
    <w:rsid w:val="0045485E"/>
    <w:rsid w:val="004569BF"/>
    <w:rsid w:val="0046372A"/>
    <w:rsid w:val="00464D01"/>
    <w:rsid w:val="0046676F"/>
    <w:rsid w:val="004761C3"/>
    <w:rsid w:val="00497265"/>
    <w:rsid w:val="004A3DD7"/>
    <w:rsid w:val="004A7E97"/>
    <w:rsid w:val="004B20C4"/>
    <w:rsid w:val="004B22D8"/>
    <w:rsid w:val="004B53D7"/>
    <w:rsid w:val="004B6EDB"/>
    <w:rsid w:val="004C4489"/>
    <w:rsid w:val="004D15F2"/>
    <w:rsid w:val="004D3983"/>
    <w:rsid w:val="004E5C27"/>
    <w:rsid w:val="004E6327"/>
    <w:rsid w:val="004E689E"/>
    <w:rsid w:val="004E6CAF"/>
    <w:rsid w:val="004F5322"/>
    <w:rsid w:val="004F69F6"/>
    <w:rsid w:val="00500D2B"/>
    <w:rsid w:val="005013E1"/>
    <w:rsid w:val="00506593"/>
    <w:rsid w:val="00506DA5"/>
    <w:rsid w:val="00510697"/>
    <w:rsid w:val="0051385D"/>
    <w:rsid w:val="00513B5E"/>
    <w:rsid w:val="0052234C"/>
    <w:rsid w:val="00522EFD"/>
    <w:rsid w:val="005254E9"/>
    <w:rsid w:val="0052612C"/>
    <w:rsid w:val="00531FDC"/>
    <w:rsid w:val="00532E17"/>
    <w:rsid w:val="00533862"/>
    <w:rsid w:val="00534671"/>
    <w:rsid w:val="00542465"/>
    <w:rsid w:val="00542C01"/>
    <w:rsid w:val="00546F3D"/>
    <w:rsid w:val="005553DC"/>
    <w:rsid w:val="0056257A"/>
    <w:rsid w:val="005736EA"/>
    <w:rsid w:val="00574895"/>
    <w:rsid w:val="00583445"/>
    <w:rsid w:val="00590896"/>
    <w:rsid w:val="00595093"/>
    <w:rsid w:val="005A0C09"/>
    <w:rsid w:val="005B3CDF"/>
    <w:rsid w:val="005B4358"/>
    <w:rsid w:val="005B5051"/>
    <w:rsid w:val="005B67D6"/>
    <w:rsid w:val="005B69DD"/>
    <w:rsid w:val="005D08AF"/>
    <w:rsid w:val="005E4FB1"/>
    <w:rsid w:val="005F5440"/>
    <w:rsid w:val="00602D27"/>
    <w:rsid w:val="0061005B"/>
    <w:rsid w:val="00613B97"/>
    <w:rsid w:val="00616022"/>
    <w:rsid w:val="00616D99"/>
    <w:rsid w:val="00617F2D"/>
    <w:rsid w:val="00621992"/>
    <w:rsid w:val="00625242"/>
    <w:rsid w:val="00625BF0"/>
    <w:rsid w:val="00630BFE"/>
    <w:rsid w:val="00635813"/>
    <w:rsid w:val="00635AD4"/>
    <w:rsid w:val="00636D56"/>
    <w:rsid w:val="006402BE"/>
    <w:rsid w:val="00643B8A"/>
    <w:rsid w:val="00653FD3"/>
    <w:rsid w:val="006542EE"/>
    <w:rsid w:val="00660129"/>
    <w:rsid w:val="0067423C"/>
    <w:rsid w:val="00675396"/>
    <w:rsid w:val="00675D70"/>
    <w:rsid w:val="00675ED9"/>
    <w:rsid w:val="00687634"/>
    <w:rsid w:val="00692EFF"/>
    <w:rsid w:val="00693554"/>
    <w:rsid w:val="006A076E"/>
    <w:rsid w:val="006A6FB7"/>
    <w:rsid w:val="006A77B8"/>
    <w:rsid w:val="006B05C3"/>
    <w:rsid w:val="006B0904"/>
    <w:rsid w:val="006B2D2C"/>
    <w:rsid w:val="006B75E9"/>
    <w:rsid w:val="006B7A28"/>
    <w:rsid w:val="006C0846"/>
    <w:rsid w:val="006C2D78"/>
    <w:rsid w:val="006D3564"/>
    <w:rsid w:val="006D3B57"/>
    <w:rsid w:val="006E26EB"/>
    <w:rsid w:val="006F03CD"/>
    <w:rsid w:val="006F4B2D"/>
    <w:rsid w:val="0070326E"/>
    <w:rsid w:val="00703CB7"/>
    <w:rsid w:val="00703FEB"/>
    <w:rsid w:val="007058CE"/>
    <w:rsid w:val="007171B0"/>
    <w:rsid w:val="00734CF2"/>
    <w:rsid w:val="007357F6"/>
    <w:rsid w:val="00735FA3"/>
    <w:rsid w:val="007366C5"/>
    <w:rsid w:val="00747AC9"/>
    <w:rsid w:val="00754A04"/>
    <w:rsid w:val="00755226"/>
    <w:rsid w:val="0075534C"/>
    <w:rsid w:val="00755948"/>
    <w:rsid w:val="00756596"/>
    <w:rsid w:val="00761B4F"/>
    <w:rsid w:val="0076597A"/>
    <w:rsid w:val="00767CB3"/>
    <w:rsid w:val="00774786"/>
    <w:rsid w:val="00781B76"/>
    <w:rsid w:val="007827F3"/>
    <w:rsid w:val="0079548F"/>
    <w:rsid w:val="00796AA1"/>
    <w:rsid w:val="007B5AB3"/>
    <w:rsid w:val="007C0C28"/>
    <w:rsid w:val="007C2D4B"/>
    <w:rsid w:val="007D5E5E"/>
    <w:rsid w:val="007E2610"/>
    <w:rsid w:val="007E2C8D"/>
    <w:rsid w:val="007E3D10"/>
    <w:rsid w:val="007E3FB2"/>
    <w:rsid w:val="007E6728"/>
    <w:rsid w:val="007E6C8B"/>
    <w:rsid w:val="007E7EF4"/>
    <w:rsid w:val="007F1583"/>
    <w:rsid w:val="007F7D8B"/>
    <w:rsid w:val="00802037"/>
    <w:rsid w:val="00803229"/>
    <w:rsid w:val="00804F48"/>
    <w:rsid w:val="00816969"/>
    <w:rsid w:val="008174A8"/>
    <w:rsid w:val="00823163"/>
    <w:rsid w:val="008402FE"/>
    <w:rsid w:val="0085770A"/>
    <w:rsid w:val="00866309"/>
    <w:rsid w:val="0087430F"/>
    <w:rsid w:val="00874965"/>
    <w:rsid w:val="00876629"/>
    <w:rsid w:val="00883238"/>
    <w:rsid w:val="00885047"/>
    <w:rsid w:val="00885DFC"/>
    <w:rsid w:val="00885E70"/>
    <w:rsid w:val="0089750D"/>
    <w:rsid w:val="00897D0F"/>
    <w:rsid w:val="008A2D6E"/>
    <w:rsid w:val="008A3A82"/>
    <w:rsid w:val="008A3BE2"/>
    <w:rsid w:val="008A3F7A"/>
    <w:rsid w:val="008A542E"/>
    <w:rsid w:val="008B6A85"/>
    <w:rsid w:val="008B71A5"/>
    <w:rsid w:val="008C1C7C"/>
    <w:rsid w:val="008C3599"/>
    <w:rsid w:val="008D1536"/>
    <w:rsid w:val="008D5550"/>
    <w:rsid w:val="008D6641"/>
    <w:rsid w:val="008E1D94"/>
    <w:rsid w:val="008E391B"/>
    <w:rsid w:val="008E4EF1"/>
    <w:rsid w:val="008E6F23"/>
    <w:rsid w:val="008E70A7"/>
    <w:rsid w:val="00900B06"/>
    <w:rsid w:val="00902209"/>
    <w:rsid w:val="00904B2B"/>
    <w:rsid w:val="00904BD6"/>
    <w:rsid w:val="0090506A"/>
    <w:rsid w:val="0090633A"/>
    <w:rsid w:val="0090700B"/>
    <w:rsid w:val="00912944"/>
    <w:rsid w:val="009167EB"/>
    <w:rsid w:val="009215F6"/>
    <w:rsid w:val="009235E6"/>
    <w:rsid w:val="009309DA"/>
    <w:rsid w:val="009314A5"/>
    <w:rsid w:val="00932E29"/>
    <w:rsid w:val="009434C4"/>
    <w:rsid w:val="00944F02"/>
    <w:rsid w:val="00954C93"/>
    <w:rsid w:val="00957D35"/>
    <w:rsid w:val="00960C8F"/>
    <w:rsid w:val="00966EE1"/>
    <w:rsid w:val="00980BEB"/>
    <w:rsid w:val="009812AB"/>
    <w:rsid w:val="00984303"/>
    <w:rsid w:val="00986F96"/>
    <w:rsid w:val="009871BC"/>
    <w:rsid w:val="00992B60"/>
    <w:rsid w:val="009936AB"/>
    <w:rsid w:val="00995E8D"/>
    <w:rsid w:val="009975EB"/>
    <w:rsid w:val="00997F17"/>
    <w:rsid w:val="009A059D"/>
    <w:rsid w:val="009A3485"/>
    <w:rsid w:val="009B4B86"/>
    <w:rsid w:val="009B65D2"/>
    <w:rsid w:val="009B7EC3"/>
    <w:rsid w:val="009C1174"/>
    <w:rsid w:val="009C7483"/>
    <w:rsid w:val="009D3441"/>
    <w:rsid w:val="009D6040"/>
    <w:rsid w:val="009E025F"/>
    <w:rsid w:val="009E4F68"/>
    <w:rsid w:val="009F0DCF"/>
    <w:rsid w:val="009F1351"/>
    <w:rsid w:val="009F5ACE"/>
    <w:rsid w:val="009F606F"/>
    <w:rsid w:val="009F735A"/>
    <w:rsid w:val="009F7E66"/>
    <w:rsid w:val="00A009AE"/>
    <w:rsid w:val="00A041F9"/>
    <w:rsid w:val="00A055BE"/>
    <w:rsid w:val="00A12609"/>
    <w:rsid w:val="00A14D32"/>
    <w:rsid w:val="00A165DC"/>
    <w:rsid w:val="00A22B3A"/>
    <w:rsid w:val="00A23134"/>
    <w:rsid w:val="00A23A86"/>
    <w:rsid w:val="00A31BED"/>
    <w:rsid w:val="00A34B6A"/>
    <w:rsid w:val="00A350E4"/>
    <w:rsid w:val="00A35953"/>
    <w:rsid w:val="00A35C34"/>
    <w:rsid w:val="00A37F5E"/>
    <w:rsid w:val="00A40EA9"/>
    <w:rsid w:val="00A430D4"/>
    <w:rsid w:val="00A51F26"/>
    <w:rsid w:val="00A55D26"/>
    <w:rsid w:val="00A64825"/>
    <w:rsid w:val="00A65342"/>
    <w:rsid w:val="00A674AB"/>
    <w:rsid w:val="00A714BF"/>
    <w:rsid w:val="00A766C4"/>
    <w:rsid w:val="00A8347B"/>
    <w:rsid w:val="00A9257B"/>
    <w:rsid w:val="00A932FF"/>
    <w:rsid w:val="00A956E1"/>
    <w:rsid w:val="00A963C5"/>
    <w:rsid w:val="00A97937"/>
    <w:rsid w:val="00AA3F28"/>
    <w:rsid w:val="00AA52BA"/>
    <w:rsid w:val="00AB14C4"/>
    <w:rsid w:val="00AB30FB"/>
    <w:rsid w:val="00AB3BA3"/>
    <w:rsid w:val="00AB5D6D"/>
    <w:rsid w:val="00AB6686"/>
    <w:rsid w:val="00AC2450"/>
    <w:rsid w:val="00AD6A6B"/>
    <w:rsid w:val="00AD7F8E"/>
    <w:rsid w:val="00AE0DE2"/>
    <w:rsid w:val="00AE477E"/>
    <w:rsid w:val="00AE6358"/>
    <w:rsid w:val="00AF0C9F"/>
    <w:rsid w:val="00AF0EA1"/>
    <w:rsid w:val="00AF24C9"/>
    <w:rsid w:val="00AF294D"/>
    <w:rsid w:val="00AF3D5B"/>
    <w:rsid w:val="00AF4837"/>
    <w:rsid w:val="00AF5013"/>
    <w:rsid w:val="00B11975"/>
    <w:rsid w:val="00B12B0F"/>
    <w:rsid w:val="00B132A1"/>
    <w:rsid w:val="00B1747B"/>
    <w:rsid w:val="00B21BBD"/>
    <w:rsid w:val="00B27677"/>
    <w:rsid w:val="00B30278"/>
    <w:rsid w:val="00B457E4"/>
    <w:rsid w:val="00B45C04"/>
    <w:rsid w:val="00B501E4"/>
    <w:rsid w:val="00B5126F"/>
    <w:rsid w:val="00B538D4"/>
    <w:rsid w:val="00B53E64"/>
    <w:rsid w:val="00B556AF"/>
    <w:rsid w:val="00B57D3D"/>
    <w:rsid w:val="00B63740"/>
    <w:rsid w:val="00B65323"/>
    <w:rsid w:val="00B70ED7"/>
    <w:rsid w:val="00B7199E"/>
    <w:rsid w:val="00B73208"/>
    <w:rsid w:val="00B75CB4"/>
    <w:rsid w:val="00B76634"/>
    <w:rsid w:val="00B76B4D"/>
    <w:rsid w:val="00B9661C"/>
    <w:rsid w:val="00B973BF"/>
    <w:rsid w:val="00BA5E78"/>
    <w:rsid w:val="00BA7936"/>
    <w:rsid w:val="00BB132A"/>
    <w:rsid w:val="00BB1C84"/>
    <w:rsid w:val="00BB50B5"/>
    <w:rsid w:val="00BB785C"/>
    <w:rsid w:val="00BC0672"/>
    <w:rsid w:val="00BC10A1"/>
    <w:rsid w:val="00BC312F"/>
    <w:rsid w:val="00BC4D0F"/>
    <w:rsid w:val="00BC5FA0"/>
    <w:rsid w:val="00BC73D3"/>
    <w:rsid w:val="00BD2273"/>
    <w:rsid w:val="00BD6E2C"/>
    <w:rsid w:val="00BE0B96"/>
    <w:rsid w:val="00BF254C"/>
    <w:rsid w:val="00BF268B"/>
    <w:rsid w:val="00BF508F"/>
    <w:rsid w:val="00BF786E"/>
    <w:rsid w:val="00BF7B4D"/>
    <w:rsid w:val="00C154EB"/>
    <w:rsid w:val="00C17D49"/>
    <w:rsid w:val="00C24323"/>
    <w:rsid w:val="00C3344E"/>
    <w:rsid w:val="00C3473F"/>
    <w:rsid w:val="00C47817"/>
    <w:rsid w:val="00C61381"/>
    <w:rsid w:val="00C64707"/>
    <w:rsid w:val="00C653B3"/>
    <w:rsid w:val="00C66549"/>
    <w:rsid w:val="00C66C2A"/>
    <w:rsid w:val="00C66DF4"/>
    <w:rsid w:val="00C66FB8"/>
    <w:rsid w:val="00C71A99"/>
    <w:rsid w:val="00C72007"/>
    <w:rsid w:val="00C74A5E"/>
    <w:rsid w:val="00C81134"/>
    <w:rsid w:val="00C8260F"/>
    <w:rsid w:val="00C829AC"/>
    <w:rsid w:val="00C859A2"/>
    <w:rsid w:val="00C87C1E"/>
    <w:rsid w:val="00C901A1"/>
    <w:rsid w:val="00C90228"/>
    <w:rsid w:val="00C90A5D"/>
    <w:rsid w:val="00C941D4"/>
    <w:rsid w:val="00C9731F"/>
    <w:rsid w:val="00C9745E"/>
    <w:rsid w:val="00CA0070"/>
    <w:rsid w:val="00CA1F81"/>
    <w:rsid w:val="00CC10A4"/>
    <w:rsid w:val="00CD0E7E"/>
    <w:rsid w:val="00CD3B64"/>
    <w:rsid w:val="00CD4D09"/>
    <w:rsid w:val="00CD5C9E"/>
    <w:rsid w:val="00CE4518"/>
    <w:rsid w:val="00CF0C35"/>
    <w:rsid w:val="00CF273F"/>
    <w:rsid w:val="00CF3490"/>
    <w:rsid w:val="00CF38E8"/>
    <w:rsid w:val="00CF504F"/>
    <w:rsid w:val="00CF58F5"/>
    <w:rsid w:val="00CF6481"/>
    <w:rsid w:val="00D048E1"/>
    <w:rsid w:val="00D05544"/>
    <w:rsid w:val="00D14682"/>
    <w:rsid w:val="00D15B1F"/>
    <w:rsid w:val="00D21313"/>
    <w:rsid w:val="00D22FAF"/>
    <w:rsid w:val="00D27CDA"/>
    <w:rsid w:val="00D327A1"/>
    <w:rsid w:val="00D40C82"/>
    <w:rsid w:val="00D42841"/>
    <w:rsid w:val="00D43BED"/>
    <w:rsid w:val="00D474F1"/>
    <w:rsid w:val="00D50B6A"/>
    <w:rsid w:val="00D5510B"/>
    <w:rsid w:val="00D61770"/>
    <w:rsid w:val="00D6432E"/>
    <w:rsid w:val="00D65B27"/>
    <w:rsid w:val="00D82C5D"/>
    <w:rsid w:val="00D85993"/>
    <w:rsid w:val="00D903FB"/>
    <w:rsid w:val="00D909D4"/>
    <w:rsid w:val="00D937D0"/>
    <w:rsid w:val="00DA68D0"/>
    <w:rsid w:val="00DB7428"/>
    <w:rsid w:val="00DC6B09"/>
    <w:rsid w:val="00DC73CC"/>
    <w:rsid w:val="00DD784D"/>
    <w:rsid w:val="00DE2183"/>
    <w:rsid w:val="00DE5159"/>
    <w:rsid w:val="00DE7E31"/>
    <w:rsid w:val="00DF1051"/>
    <w:rsid w:val="00DF335D"/>
    <w:rsid w:val="00DF3932"/>
    <w:rsid w:val="00DF435A"/>
    <w:rsid w:val="00DF603B"/>
    <w:rsid w:val="00DF670B"/>
    <w:rsid w:val="00E07A59"/>
    <w:rsid w:val="00E14B0C"/>
    <w:rsid w:val="00E21BA8"/>
    <w:rsid w:val="00E24E93"/>
    <w:rsid w:val="00E348D5"/>
    <w:rsid w:val="00E43AD1"/>
    <w:rsid w:val="00E45FE8"/>
    <w:rsid w:val="00E5474E"/>
    <w:rsid w:val="00E547FC"/>
    <w:rsid w:val="00E55841"/>
    <w:rsid w:val="00E60230"/>
    <w:rsid w:val="00E63D45"/>
    <w:rsid w:val="00E65BC8"/>
    <w:rsid w:val="00E6798C"/>
    <w:rsid w:val="00E67DC7"/>
    <w:rsid w:val="00E73C83"/>
    <w:rsid w:val="00E74386"/>
    <w:rsid w:val="00E75DE6"/>
    <w:rsid w:val="00E86112"/>
    <w:rsid w:val="00E87199"/>
    <w:rsid w:val="00E913BB"/>
    <w:rsid w:val="00E91C2C"/>
    <w:rsid w:val="00E92B56"/>
    <w:rsid w:val="00E9490F"/>
    <w:rsid w:val="00E95980"/>
    <w:rsid w:val="00E95F81"/>
    <w:rsid w:val="00E97C7E"/>
    <w:rsid w:val="00EA092B"/>
    <w:rsid w:val="00EB09B8"/>
    <w:rsid w:val="00EB0C0D"/>
    <w:rsid w:val="00EB3E8F"/>
    <w:rsid w:val="00EB4BD7"/>
    <w:rsid w:val="00EB5776"/>
    <w:rsid w:val="00EB6FEA"/>
    <w:rsid w:val="00EC1F23"/>
    <w:rsid w:val="00EC2AEF"/>
    <w:rsid w:val="00EC77C2"/>
    <w:rsid w:val="00ED4F9C"/>
    <w:rsid w:val="00EE2330"/>
    <w:rsid w:val="00EE710E"/>
    <w:rsid w:val="00EF0D15"/>
    <w:rsid w:val="00EF6BEE"/>
    <w:rsid w:val="00F04610"/>
    <w:rsid w:val="00F13854"/>
    <w:rsid w:val="00F13AA3"/>
    <w:rsid w:val="00F21CC6"/>
    <w:rsid w:val="00F315B1"/>
    <w:rsid w:val="00F44D79"/>
    <w:rsid w:val="00F561CC"/>
    <w:rsid w:val="00F63FCB"/>
    <w:rsid w:val="00F64C14"/>
    <w:rsid w:val="00F65C06"/>
    <w:rsid w:val="00F66BD8"/>
    <w:rsid w:val="00F67AC0"/>
    <w:rsid w:val="00F72343"/>
    <w:rsid w:val="00F733B6"/>
    <w:rsid w:val="00F74D97"/>
    <w:rsid w:val="00F81C7E"/>
    <w:rsid w:val="00F90156"/>
    <w:rsid w:val="00F90F10"/>
    <w:rsid w:val="00F9697B"/>
    <w:rsid w:val="00FA01BA"/>
    <w:rsid w:val="00FA2702"/>
    <w:rsid w:val="00FA4D11"/>
    <w:rsid w:val="00FA72F3"/>
    <w:rsid w:val="00FB0D56"/>
    <w:rsid w:val="00FB4A82"/>
    <w:rsid w:val="00FB7BBF"/>
    <w:rsid w:val="00FC599D"/>
    <w:rsid w:val="00FC72E9"/>
    <w:rsid w:val="00FC7CB4"/>
    <w:rsid w:val="00FC7F88"/>
    <w:rsid w:val="00FD42C1"/>
    <w:rsid w:val="00FD722D"/>
    <w:rsid w:val="00FE2214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323"/>
  </w:style>
  <w:style w:type="character" w:styleId="a4">
    <w:name w:val="Hyperlink"/>
    <w:basedOn w:val="a0"/>
    <w:uiPriority w:val="99"/>
    <w:semiHidden/>
    <w:unhideWhenUsed/>
    <w:rsid w:val="00B65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ege.ru/russkiy/3001-rechevye-klishe-po-russkomu-yazyku-k-sochineniyu.html/" TargetMode="External"/><Relationship Id="rId4" Type="http://schemas.openxmlformats.org/officeDocument/2006/relationships/hyperlink" Target="http://4ege.ru/russkiy/3001-rechevye-klishe-po-russkomu-yazyku-k-sochineniyu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2015-04-08T04:58:00Z</dcterms:created>
  <dcterms:modified xsi:type="dcterms:W3CDTF">2015-04-08T05:03:00Z</dcterms:modified>
</cp:coreProperties>
</file>