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323" w:rsidRPr="00B65323" w:rsidRDefault="00B65323" w:rsidP="00B65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>1) Всем известно, что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… О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б этом написаны тысячи книг и сняты сотни фильмов, об этом говорят и неискушенные подростки, и умудренные опытом люди… Наверное, эта тема интересует каждого из нас, поэтому текст … тоже посвящён … 2) О необходимости ... знает каждый. Об этом говорят учителя в школе, писатели в своих книгах. Проблемы… - это те проблемы, которые встают перед человеком постоянно. Казалось бы, всё давно должно быть решено. Но как часто всё только на уровне формальных знаний и остаётся. 3) (Риторические вопросы). Эти вопросы всегда волновали человечество. 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>О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… размышляет 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>в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своей статье … . 4) (Риторические вопросы). Вопросы эти на первый взгляд кажутся простыми. Для некоторых людей они вопросами как бы и не являются, не стоят перед ними. Ответы на них представляются им сами собой разумеющимися. Некоторые считают, что …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.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Другие подчёркивают … . Но смысл этой статьи несколько шире, чем это кажется на первый взгляд. Проблема, которую ставит автор, касается не только избранных людей, она касается любого из нас. …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.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Почему так бывает? Ответ на этот вопрос можно найти в статье… 5) Начать с цитаты, в которой заключена главная мысль текста. (Прием «Ниточка») «(Высказывание),» - так начинается статья …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.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Уже в первом предложении чётко выражена главная тема текста. О… много говорили и писали. Важность этой темы трудно переоценить: далеко не все люди понимают … (Определить проблему в виде вопроса). 6) Одной из самых волнующих загадок, которые всегда тревожили человеческую мысль, был вопрос, связанный с …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.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(Риторические вопросы). 7) (Риторический вопрос ). Этот вопрос встаёт перед каждым новым поколением, потому что человек не желает довольствоваться старыми ответами и стремится найти свою правду. 8) Приём «Ключевое слово». а) Определить тему текста. б) Выделить ключевое понятие. в) Раскрыть смысл этого понятия. 9) Приём «Аллегория». Нужно проиллюстрировать важность поставленной проблемы каким – либо конкретным примером. 10) Приём «Цитата». «…,» - писал известный …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.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В этих словах звучит … . Действительно, … 11) (Вопросы). Эти вопросы звучат в статье …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.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Автор поднимает проблему, актуальность которой ни у кого не вызывает сомнений. 12) Люди часто размышляют о том, что … . (О том, что … , люди думали и во времена древнейшей, и во времена новейшей истории). 13) Что мы знаем об …? (каждый из нас когда-нибудь …). 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>Чаще всего наши знания об … ограничиваются самыми общими представлениями: … 14) (Вопросы).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Эти вопросы очень важны, потому что заставляют нас задуматься о сущности …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.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Кто-то считает, что … . Кто-то … . 15) «…,» - в этих словах, как мне кажется, выражается главная мысль текста … . Давайте задумаемся над смыслом этой как будто бы «хрестоматийной» и всем понятной фразы? 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>(Вопросы.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>Затем нужно раскрыть сложность поставленных вопросов).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Если спросить любого из нас …, 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>то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наверное, мы ответим на этот вопрос утвердительно. Мы знаем, что…</w:t>
      </w:r>
    </w:p>
    <w:p w:rsidR="00B65323" w:rsidRPr="00B65323" w:rsidRDefault="00B65323" w:rsidP="00B65323">
      <w:pPr>
        <w:shd w:val="clear" w:color="auto" w:fill="FFFFFF"/>
        <w:spacing w:after="144" w:line="262" w:lineRule="atLeast"/>
        <w:jc w:val="center"/>
        <w:rPr>
          <w:rFonts w:ascii="Arial" w:eastAsia="Times New Roman" w:hAnsi="Arial" w:cs="Arial"/>
          <w:color w:val="494949"/>
          <w:sz w:val="19"/>
          <w:szCs w:val="19"/>
          <w:lang w:eastAsia="ru-RU"/>
        </w:rPr>
      </w:pPr>
      <w:r w:rsidRPr="00B65323">
        <w:rPr>
          <w:rFonts w:ascii="Arial" w:eastAsia="Times New Roman" w:hAnsi="Arial" w:cs="Arial"/>
          <w:color w:val="494949"/>
          <w:sz w:val="19"/>
          <w:szCs w:val="19"/>
          <w:lang w:eastAsia="ru-RU"/>
        </w:rPr>
        <w:t>Читать далее:</w:t>
      </w:r>
      <w:r w:rsidRPr="00B65323">
        <w:rPr>
          <w:rFonts w:ascii="Arial" w:eastAsia="Times New Roman" w:hAnsi="Arial" w:cs="Arial"/>
          <w:color w:val="494949"/>
          <w:sz w:val="19"/>
          <w:lang w:eastAsia="ru-RU"/>
        </w:rPr>
        <w:t> </w:t>
      </w:r>
      <w:hyperlink r:id="rId4" w:history="1">
        <w:r w:rsidRPr="00B65323">
          <w:rPr>
            <w:rFonts w:ascii="Arial" w:eastAsia="Times New Roman" w:hAnsi="Arial" w:cs="Arial"/>
            <w:color w:val="3763C2"/>
            <w:sz w:val="19"/>
            <w:u w:val="single"/>
            <w:lang w:eastAsia="ru-RU"/>
          </w:rPr>
          <w:t>http://4ege.ru/russkiy/3001-rechevye-klishe-po-russkomu-yazyku-k-sochineniyu.html/</w:t>
        </w:r>
      </w:hyperlink>
    </w:p>
    <w:p w:rsidR="00B65323" w:rsidRPr="00B65323" w:rsidRDefault="00B65323" w:rsidP="00B65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1) В предложенном для анализа тексте {указываем автора} поднимает (затрагивает) проблему... 2) В данном тексте {указываем автора} волнует проблема... 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3) 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Данный текст посвящён теме (проблеме) ... 4) В тексте представлена точка зрения {указываем автора} на проблему... 5) В предложенном для анализа тексте {указываем автора} касается следующих вопросов … (останавливается на следующих проблемах ...) 6) Проблема, которую хотел показать нам автор, такова... 7) Проблема, 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>которую рассматривает автор, заключается в том, что... 8) Текст {указываем автора} заставил меня задуматься над проблемой... 9) Волнующую всех нас проблему... поднимает {указываем автора}. 10) Проблема, поднимаемая (поставленная) {указываем автора}, - это... 11) Проблема... не может не волновать современного человека.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>Задумался над ней и {указываем автора}. 12) Что такое...?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>(В чем заключается...?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</w:t>
      </w:r>
      <w:proofErr w:type="gramStart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>Какую роль в жизни человека играет...?)</w:t>
      </w:r>
      <w:proofErr w:type="gramEnd"/>
      <w:r w:rsidRPr="00B65323">
        <w:rPr>
          <w:rFonts w:ascii="Arial" w:eastAsia="Times New Roman" w:hAnsi="Arial" w:cs="Arial"/>
          <w:color w:val="494949"/>
          <w:sz w:val="19"/>
          <w:szCs w:val="19"/>
          <w:shd w:val="clear" w:color="auto" w:fill="FFFFFF"/>
          <w:lang w:eastAsia="ru-RU"/>
        </w:rPr>
        <w:t xml:space="preserve"> Эту важную проблему поднимает {указываем автора}.</w:t>
      </w:r>
    </w:p>
    <w:p w:rsidR="00B65323" w:rsidRPr="00B65323" w:rsidRDefault="00B65323" w:rsidP="00B65323">
      <w:pPr>
        <w:shd w:val="clear" w:color="auto" w:fill="FFFFFF"/>
        <w:spacing w:after="144" w:line="262" w:lineRule="atLeast"/>
        <w:jc w:val="center"/>
        <w:rPr>
          <w:rFonts w:ascii="Arial" w:eastAsia="Times New Roman" w:hAnsi="Arial" w:cs="Arial"/>
          <w:color w:val="494949"/>
          <w:sz w:val="19"/>
          <w:szCs w:val="19"/>
          <w:lang w:eastAsia="ru-RU"/>
        </w:rPr>
      </w:pPr>
      <w:r w:rsidRPr="00B65323">
        <w:rPr>
          <w:rFonts w:ascii="Arial" w:eastAsia="Times New Roman" w:hAnsi="Arial" w:cs="Arial"/>
          <w:color w:val="494949"/>
          <w:sz w:val="19"/>
          <w:szCs w:val="19"/>
          <w:lang w:eastAsia="ru-RU"/>
        </w:rPr>
        <w:t>Читать далее:</w:t>
      </w:r>
      <w:r w:rsidRPr="00B65323">
        <w:rPr>
          <w:rFonts w:ascii="Arial" w:eastAsia="Times New Roman" w:hAnsi="Arial" w:cs="Arial"/>
          <w:color w:val="494949"/>
          <w:sz w:val="19"/>
          <w:lang w:eastAsia="ru-RU"/>
        </w:rPr>
        <w:t> </w:t>
      </w:r>
      <w:hyperlink r:id="rId5" w:history="1">
        <w:r w:rsidRPr="00B65323">
          <w:rPr>
            <w:rFonts w:ascii="Arial" w:eastAsia="Times New Roman" w:hAnsi="Arial" w:cs="Arial"/>
            <w:color w:val="3763C2"/>
            <w:sz w:val="19"/>
            <w:u w:val="single"/>
            <w:lang w:eastAsia="ru-RU"/>
          </w:rPr>
          <w:t>http://4ege.ru/russkiy/3001-rechevye-klishe-po-russkomu-yazyku-k-sochineniyu.html/</w:t>
        </w:r>
      </w:hyperlink>
    </w:p>
    <w:p w:rsidR="0079548F" w:rsidRDefault="0079548F"/>
    <w:sectPr w:rsidR="0079548F" w:rsidSect="0079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65323"/>
    <w:rsid w:val="00002FE0"/>
    <w:rsid w:val="00004986"/>
    <w:rsid w:val="00004DE2"/>
    <w:rsid w:val="000079FA"/>
    <w:rsid w:val="00016E84"/>
    <w:rsid w:val="00017E06"/>
    <w:rsid w:val="0002440B"/>
    <w:rsid w:val="000253AA"/>
    <w:rsid w:val="00025A26"/>
    <w:rsid w:val="00026498"/>
    <w:rsid w:val="00030F66"/>
    <w:rsid w:val="00032B4B"/>
    <w:rsid w:val="0003761D"/>
    <w:rsid w:val="000417DE"/>
    <w:rsid w:val="0004289E"/>
    <w:rsid w:val="00044644"/>
    <w:rsid w:val="00045B35"/>
    <w:rsid w:val="000465E9"/>
    <w:rsid w:val="00047F98"/>
    <w:rsid w:val="0005160B"/>
    <w:rsid w:val="00051A6F"/>
    <w:rsid w:val="00052A4F"/>
    <w:rsid w:val="000565DF"/>
    <w:rsid w:val="000579A9"/>
    <w:rsid w:val="00057B92"/>
    <w:rsid w:val="00065098"/>
    <w:rsid w:val="000744AC"/>
    <w:rsid w:val="000804A9"/>
    <w:rsid w:val="0008288A"/>
    <w:rsid w:val="00093EB0"/>
    <w:rsid w:val="000A1466"/>
    <w:rsid w:val="000A1D41"/>
    <w:rsid w:val="000A28D8"/>
    <w:rsid w:val="000A7FA2"/>
    <w:rsid w:val="000B20CB"/>
    <w:rsid w:val="000B4B1D"/>
    <w:rsid w:val="000B646C"/>
    <w:rsid w:val="000C0E01"/>
    <w:rsid w:val="000C4ED0"/>
    <w:rsid w:val="000D0281"/>
    <w:rsid w:val="000D1C82"/>
    <w:rsid w:val="000E29A2"/>
    <w:rsid w:val="000E7AF6"/>
    <w:rsid w:val="000F1663"/>
    <w:rsid w:val="000F28C4"/>
    <w:rsid w:val="00103404"/>
    <w:rsid w:val="00105E8F"/>
    <w:rsid w:val="00110232"/>
    <w:rsid w:val="00111558"/>
    <w:rsid w:val="00111DA8"/>
    <w:rsid w:val="00130BEC"/>
    <w:rsid w:val="001313E7"/>
    <w:rsid w:val="00135350"/>
    <w:rsid w:val="0013558E"/>
    <w:rsid w:val="00141B90"/>
    <w:rsid w:val="001428E7"/>
    <w:rsid w:val="00145DD0"/>
    <w:rsid w:val="00154C3C"/>
    <w:rsid w:val="0015690D"/>
    <w:rsid w:val="00157C2C"/>
    <w:rsid w:val="00166F73"/>
    <w:rsid w:val="00167565"/>
    <w:rsid w:val="00173542"/>
    <w:rsid w:val="00173A65"/>
    <w:rsid w:val="001741D0"/>
    <w:rsid w:val="00183B7A"/>
    <w:rsid w:val="00190DCB"/>
    <w:rsid w:val="001955FD"/>
    <w:rsid w:val="001969DA"/>
    <w:rsid w:val="001A088D"/>
    <w:rsid w:val="001A12F8"/>
    <w:rsid w:val="001A33E2"/>
    <w:rsid w:val="001A3F42"/>
    <w:rsid w:val="001B3AF4"/>
    <w:rsid w:val="001B5F4E"/>
    <w:rsid w:val="001B7D80"/>
    <w:rsid w:val="001D5D4A"/>
    <w:rsid w:val="001E02D0"/>
    <w:rsid w:val="001E3D46"/>
    <w:rsid w:val="001E5CF8"/>
    <w:rsid w:val="001E7846"/>
    <w:rsid w:val="001E7E75"/>
    <w:rsid w:val="001F0646"/>
    <w:rsid w:val="001F0C4F"/>
    <w:rsid w:val="0020087C"/>
    <w:rsid w:val="002056E1"/>
    <w:rsid w:val="0021071D"/>
    <w:rsid w:val="00211162"/>
    <w:rsid w:val="00217EC5"/>
    <w:rsid w:val="002238EF"/>
    <w:rsid w:val="0023100F"/>
    <w:rsid w:val="00233404"/>
    <w:rsid w:val="002374F8"/>
    <w:rsid w:val="00241132"/>
    <w:rsid w:val="00241157"/>
    <w:rsid w:val="00260327"/>
    <w:rsid w:val="00260601"/>
    <w:rsid w:val="0026081B"/>
    <w:rsid w:val="00262805"/>
    <w:rsid w:val="00265AA8"/>
    <w:rsid w:val="00282CF9"/>
    <w:rsid w:val="002845B0"/>
    <w:rsid w:val="0029465B"/>
    <w:rsid w:val="002A0240"/>
    <w:rsid w:val="002A32D6"/>
    <w:rsid w:val="002A5B8D"/>
    <w:rsid w:val="002A783F"/>
    <w:rsid w:val="002B520B"/>
    <w:rsid w:val="002B540B"/>
    <w:rsid w:val="002B6363"/>
    <w:rsid w:val="002B6471"/>
    <w:rsid w:val="002C2EE2"/>
    <w:rsid w:val="002C77C2"/>
    <w:rsid w:val="002D0150"/>
    <w:rsid w:val="002D565C"/>
    <w:rsid w:val="002E0FA4"/>
    <w:rsid w:val="002E73AE"/>
    <w:rsid w:val="002F0103"/>
    <w:rsid w:val="002F13AA"/>
    <w:rsid w:val="003016DE"/>
    <w:rsid w:val="003018D0"/>
    <w:rsid w:val="003044D9"/>
    <w:rsid w:val="003054DF"/>
    <w:rsid w:val="00306D24"/>
    <w:rsid w:val="00310811"/>
    <w:rsid w:val="003151AD"/>
    <w:rsid w:val="0031638E"/>
    <w:rsid w:val="003226C2"/>
    <w:rsid w:val="003249ED"/>
    <w:rsid w:val="00324DA5"/>
    <w:rsid w:val="003268B6"/>
    <w:rsid w:val="00336012"/>
    <w:rsid w:val="003367F5"/>
    <w:rsid w:val="003368F5"/>
    <w:rsid w:val="00336C92"/>
    <w:rsid w:val="003479D4"/>
    <w:rsid w:val="00351CAB"/>
    <w:rsid w:val="00355B9F"/>
    <w:rsid w:val="00356754"/>
    <w:rsid w:val="00360E23"/>
    <w:rsid w:val="00363E06"/>
    <w:rsid w:val="00365857"/>
    <w:rsid w:val="003709BA"/>
    <w:rsid w:val="0037630B"/>
    <w:rsid w:val="00376D37"/>
    <w:rsid w:val="00380583"/>
    <w:rsid w:val="00381B0E"/>
    <w:rsid w:val="0038208C"/>
    <w:rsid w:val="00383A11"/>
    <w:rsid w:val="00384511"/>
    <w:rsid w:val="00387D1F"/>
    <w:rsid w:val="003903AE"/>
    <w:rsid w:val="00390F5F"/>
    <w:rsid w:val="00394655"/>
    <w:rsid w:val="003A1C8F"/>
    <w:rsid w:val="003A555A"/>
    <w:rsid w:val="003B102B"/>
    <w:rsid w:val="003B19D0"/>
    <w:rsid w:val="003B2C43"/>
    <w:rsid w:val="003C7F89"/>
    <w:rsid w:val="003D2534"/>
    <w:rsid w:val="003D362A"/>
    <w:rsid w:val="003D5CF2"/>
    <w:rsid w:val="003E4834"/>
    <w:rsid w:val="003E6E87"/>
    <w:rsid w:val="003E7657"/>
    <w:rsid w:val="003F0E3C"/>
    <w:rsid w:val="003F291D"/>
    <w:rsid w:val="003F3085"/>
    <w:rsid w:val="003F6BBF"/>
    <w:rsid w:val="00407D8F"/>
    <w:rsid w:val="00411D2E"/>
    <w:rsid w:val="00415450"/>
    <w:rsid w:val="0041585E"/>
    <w:rsid w:val="00415DF8"/>
    <w:rsid w:val="0041676D"/>
    <w:rsid w:val="0041793A"/>
    <w:rsid w:val="00421620"/>
    <w:rsid w:val="00433CA3"/>
    <w:rsid w:val="004504CC"/>
    <w:rsid w:val="004510F6"/>
    <w:rsid w:val="00453258"/>
    <w:rsid w:val="0045485E"/>
    <w:rsid w:val="004569BF"/>
    <w:rsid w:val="0046372A"/>
    <w:rsid w:val="00464D01"/>
    <w:rsid w:val="0046676F"/>
    <w:rsid w:val="004761C3"/>
    <w:rsid w:val="00497265"/>
    <w:rsid w:val="004A3DD7"/>
    <w:rsid w:val="004A7E97"/>
    <w:rsid w:val="004B20C4"/>
    <w:rsid w:val="004B22D8"/>
    <w:rsid w:val="004B53D7"/>
    <w:rsid w:val="004B6EDB"/>
    <w:rsid w:val="004C4489"/>
    <w:rsid w:val="004D15F2"/>
    <w:rsid w:val="004D3983"/>
    <w:rsid w:val="004E5C27"/>
    <w:rsid w:val="004E6327"/>
    <w:rsid w:val="004E689E"/>
    <w:rsid w:val="004E6CAF"/>
    <w:rsid w:val="004F5322"/>
    <w:rsid w:val="004F69F6"/>
    <w:rsid w:val="00500D2B"/>
    <w:rsid w:val="005013E1"/>
    <w:rsid w:val="00506593"/>
    <w:rsid w:val="00506DA5"/>
    <w:rsid w:val="00510697"/>
    <w:rsid w:val="0051385D"/>
    <w:rsid w:val="00513B5E"/>
    <w:rsid w:val="0052234C"/>
    <w:rsid w:val="00522EFD"/>
    <w:rsid w:val="005254E9"/>
    <w:rsid w:val="0052612C"/>
    <w:rsid w:val="00531FDC"/>
    <w:rsid w:val="00532E17"/>
    <w:rsid w:val="00533862"/>
    <w:rsid w:val="00534671"/>
    <w:rsid w:val="00542465"/>
    <w:rsid w:val="00542C01"/>
    <w:rsid w:val="00546F3D"/>
    <w:rsid w:val="005553DC"/>
    <w:rsid w:val="0056257A"/>
    <w:rsid w:val="005736EA"/>
    <w:rsid w:val="00574895"/>
    <w:rsid w:val="00583445"/>
    <w:rsid w:val="00590896"/>
    <w:rsid w:val="00595093"/>
    <w:rsid w:val="005A0C09"/>
    <w:rsid w:val="005B3CDF"/>
    <w:rsid w:val="005B4358"/>
    <w:rsid w:val="005B5051"/>
    <w:rsid w:val="005B67D6"/>
    <w:rsid w:val="005B69DD"/>
    <w:rsid w:val="005D08AF"/>
    <w:rsid w:val="005E4FB1"/>
    <w:rsid w:val="005F5440"/>
    <w:rsid w:val="00602D27"/>
    <w:rsid w:val="0061005B"/>
    <w:rsid w:val="00613B97"/>
    <w:rsid w:val="00616022"/>
    <w:rsid w:val="00616D99"/>
    <w:rsid w:val="00617F2D"/>
    <w:rsid w:val="00621992"/>
    <w:rsid w:val="00625242"/>
    <w:rsid w:val="00625BF0"/>
    <w:rsid w:val="00630BFE"/>
    <w:rsid w:val="00635813"/>
    <w:rsid w:val="00635AD4"/>
    <w:rsid w:val="00636D56"/>
    <w:rsid w:val="006402BE"/>
    <w:rsid w:val="00643B8A"/>
    <w:rsid w:val="00653FD3"/>
    <w:rsid w:val="006542EE"/>
    <w:rsid w:val="00660129"/>
    <w:rsid w:val="0067423C"/>
    <w:rsid w:val="00675396"/>
    <w:rsid w:val="00675D70"/>
    <w:rsid w:val="00675ED9"/>
    <w:rsid w:val="00687634"/>
    <w:rsid w:val="00692EFF"/>
    <w:rsid w:val="00693554"/>
    <w:rsid w:val="006A076E"/>
    <w:rsid w:val="006A6FB7"/>
    <w:rsid w:val="006A77B8"/>
    <w:rsid w:val="006B05C3"/>
    <w:rsid w:val="006B0904"/>
    <w:rsid w:val="006B2D2C"/>
    <w:rsid w:val="006B75E9"/>
    <w:rsid w:val="006B7A28"/>
    <w:rsid w:val="006C0846"/>
    <w:rsid w:val="006C2D78"/>
    <w:rsid w:val="006D3564"/>
    <w:rsid w:val="006D3B57"/>
    <w:rsid w:val="006E26EB"/>
    <w:rsid w:val="006F03CD"/>
    <w:rsid w:val="006F4B2D"/>
    <w:rsid w:val="0070326E"/>
    <w:rsid w:val="00703CB7"/>
    <w:rsid w:val="00703FEB"/>
    <w:rsid w:val="007058CE"/>
    <w:rsid w:val="007171B0"/>
    <w:rsid w:val="00734CF2"/>
    <w:rsid w:val="007357F6"/>
    <w:rsid w:val="00735FA3"/>
    <w:rsid w:val="007366C5"/>
    <w:rsid w:val="00747AC9"/>
    <w:rsid w:val="00754A04"/>
    <w:rsid w:val="00755226"/>
    <w:rsid w:val="0075534C"/>
    <w:rsid w:val="00755948"/>
    <w:rsid w:val="00756596"/>
    <w:rsid w:val="00761B4F"/>
    <w:rsid w:val="0076597A"/>
    <w:rsid w:val="00767CB3"/>
    <w:rsid w:val="00774786"/>
    <w:rsid w:val="00781B76"/>
    <w:rsid w:val="007827F3"/>
    <w:rsid w:val="0079548F"/>
    <w:rsid w:val="00796AA1"/>
    <w:rsid w:val="007B5AB3"/>
    <w:rsid w:val="007C0C28"/>
    <w:rsid w:val="007C2D4B"/>
    <w:rsid w:val="007D5E5E"/>
    <w:rsid w:val="007E2610"/>
    <w:rsid w:val="007E2C8D"/>
    <w:rsid w:val="007E3D10"/>
    <w:rsid w:val="007E3FB2"/>
    <w:rsid w:val="007E6728"/>
    <w:rsid w:val="007E6C8B"/>
    <w:rsid w:val="007E7EF4"/>
    <w:rsid w:val="007F1583"/>
    <w:rsid w:val="007F7D8B"/>
    <w:rsid w:val="00802037"/>
    <w:rsid w:val="00803229"/>
    <w:rsid w:val="00804F48"/>
    <w:rsid w:val="00816969"/>
    <w:rsid w:val="008174A8"/>
    <w:rsid w:val="00823163"/>
    <w:rsid w:val="008402FE"/>
    <w:rsid w:val="0085770A"/>
    <w:rsid w:val="00866309"/>
    <w:rsid w:val="0087430F"/>
    <w:rsid w:val="00874965"/>
    <w:rsid w:val="00876629"/>
    <w:rsid w:val="00883238"/>
    <w:rsid w:val="00885047"/>
    <w:rsid w:val="00885DFC"/>
    <w:rsid w:val="00885E70"/>
    <w:rsid w:val="0089750D"/>
    <w:rsid w:val="00897D0F"/>
    <w:rsid w:val="008A2D6E"/>
    <w:rsid w:val="008A3A82"/>
    <w:rsid w:val="008A3BE2"/>
    <w:rsid w:val="008A3F7A"/>
    <w:rsid w:val="008A542E"/>
    <w:rsid w:val="008B6A85"/>
    <w:rsid w:val="008B71A5"/>
    <w:rsid w:val="008C1C7C"/>
    <w:rsid w:val="008C3599"/>
    <w:rsid w:val="008D1536"/>
    <w:rsid w:val="008D5550"/>
    <w:rsid w:val="008D6641"/>
    <w:rsid w:val="008E1D94"/>
    <w:rsid w:val="008E391B"/>
    <w:rsid w:val="008E4EF1"/>
    <w:rsid w:val="008E6F23"/>
    <w:rsid w:val="008E70A7"/>
    <w:rsid w:val="00900B06"/>
    <w:rsid w:val="00902209"/>
    <w:rsid w:val="00904B2B"/>
    <w:rsid w:val="00904BD6"/>
    <w:rsid w:val="0090506A"/>
    <w:rsid w:val="0090633A"/>
    <w:rsid w:val="0090700B"/>
    <w:rsid w:val="00912944"/>
    <w:rsid w:val="009167EB"/>
    <w:rsid w:val="009215F6"/>
    <w:rsid w:val="009235E6"/>
    <w:rsid w:val="009309DA"/>
    <w:rsid w:val="009314A5"/>
    <w:rsid w:val="00932E29"/>
    <w:rsid w:val="009434C4"/>
    <w:rsid w:val="00944F02"/>
    <w:rsid w:val="00954C93"/>
    <w:rsid w:val="00957D35"/>
    <w:rsid w:val="00960C8F"/>
    <w:rsid w:val="00966EE1"/>
    <w:rsid w:val="00980BEB"/>
    <w:rsid w:val="009812AB"/>
    <w:rsid w:val="00984303"/>
    <w:rsid w:val="00986F96"/>
    <w:rsid w:val="009871BC"/>
    <w:rsid w:val="00992B60"/>
    <w:rsid w:val="009936AB"/>
    <w:rsid w:val="00995E8D"/>
    <w:rsid w:val="009975EB"/>
    <w:rsid w:val="00997F17"/>
    <w:rsid w:val="009A059D"/>
    <w:rsid w:val="009A3485"/>
    <w:rsid w:val="009B4B86"/>
    <w:rsid w:val="009B65D2"/>
    <w:rsid w:val="009B7EC3"/>
    <w:rsid w:val="009C1174"/>
    <w:rsid w:val="009C7483"/>
    <w:rsid w:val="009D3441"/>
    <w:rsid w:val="009D6040"/>
    <w:rsid w:val="009E025F"/>
    <w:rsid w:val="009E4F68"/>
    <w:rsid w:val="009F0DCF"/>
    <w:rsid w:val="009F1351"/>
    <w:rsid w:val="009F5ACE"/>
    <w:rsid w:val="009F606F"/>
    <w:rsid w:val="009F735A"/>
    <w:rsid w:val="009F7E66"/>
    <w:rsid w:val="00A009AE"/>
    <w:rsid w:val="00A041F9"/>
    <w:rsid w:val="00A055BE"/>
    <w:rsid w:val="00A12609"/>
    <w:rsid w:val="00A14D32"/>
    <w:rsid w:val="00A165DC"/>
    <w:rsid w:val="00A22B3A"/>
    <w:rsid w:val="00A23134"/>
    <w:rsid w:val="00A23A86"/>
    <w:rsid w:val="00A31BED"/>
    <w:rsid w:val="00A34B6A"/>
    <w:rsid w:val="00A350E4"/>
    <w:rsid w:val="00A35953"/>
    <w:rsid w:val="00A35C34"/>
    <w:rsid w:val="00A37F5E"/>
    <w:rsid w:val="00A40EA9"/>
    <w:rsid w:val="00A430D4"/>
    <w:rsid w:val="00A51F26"/>
    <w:rsid w:val="00A55D26"/>
    <w:rsid w:val="00A64825"/>
    <w:rsid w:val="00A65342"/>
    <w:rsid w:val="00A674AB"/>
    <w:rsid w:val="00A714BF"/>
    <w:rsid w:val="00A766C4"/>
    <w:rsid w:val="00A8347B"/>
    <w:rsid w:val="00A9257B"/>
    <w:rsid w:val="00A932FF"/>
    <w:rsid w:val="00A956E1"/>
    <w:rsid w:val="00A963C5"/>
    <w:rsid w:val="00A97937"/>
    <w:rsid w:val="00AA3F28"/>
    <w:rsid w:val="00AA52BA"/>
    <w:rsid w:val="00AB14C4"/>
    <w:rsid w:val="00AB30FB"/>
    <w:rsid w:val="00AB3BA3"/>
    <w:rsid w:val="00AB5D6D"/>
    <w:rsid w:val="00AB6686"/>
    <w:rsid w:val="00AC2450"/>
    <w:rsid w:val="00AD6A6B"/>
    <w:rsid w:val="00AD7F8E"/>
    <w:rsid w:val="00AE0DE2"/>
    <w:rsid w:val="00AE477E"/>
    <w:rsid w:val="00AE6358"/>
    <w:rsid w:val="00AF0C9F"/>
    <w:rsid w:val="00AF0EA1"/>
    <w:rsid w:val="00AF24C9"/>
    <w:rsid w:val="00AF294D"/>
    <w:rsid w:val="00AF3D5B"/>
    <w:rsid w:val="00AF4837"/>
    <w:rsid w:val="00AF5013"/>
    <w:rsid w:val="00B11975"/>
    <w:rsid w:val="00B12B0F"/>
    <w:rsid w:val="00B132A1"/>
    <w:rsid w:val="00B1747B"/>
    <w:rsid w:val="00B21BBD"/>
    <w:rsid w:val="00B27677"/>
    <w:rsid w:val="00B30278"/>
    <w:rsid w:val="00B457E4"/>
    <w:rsid w:val="00B45C04"/>
    <w:rsid w:val="00B501E4"/>
    <w:rsid w:val="00B5126F"/>
    <w:rsid w:val="00B538D4"/>
    <w:rsid w:val="00B53E64"/>
    <w:rsid w:val="00B556AF"/>
    <w:rsid w:val="00B57D3D"/>
    <w:rsid w:val="00B63740"/>
    <w:rsid w:val="00B65323"/>
    <w:rsid w:val="00B70ED7"/>
    <w:rsid w:val="00B7199E"/>
    <w:rsid w:val="00B73208"/>
    <w:rsid w:val="00B75CB4"/>
    <w:rsid w:val="00B76634"/>
    <w:rsid w:val="00B76B4D"/>
    <w:rsid w:val="00B9661C"/>
    <w:rsid w:val="00B973BF"/>
    <w:rsid w:val="00BA5E78"/>
    <w:rsid w:val="00BA7936"/>
    <w:rsid w:val="00BB132A"/>
    <w:rsid w:val="00BB1C84"/>
    <w:rsid w:val="00BB50B5"/>
    <w:rsid w:val="00BB785C"/>
    <w:rsid w:val="00BC0672"/>
    <w:rsid w:val="00BC10A1"/>
    <w:rsid w:val="00BC312F"/>
    <w:rsid w:val="00BC4D0F"/>
    <w:rsid w:val="00BC5FA0"/>
    <w:rsid w:val="00BC73D3"/>
    <w:rsid w:val="00BD2273"/>
    <w:rsid w:val="00BD6E2C"/>
    <w:rsid w:val="00BE0B96"/>
    <w:rsid w:val="00BF254C"/>
    <w:rsid w:val="00BF268B"/>
    <w:rsid w:val="00BF508F"/>
    <w:rsid w:val="00BF786E"/>
    <w:rsid w:val="00BF7B4D"/>
    <w:rsid w:val="00C154EB"/>
    <w:rsid w:val="00C17D49"/>
    <w:rsid w:val="00C24323"/>
    <w:rsid w:val="00C3344E"/>
    <w:rsid w:val="00C3473F"/>
    <w:rsid w:val="00C47817"/>
    <w:rsid w:val="00C61381"/>
    <w:rsid w:val="00C64707"/>
    <w:rsid w:val="00C653B3"/>
    <w:rsid w:val="00C66549"/>
    <w:rsid w:val="00C66C2A"/>
    <w:rsid w:val="00C66DF4"/>
    <w:rsid w:val="00C66FB8"/>
    <w:rsid w:val="00C71A99"/>
    <w:rsid w:val="00C72007"/>
    <w:rsid w:val="00C74A5E"/>
    <w:rsid w:val="00C81134"/>
    <w:rsid w:val="00C8260F"/>
    <w:rsid w:val="00C829AC"/>
    <w:rsid w:val="00C859A2"/>
    <w:rsid w:val="00C87C1E"/>
    <w:rsid w:val="00C901A1"/>
    <w:rsid w:val="00C90228"/>
    <w:rsid w:val="00C90A5D"/>
    <w:rsid w:val="00C941D4"/>
    <w:rsid w:val="00C9731F"/>
    <w:rsid w:val="00C9745E"/>
    <w:rsid w:val="00CA0070"/>
    <w:rsid w:val="00CA1F81"/>
    <w:rsid w:val="00CC10A4"/>
    <w:rsid w:val="00CD0E7E"/>
    <w:rsid w:val="00CD3B64"/>
    <w:rsid w:val="00CD4D09"/>
    <w:rsid w:val="00CD5C9E"/>
    <w:rsid w:val="00CE4518"/>
    <w:rsid w:val="00CF0C35"/>
    <w:rsid w:val="00CF273F"/>
    <w:rsid w:val="00CF3490"/>
    <w:rsid w:val="00CF38E8"/>
    <w:rsid w:val="00CF504F"/>
    <w:rsid w:val="00CF58F5"/>
    <w:rsid w:val="00CF6481"/>
    <w:rsid w:val="00D048E1"/>
    <w:rsid w:val="00D05544"/>
    <w:rsid w:val="00D14682"/>
    <w:rsid w:val="00D15B1F"/>
    <w:rsid w:val="00D21313"/>
    <w:rsid w:val="00D22FAF"/>
    <w:rsid w:val="00D27CDA"/>
    <w:rsid w:val="00D327A1"/>
    <w:rsid w:val="00D40C82"/>
    <w:rsid w:val="00D42841"/>
    <w:rsid w:val="00D43BED"/>
    <w:rsid w:val="00D474F1"/>
    <w:rsid w:val="00D50B6A"/>
    <w:rsid w:val="00D5510B"/>
    <w:rsid w:val="00D61770"/>
    <w:rsid w:val="00D6432E"/>
    <w:rsid w:val="00D65B27"/>
    <w:rsid w:val="00D82C5D"/>
    <w:rsid w:val="00D85993"/>
    <w:rsid w:val="00D903FB"/>
    <w:rsid w:val="00D909D4"/>
    <w:rsid w:val="00D937D0"/>
    <w:rsid w:val="00DA68D0"/>
    <w:rsid w:val="00DB7428"/>
    <w:rsid w:val="00DC6B09"/>
    <w:rsid w:val="00DC73CC"/>
    <w:rsid w:val="00DD784D"/>
    <w:rsid w:val="00DE2183"/>
    <w:rsid w:val="00DE5159"/>
    <w:rsid w:val="00DE7E31"/>
    <w:rsid w:val="00DF1051"/>
    <w:rsid w:val="00DF335D"/>
    <w:rsid w:val="00DF3932"/>
    <w:rsid w:val="00DF435A"/>
    <w:rsid w:val="00DF603B"/>
    <w:rsid w:val="00DF670B"/>
    <w:rsid w:val="00E07A59"/>
    <w:rsid w:val="00E14B0C"/>
    <w:rsid w:val="00E21BA8"/>
    <w:rsid w:val="00E24E93"/>
    <w:rsid w:val="00E348D5"/>
    <w:rsid w:val="00E43AD1"/>
    <w:rsid w:val="00E45FE8"/>
    <w:rsid w:val="00E5474E"/>
    <w:rsid w:val="00E547FC"/>
    <w:rsid w:val="00E55841"/>
    <w:rsid w:val="00E60230"/>
    <w:rsid w:val="00E63D45"/>
    <w:rsid w:val="00E65BC8"/>
    <w:rsid w:val="00E6798C"/>
    <w:rsid w:val="00E67DC7"/>
    <w:rsid w:val="00E73C83"/>
    <w:rsid w:val="00E74386"/>
    <w:rsid w:val="00E75DE6"/>
    <w:rsid w:val="00E86112"/>
    <w:rsid w:val="00E87199"/>
    <w:rsid w:val="00E913BB"/>
    <w:rsid w:val="00E91C2C"/>
    <w:rsid w:val="00E92B56"/>
    <w:rsid w:val="00E9490F"/>
    <w:rsid w:val="00E95980"/>
    <w:rsid w:val="00E95F81"/>
    <w:rsid w:val="00E97C7E"/>
    <w:rsid w:val="00EA092B"/>
    <w:rsid w:val="00EB09B8"/>
    <w:rsid w:val="00EB0C0D"/>
    <w:rsid w:val="00EB3E8F"/>
    <w:rsid w:val="00EB4BD7"/>
    <w:rsid w:val="00EB5776"/>
    <w:rsid w:val="00EB6FEA"/>
    <w:rsid w:val="00EC1F23"/>
    <w:rsid w:val="00EC2AEF"/>
    <w:rsid w:val="00EC77C2"/>
    <w:rsid w:val="00ED4F9C"/>
    <w:rsid w:val="00EE2330"/>
    <w:rsid w:val="00EE710E"/>
    <w:rsid w:val="00EF0D15"/>
    <w:rsid w:val="00EF6BEE"/>
    <w:rsid w:val="00F04610"/>
    <w:rsid w:val="00F13854"/>
    <w:rsid w:val="00F13AA3"/>
    <w:rsid w:val="00F21CC6"/>
    <w:rsid w:val="00F315B1"/>
    <w:rsid w:val="00F44D79"/>
    <w:rsid w:val="00F561CC"/>
    <w:rsid w:val="00F63FCB"/>
    <w:rsid w:val="00F64C14"/>
    <w:rsid w:val="00F65C06"/>
    <w:rsid w:val="00F66BD8"/>
    <w:rsid w:val="00F67AC0"/>
    <w:rsid w:val="00F72343"/>
    <w:rsid w:val="00F733B6"/>
    <w:rsid w:val="00F74D97"/>
    <w:rsid w:val="00F81C7E"/>
    <w:rsid w:val="00F90156"/>
    <w:rsid w:val="00F90F10"/>
    <w:rsid w:val="00F9697B"/>
    <w:rsid w:val="00FA01BA"/>
    <w:rsid w:val="00FA2702"/>
    <w:rsid w:val="00FA4D11"/>
    <w:rsid w:val="00FA72F3"/>
    <w:rsid w:val="00FB0D56"/>
    <w:rsid w:val="00FB4A82"/>
    <w:rsid w:val="00FB7BBF"/>
    <w:rsid w:val="00FC599D"/>
    <w:rsid w:val="00FC72E9"/>
    <w:rsid w:val="00FC7CB4"/>
    <w:rsid w:val="00FC7F88"/>
    <w:rsid w:val="00FD42C1"/>
    <w:rsid w:val="00FD722D"/>
    <w:rsid w:val="00FE2214"/>
    <w:rsid w:val="00FF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5323"/>
  </w:style>
  <w:style w:type="character" w:styleId="a4">
    <w:name w:val="Hyperlink"/>
    <w:basedOn w:val="a0"/>
    <w:uiPriority w:val="99"/>
    <w:semiHidden/>
    <w:unhideWhenUsed/>
    <w:rsid w:val="00B653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4ege.ru/russkiy/3001-rechevye-klishe-po-russkomu-yazyku-k-sochineniyu.html/" TargetMode="External"/><Relationship Id="rId4" Type="http://schemas.openxmlformats.org/officeDocument/2006/relationships/hyperlink" Target="http://4ege.ru/russkiy/3001-rechevye-klishe-po-russkomu-yazyku-k-sochineniyu.htm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Аида</cp:lastModifiedBy>
  <cp:revision>1</cp:revision>
  <dcterms:created xsi:type="dcterms:W3CDTF">2015-04-08T04:58:00Z</dcterms:created>
  <dcterms:modified xsi:type="dcterms:W3CDTF">2015-04-08T05:03:00Z</dcterms:modified>
</cp:coreProperties>
</file>